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32" w:type="dxa"/>
        <w:tblLook w:val="04A0" w:firstRow="1" w:lastRow="0" w:firstColumn="1" w:lastColumn="0" w:noHBand="0" w:noVBand="1"/>
      </w:tblPr>
      <w:tblGrid>
        <w:gridCol w:w="426"/>
        <w:gridCol w:w="3827"/>
        <w:gridCol w:w="6379"/>
      </w:tblGrid>
      <w:tr w:rsidR="00E22A6A" w:rsidRPr="00E22A6A" w14:paraId="767F53BF" w14:textId="77777777" w:rsidTr="00D64FAD"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A698C" w14:textId="7DA8BFD6" w:rsidR="00E22A6A" w:rsidRPr="00E4443E" w:rsidRDefault="00F33733" w:rsidP="00E44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1428.</w:t>
            </w:r>
            <w:r w:rsidR="00E22A6A" w:rsidRPr="00E4443E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Образац компетенција</w:t>
            </w:r>
          </w:p>
          <w:p w14:paraId="4D5FFD25" w14:textId="77777777" w:rsidR="00DA2F3F" w:rsidRPr="00165FC1" w:rsidRDefault="00DA2F3F" w:rsidP="00E22A6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E22A6A" w:rsidRPr="00E22A6A" w14:paraId="3419B21C" w14:textId="77777777" w:rsidTr="00E4443E">
        <w:tc>
          <w:tcPr>
            <w:tcW w:w="426" w:type="dxa"/>
            <w:tcBorders>
              <w:top w:val="single" w:sz="4" w:space="0" w:color="auto"/>
            </w:tcBorders>
          </w:tcPr>
          <w:p w14:paraId="0DBCC864" w14:textId="77777777" w:rsidR="00E22A6A" w:rsidRPr="00E30D12" w:rsidRDefault="00E22A6A" w:rsidP="00E22A6A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71EFC1AD" w14:textId="6B7FAE3C" w:rsidR="00E30D12" w:rsidRPr="00165FC1" w:rsidRDefault="004D3766" w:rsidP="00E22A6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Редни број и н</w:t>
            </w:r>
            <w:r w:rsidR="00E22A6A"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азив радног места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15E6034F" w14:textId="0E61B9F5" w:rsidR="00E22A6A" w:rsidRPr="00E22A6A" w:rsidRDefault="007D277A" w:rsidP="00E22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val="ru-RU" w:eastAsia="ar-SA"/>
              </w:rPr>
              <w:t>помоћник директора</w:t>
            </w:r>
          </w:p>
        </w:tc>
      </w:tr>
      <w:tr w:rsidR="004D3766" w:rsidRPr="00E22A6A" w14:paraId="6792D61B" w14:textId="77777777" w:rsidTr="00E4443E">
        <w:tc>
          <w:tcPr>
            <w:tcW w:w="426" w:type="dxa"/>
            <w:tcBorders>
              <w:top w:val="single" w:sz="4" w:space="0" w:color="auto"/>
            </w:tcBorders>
          </w:tcPr>
          <w:p w14:paraId="502A37BE" w14:textId="57388158" w:rsidR="004D3766" w:rsidRPr="004D3766" w:rsidRDefault="004D3766" w:rsidP="00E22A6A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7EA941B8" w14:textId="18D43B2B" w:rsidR="004D3766" w:rsidRPr="004D3766" w:rsidRDefault="004D3766" w:rsidP="00E22A6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Звање радног места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E4B3DE9" w14:textId="058D3E96" w:rsidR="004D3766" w:rsidRPr="007D277A" w:rsidRDefault="007D277A" w:rsidP="00E22A6A">
            <w:pP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  <w:t>четврта група положаја</w:t>
            </w:r>
          </w:p>
        </w:tc>
      </w:tr>
      <w:tr w:rsidR="00E22A6A" w:rsidRPr="00E22A6A" w14:paraId="4F504885" w14:textId="77777777" w:rsidTr="00E4443E">
        <w:tc>
          <w:tcPr>
            <w:tcW w:w="426" w:type="dxa"/>
          </w:tcPr>
          <w:p w14:paraId="58D2AFCA" w14:textId="5085CBDD" w:rsidR="00E22A6A" w:rsidRPr="00E30D12" w:rsidRDefault="00DF6938" w:rsidP="00E22A6A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3</w:t>
            </w:r>
            <w:r w:rsidR="00E22A6A"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3827" w:type="dxa"/>
          </w:tcPr>
          <w:p w14:paraId="3E0E574E" w14:textId="20EE9406" w:rsidR="00E30D12" w:rsidRPr="00165FC1" w:rsidRDefault="00E22A6A" w:rsidP="00E22A6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уже унутрашње јединице</w:t>
            </w:r>
          </w:p>
        </w:tc>
        <w:tc>
          <w:tcPr>
            <w:tcW w:w="6379" w:type="dxa"/>
          </w:tcPr>
          <w:p w14:paraId="473820D4" w14:textId="36C2B8A5" w:rsidR="00E22A6A" w:rsidRPr="00E22A6A" w:rsidRDefault="007D277A" w:rsidP="00E22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eastAsia="ar-SA"/>
              </w:rPr>
              <w:t>Сектор за правне послове</w:t>
            </w:r>
          </w:p>
        </w:tc>
      </w:tr>
      <w:tr w:rsidR="00E22A6A" w:rsidRPr="00165FC1" w14:paraId="6A4F94AA" w14:textId="77777777" w:rsidTr="00E4443E">
        <w:tc>
          <w:tcPr>
            <w:tcW w:w="426" w:type="dxa"/>
          </w:tcPr>
          <w:p w14:paraId="55FAF88C" w14:textId="40FC09C2" w:rsidR="00E22A6A" w:rsidRPr="00E30D12" w:rsidRDefault="00DF6938" w:rsidP="00E22A6A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4</w:t>
            </w:r>
            <w:r w:rsidR="00E22A6A"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3827" w:type="dxa"/>
          </w:tcPr>
          <w:p w14:paraId="181DF1B9" w14:textId="77777777" w:rsidR="00E22A6A" w:rsidRPr="00165FC1" w:rsidRDefault="00E30D12" w:rsidP="00E22A6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Понашајне компетенције</w:t>
            </w:r>
          </w:p>
          <w:p w14:paraId="4FCEF809" w14:textId="77777777" w:rsidR="00E30D12" w:rsidRPr="00165FC1" w:rsidRDefault="00E30D12" w:rsidP="00E22A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(заокружити)</w:t>
            </w:r>
          </w:p>
        </w:tc>
        <w:tc>
          <w:tcPr>
            <w:tcW w:w="6379" w:type="dxa"/>
          </w:tcPr>
          <w:p w14:paraId="520E4317" w14:textId="77777777" w:rsidR="00E22A6A" w:rsidRPr="00165FC1" w:rsidRDefault="00E30D12" w:rsidP="00E22A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Управљање информацијама</w:t>
            </w:r>
          </w:p>
          <w:p w14:paraId="0830B0AF" w14:textId="77777777" w:rsidR="00E30D12" w:rsidRPr="00165FC1" w:rsidRDefault="00E30D12" w:rsidP="00E22A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Управљање задацима и остваривање резултата</w:t>
            </w:r>
          </w:p>
          <w:p w14:paraId="4EF6EF8F" w14:textId="77777777" w:rsidR="00E30D12" w:rsidRPr="00165FC1" w:rsidRDefault="00E30D12" w:rsidP="00E22A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Оријентација ка учењу и променама</w:t>
            </w:r>
          </w:p>
          <w:p w14:paraId="72510D73" w14:textId="77777777" w:rsidR="00E30D12" w:rsidRPr="00165FC1" w:rsidRDefault="00E30D12" w:rsidP="00E22A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 Изградња и одржавање професионалних односа</w:t>
            </w:r>
          </w:p>
          <w:p w14:paraId="2A7DE014" w14:textId="77777777" w:rsidR="00E30D12" w:rsidRPr="00165FC1" w:rsidRDefault="00E30D12" w:rsidP="00E22A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 Савесност, посвећеност и интегритет</w:t>
            </w:r>
          </w:p>
          <w:p w14:paraId="3A0A16F0" w14:textId="77777777" w:rsidR="00E30D12" w:rsidRPr="00165FC1" w:rsidRDefault="00E30D12" w:rsidP="00E22A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6. Управљање људским ресурсима</w:t>
            </w:r>
          </w:p>
          <w:p w14:paraId="28BCB3EF" w14:textId="1042BE00" w:rsidR="008A2F70" w:rsidRPr="00165FC1" w:rsidRDefault="00E30D12" w:rsidP="00E22A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7. Стратешко управљање</w:t>
            </w:r>
          </w:p>
        </w:tc>
      </w:tr>
      <w:tr w:rsidR="00E22A6A" w:rsidRPr="00165FC1" w14:paraId="72594FE7" w14:textId="77777777" w:rsidTr="00E4443E">
        <w:trPr>
          <w:trHeight w:val="756"/>
        </w:trPr>
        <w:tc>
          <w:tcPr>
            <w:tcW w:w="426" w:type="dxa"/>
          </w:tcPr>
          <w:p w14:paraId="0A072A7B" w14:textId="7EF583D9" w:rsidR="00E22A6A" w:rsidRPr="00E30D12" w:rsidRDefault="00DF6938" w:rsidP="00E22A6A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5</w:t>
            </w:r>
            <w:r w:rsid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3827" w:type="dxa"/>
          </w:tcPr>
          <w:p w14:paraId="4FF579AA" w14:textId="77777777" w:rsidR="00E22A6A" w:rsidRPr="00165FC1" w:rsidRDefault="00E30D12" w:rsidP="00E22A6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функционалне компетенције</w:t>
            </w:r>
          </w:p>
          <w:p w14:paraId="70FA2CAF" w14:textId="77777777" w:rsidR="00E30D12" w:rsidRPr="00165FC1" w:rsidRDefault="00E30D12" w:rsidP="00E22A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79" w:type="dxa"/>
          </w:tcPr>
          <w:p w14:paraId="48912298" w14:textId="77777777" w:rsidR="00E22A6A" w:rsidRPr="00165FC1" w:rsidRDefault="0083194C" w:rsidP="00E22A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Организација и рад државних органа Републике Србије</w:t>
            </w:r>
          </w:p>
          <w:p w14:paraId="02E90627" w14:textId="77777777" w:rsidR="008A2F70" w:rsidRPr="00165FC1" w:rsidRDefault="008A2F70" w:rsidP="00E22A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Дигитална писменост</w:t>
            </w:r>
          </w:p>
          <w:p w14:paraId="7C01F678" w14:textId="0BE174F8" w:rsidR="00165FC1" w:rsidRPr="00165FC1" w:rsidRDefault="008A2F70" w:rsidP="00E22A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Пословна комуникација</w:t>
            </w:r>
          </w:p>
        </w:tc>
      </w:tr>
      <w:tr w:rsidR="00E30D12" w:rsidRPr="00165FC1" w14:paraId="61E08EC9" w14:textId="77777777" w:rsidTr="00E4443E">
        <w:tc>
          <w:tcPr>
            <w:tcW w:w="426" w:type="dxa"/>
            <w:vMerge w:val="restart"/>
          </w:tcPr>
          <w:p w14:paraId="675B49ED" w14:textId="69F5B542" w:rsidR="00E30D12" w:rsidRPr="00E30D12" w:rsidRDefault="00DF6938" w:rsidP="00E22A6A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6</w:t>
            </w:r>
            <w:r w:rsid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827" w:type="dxa"/>
          </w:tcPr>
          <w:p w14:paraId="342FF06D" w14:textId="77777777" w:rsidR="00E30D12" w:rsidRPr="00165FC1" w:rsidRDefault="00E30D12" w:rsidP="00E30D1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у одређеној области рада</w:t>
            </w:r>
          </w:p>
          <w:p w14:paraId="2E274B95" w14:textId="77777777" w:rsidR="00E30D12" w:rsidRPr="00165FC1" w:rsidRDefault="00E30D12" w:rsidP="00E3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(уписати)</w:t>
            </w:r>
          </w:p>
        </w:tc>
        <w:tc>
          <w:tcPr>
            <w:tcW w:w="6379" w:type="dxa"/>
          </w:tcPr>
          <w:p w14:paraId="348B5FA2" w14:textId="77777777" w:rsidR="00E30D12" w:rsidRPr="00165FC1" w:rsidRDefault="00E30D12" w:rsidP="00E22A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E30D12" w:rsidRPr="00165FC1" w14:paraId="17F13112" w14:textId="77777777" w:rsidTr="00E4443E">
        <w:tc>
          <w:tcPr>
            <w:tcW w:w="426" w:type="dxa"/>
            <w:vMerge/>
          </w:tcPr>
          <w:p w14:paraId="7ED2930D" w14:textId="77777777" w:rsidR="00E30D12" w:rsidRPr="00E30D12" w:rsidRDefault="00E30D12" w:rsidP="00E22A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6F605859" w14:textId="653E0EA2" w:rsidR="00E30D12" w:rsidRPr="00165FC1" w:rsidRDefault="007D277A" w:rsidP="00E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Pr="00521D3C">
              <w:rPr>
                <w:rFonts w:ascii="Times New Roman" w:hAnsi="Times New Roman"/>
                <w:sz w:val="24"/>
                <w:szCs w:val="24"/>
              </w:rPr>
              <w:t>ослови руковођења</w:t>
            </w:r>
          </w:p>
        </w:tc>
        <w:tc>
          <w:tcPr>
            <w:tcW w:w="6379" w:type="dxa"/>
          </w:tcPr>
          <w:p w14:paraId="07EA8C6E" w14:textId="77777777" w:rsidR="007D277A" w:rsidRPr="007D277A" w:rsidRDefault="007D277A" w:rsidP="007D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7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  <w:r w:rsidRPr="007D277A">
              <w:rPr>
                <w:rFonts w:ascii="Times New Roman" w:hAnsi="Times New Roman" w:cs="Times New Roman"/>
                <w:sz w:val="24"/>
                <w:szCs w:val="24"/>
              </w:rPr>
              <w:t>Општи, стратегијски и финансијски менаџмент</w:t>
            </w:r>
          </w:p>
          <w:p w14:paraId="4C1A067E" w14:textId="77777777" w:rsidR="007D277A" w:rsidRPr="007D277A" w:rsidRDefault="007D277A" w:rsidP="007D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77A">
              <w:rPr>
                <w:rFonts w:ascii="Times New Roman" w:hAnsi="Times New Roman" w:cs="Times New Roman"/>
                <w:sz w:val="24"/>
                <w:szCs w:val="24"/>
              </w:rPr>
              <w:t>2.Управљање људским ресурсима базирано на компетенцијама</w:t>
            </w:r>
          </w:p>
          <w:p w14:paraId="1D77E1E6" w14:textId="77777777" w:rsidR="007D277A" w:rsidRPr="007D277A" w:rsidRDefault="007D277A" w:rsidP="007D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7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  <w:r w:rsidRPr="007D277A">
              <w:rPr>
                <w:rFonts w:ascii="Times New Roman" w:hAnsi="Times New Roman" w:cs="Times New Roman"/>
                <w:sz w:val="24"/>
                <w:szCs w:val="24"/>
              </w:rPr>
              <w:t>Организационо понашање</w:t>
            </w:r>
          </w:p>
          <w:p w14:paraId="1B21EB08" w14:textId="77777777" w:rsidR="007D277A" w:rsidRPr="007D277A" w:rsidRDefault="007D277A" w:rsidP="007D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7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  <w:r w:rsidRPr="007D277A">
              <w:rPr>
                <w:rFonts w:ascii="Times New Roman" w:hAnsi="Times New Roman" w:cs="Times New Roman"/>
                <w:sz w:val="24"/>
                <w:szCs w:val="24"/>
              </w:rPr>
              <w:t>Управљање променама</w:t>
            </w:r>
          </w:p>
          <w:p w14:paraId="7F424767" w14:textId="77777777" w:rsidR="007D277A" w:rsidRPr="007D277A" w:rsidRDefault="007D277A" w:rsidP="007D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7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  <w:r w:rsidRPr="007D277A">
              <w:rPr>
                <w:rFonts w:ascii="Times New Roman" w:hAnsi="Times New Roman" w:cs="Times New Roman"/>
                <w:sz w:val="24"/>
                <w:szCs w:val="24"/>
              </w:rPr>
              <w:t>Управљање пројектима</w:t>
            </w:r>
          </w:p>
          <w:p w14:paraId="2CBA2EC8" w14:textId="77777777" w:rsidR="007D277A" w:rsidRPr="007D277A" w:rsidRDefault="007D277A" w:rsidP="007D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7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  <w:r w:rsidRPr="007D277A">
              <w:rPr>
                <w:rFonts w:ascii="Times New Roman" w:hAnsi="Times New Roman" w:cs="Times New Roman"/>
                <w:sz w:val="24"/>
                <w:szCs w:val="24"/>
              </w:rPr>
              <w:t>Стратегије и канали комуникације</w:t>
            </w:r>
          </w:p>
          <w:p w14:paraId="5E2A4DA2" w14:textId="7DA18BF0" w:rsidR="00E30D12" w:rsidRPr="00165FC1" w:rsidRDefault="007D277A" w:rsidP="007D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7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7.Управљање јавним политикама</w:t>
            </w:r>
          </w:p>
        </w:tc>
      </w:tr>
      <w:tr w:rsidR="00165FC1" w:rsidRPr="00165FC1" w14:paraId="6826FA54" w14:textId="77777777" w:rsidTr="00E4443E">
        <w:tc>
          <w:tcPr>
            <w:tcW w:w="426" w:type="dxa"/>
            <w:vMerge/>
          </w:tcPr>
          <w:p w14:paraId="1AF444A0" w14:textId="77777777" w:rsidR="00165FC1" w:rsidRPr="00E30D12" w:rsidRDefault="00165FC1" w:rsidP="00165F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27F973BC" w14:textId="6A270954" w:rsidR="00165FC1" w:rsidRPr="00165FC1" w:rsidRDefault="000B6DCC" w:rsidP="0016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Нормативни послови</w:t>
            </w:r>
          </w:p>
        </w:tc>
        <w:tc>
          <w:tcPr>
            <w:tcW w:w="6379" w:type="dxa"/>
          </w:tcPr>
          <w:p w14:paraId="01C1837D" w14:textId="2D597816" w:rsidR="000B6DCC" w:rsidRPr="000B6DCC" w:rsidRDefault="000B6DCC" w:rsidP="000B6DC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0B6D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.Законодавни процес</w:t>
            </w:r>
          </w:p>
          <w:p w14:paraId="77DE11CC" w14:textId="682373C9" w:rsidR="000B6DCC" w:rsidRPr="000B6DCC" w:rsidRDefault="000B6DCC" w:rsidP="000B6DC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0B6D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.Номотехнички и правно-техничка правила за израду правних аката (усаглашеност прописа и општих аката у правном систему) и мишљења о примени закона и општих правних аката</w:t>
            </w:r>
          </w:p>
          <w:p w14:paraId="27D9C352" w14:textId="7284184E" w:rsidR="00165FC1" w:rsidRPr="00165FC1" w:rsidRDefault="000B6DCC" w:rsidP="000B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0B6D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.Методологија праћења примене и ефеката донетих прописа и извештавање релевантним телима и органима</w:t>
            </w:r>
          </w:p>
        </w:tc>
      </w:tr>
      <w:tr w:rsidR="00165FC1" w:rsidRPr="00165FC1" w14:paraId="791A55A9" w14:textId="77777777" w:rsidTr="00E4443E">
        <w:tc>
          <w:tcPr>
            <w:tcW w:w="426" w:type="dxa"/>
            <w:vMerge/>
          </w:tcPr>
          <w:p w14:paraId="3A5E44AE" w14:textId="77777777" w:rsidR="00165FC1" w:rsidRPr="00E30D12" w:rsidRDefault="00165FC1" w:rsidP="00165F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4D7D8AB9" w14:textId="6D6E043C" w:rsidR="00165FC1" w:rsidRPr="00165FC1" w:rsidRDefault="000B6DCC" w:rsidP="0016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Управно-правни послови</w:t>
            </w:r>
          </w:p>
        </w:tc>
        <w:tc>
          <w:tcPr>
            <w:tcW w:w="6379" w:type="dxa"/>
          </w:tcPr>
          <w:p w14:paraId="7A46C272" w14:textId="77777777" w:rsidR="000B6DCC" w:rsidRPr="000B6DCC" w:rsidRDefault="000B6DCC" w:rsidP="000B6DC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6D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1.Општи управни поступак</w:t>
            </w:r>
          </w:p>
          <w:p w14:paraId="665D9026" w14:textId="1438ABEF" w:rsidR="000B6DCC" w:rsidRPr="000B6DCC" w:rsidRDefault="000B6DCC" w:rsidP="000B6DC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0B6D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.Управне спорове, правила поступка, извршење донетих судских пресуда</w:t>
            </w:r>
          </w:p>
          <w:p w14:paraId="643FA7EF" w14:textId="7D901F96" w:rsidR="00165FC1" w:rsidRPr="00165FC1" w:rsidRDefault="000B6DCC" w:rsidP="000B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0B6D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.Праксу/ставове Управног суда</w:t>
            </w:r>
          </w:p>
        </w:tc>
      </w:tr>
      <w:tr w:rsidR="00165FC1" w:rsidRPr="00165FC1" w14:paraId="3D8481F4" w14:textId="77777777" w:rsidTr="00E4443E">
        <w:tc>
          <w:tcPr>
            <w:tcW w:w="426" w:type="dxa"/>
            <w:vMerge w:val="restart"/>
          </w:tcPr>
          <w:p w14:paraId="58680E56" w14:textId="77777777" w:rsidR="004D3766" w:rsidRDefault="004D3766" w:rsidP="00165FC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26B2FF16" w14:textId="796FE269" w:rsidR="00165FC1" w:rsidRPr="00E30D12" w:rsidRDefault="00DF6938" w:rsidP="00165FC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7</w:t>
            </w:r>
            <w:r w:rsidR="00165FC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3827" w:type="dxa"/>
          </w:tcPr>
          <w:p w14:paraId="1DAED810" w14:textId="756F58D2" w:rsidR="00165FC1" w:rsidRPr="003C179B" w:rsidRDefault="00165FC1" w:rsidP="00165FC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за одређено радно место</w:t>
            </w:r>
          </w:p>
        </w:tc>
        <w:tc>
          <w:tcPr>
            <w:tcW w:w="6379" w:type="dxa"/>
          </w:tcPr>
          <w:p w14:paraId="57A3AF2F" w14:textId="77777777" w:rsidR="00165FC1" w:rsidRPr="00165FC1" w:rsidRDefault="00165FC1" w:rsidP="0016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165FC1" w:rsidRPr="00165FC1" w14:paraId="002A1630" w14:textId="77777777" w:rsidTr="00E4443E">
        <w:tc>
          <w:tcPr>
            <w:tcW w:w="426" w:type="dxa"/>
            <w:vMerge/>
          </w:tcPr>
          <w:p w14:paraId="1F7A4C5A" w14:textId="77777777" w:rsidR="00165FC1" w:rsidRPr="00E30D12" w:rsidRDefault="00165FC1" w:rsidP="00165F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31CFE2F3" w14:textId="09BC3C48" w:rsidR="00165FC1" w:rsidRPr="004D3766" w:rsidRDefault="004D3766" w:rsidP="00165FC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Планска документа, прописи и акта из надлежности и организације органа</w:t>
            </w:r>
          </w:p>
        </w:tc>
        <w:tc>
          <w:tcPr>
            <w:tcW w:w="6379" w:type="dxa"/>
          </w:tcPr>
          <w:p w14:paraId="5A2E0F9A" w14:textId="4EBF3861" w:rsidR="000B6DCC" w:rsidRPr="00324F42" w:rsidRDefault="000B6DCC" w:rsidP="000B6DCC">
            <w:pPr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1.</w:t>
            </w:r>
            <w:r w:rsidRPr="00324F42">
              <w:rPr>
                <w:rFonts w:ascii="Times New Roman" w:hAnsi="Times New Roman"/>
                <w:sz w:val="24"/>
                <w:szCs w:val="24"/>
                <w:lang w:val="ru-RU" w:eastAsia="ar-SA"/>
              </w:rPr>
              <w:t>Закон о државном премеру и катастру</w:t>
            </w:r>
          </w:p>
          <w:p w14:paraId="0F425E58" w14:textId="77777777" w:rsidR="00165FC1" w:rsidRPr="00165FC1" w:rsidRDefault="00165FC1" w:rsidP="0016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66" w:rsidRPr="00165FC1" w14:paraId="3AC88763" w14:textId="77777777" w:rsidTr="00E4443E">
        <w:tc>
          <w:tcPr>
            <w:tcW w:w="426" w:type="dxa"/>
            <w:vMerge/>
          </w:tcPr>
          <w:p w14:paraId="284D1C14" w14:textId="77777777" w:rsidR="004D3766" w:rsidRPr="00E30D12" w:rsidRDefault="004D3766" w:rsidP="00165F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313B0435" w14:textId="5A1BE69A" w:rsidR="004D3766" w:rsidRPr="004D3766" w:rsidRDefault="004D3766" w:rsidP="00165FC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Прописи из делокруга радног места</w:t>
            </w:r>
          </w:p>
        </w:tc>
        <w:tc>
          <w:tcPr>
            <w:tcW w:w="6379" w:type="dxa"/>
          </w:tcPr>
          <w:p w14:paraId="33F1CFE3" w14:textId="482860A6" w:rsidR="000B6DCC" w:rsidRPr="000B6DCC" w:rsidRDefault="000B6DCC" w:rsidP="000B6D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0B6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облигационим односима,</w:t>
            </w:r>
          </w:p>
          <w:p w14:paraId="5EC10BE8" w14:textId="26CE3C70" w:rsidR="000B6DCC" w:rsidRPr="000B6DCC" w:rsidRDefault="000B6DCC" w:rsidP="000B6D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0B6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основама својинскоправних односа,</w:t>
            </w:r>
          </w:p>
          <w:p w14:paraId="2EF2B852" w14:textId="53B7E170" w:rsidR="000B6DCC" w:rsidRPr="000B6DCC" w:rsidRDefault="000B6DCC" w:rsidP="000B6D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0B6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јавној својини ,</w:t>
            </w:r>
          </w:p>
          <w:p w14:paraId="3095F0FD" w14:textId="36EEE9E5" w:rsidR="000B6DCC" w:rsidRPr="000B6DCC" w:rsidRDefault="000B6DCC" w:rsidP="000B6D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0B6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планирању и изградњи,</w:t>
            </w:r>
          </w:p>
          <w:p w14:paraId="034AF387" w14:textId="570FAA5C" w:rsidR="000B6DCC" w:rsidRPr="000B6DCC" w:rsidRDefault="000B6DCC" w:rsidP="000B6D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0B6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хипотеци,</w:t>
            </w:r>
          </w:p>
          <w:p w14:paraId="6D6D3ECF" w14:textId="2CA74BC7" w:rsidR="000B6DCC" w:rsidRPr="000B6DCC" w:rsidRDefault="000B6DCC" w:rsidP="000B6D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0B6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промету непокретности ,</w:t>
            </w:r>
          </w:p>
          <w:p w14:paraId="130F70F5" w14:textId="52441205" w:rsidR="000B6DCC" w:rsidRPr="000B6DCC" w:rsidRDefault="000B6DCC" w:rsidP="000B6D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0B6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наслеђивању,</w:t>
            </w:r>
          </w:p>
          <w:p w14:paraId="526D24D2" w14:textId="1507C224" w:rsidR="000B6DCC" w:rsidRPr="000B6DCC" w:rsidRDefault="000B6DCC" w:rsidP="000B6D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0B6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стечају,</w:t>
            </w:r>
          </w:p>
          <w:p w14:paraId="402A6082" w14:textId="1FA3D493" w:rsidR="000B6DCC" w:rsidRPr="000B6DCC" w:rsidRDefault="000B6DCC" w:rsidP="000B6D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9.</w:t>
            </w:r>
            <w:r w:rsidRPr="000B6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становању и одржавању зграда ,</w:t>
            </w:r>
          </w:p>
          <w:p w14:paraId="34C53B5C" w14:textId="7AD04454" w:rsidR="000B6DCC" w:rsidRPr="000B6DCC" w:rsidRDefault="00410B5B" w:rsidP="000B6D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 w:rsidR="000B6DCC" w:rsidRPr="000B6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привредним друштвима,</w:t>
            </w:r>
          </w:p>
          <w:p w14:paraId="0D8313FD" w14:textId="298F10FB" w:rsidR="000B6DCC" w:rsidRPr="000B6DCC" w:rsidRDefault="00410B5B" w:rsidP="000B6D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  <w:r w:rsidR="000B6DCC" w:rsidRPr="000B6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јавним набавкама,</w:t>
            </w:r>
          </w:p>
          <w:p w14:paraId="78A28309" w14:textId="6388A50B" w:rsidR="000B6DCC" w:rsidRPr="000B6DCC" w:rsidRDefault="00410B5B" w:rsidP="000B6D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  <w:r w:rsidR="000B6DCC" w:rsidRPr="000B6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Закони који се примењују у поступцима пред судовима и органима управе,</w:t>
            </w:r>
          </w:p>
          <w:p w14:paraId="0D89DDF8" w14:textId="7EB05078" w:rsidR="000B6DCC" w:rsidRPr="000B6DCC" w:rsidRDefault="00410B5B" w:rsidP="000B6D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  <w:r w:rsidR="000B6DCC" w:rsidRPr="000B6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слободном приступу информацијама од јавног значаја,</w:t>
            </w:r>
          </w:p>
          <w:p w14:paraId="7D152392" w14:textId="3EFBBEA1" w:rsidR="000B6DCC" w:rsidRPr="000B6DCC" w:rsidRDefault="00410B5B" w:rsidP="000B6D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  <w:r w:rsidR="000B6DCC" w:rsidRPr="000B6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тајности података ,</w:t>
            </w:r>
          </w:p>
          <w:p w14:paraId="2F0285E3" w14:textId="3B278AAC" w:rsidR="000B6DCC" w:rsidRPr="000B6DCC" w:rsidRDefault="00410B5B" w:rsidP="000B6D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  <w:r w:rsidR="000B6DCC" w:rsidRPr="000B6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заштити података о личности,</w:t>
            </w:r>
          </w:p>
          <w:p w14:paraId="0ED71409" w14:textId="45A8E14A" w:rsidR="000B6DCC" w:rsidRPr="000B6DCC" w:rsidRDefault="00410B5B" w:rsidP="000B6D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  <w:r w:rsidR="000B6DCC" w:rsidRPr="000B6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заштитнику грађана,</w:t>
            </w:r>
          </w:p>
          <w:p w14:paraId="6C284414" w14:textId="6B8945D8" w:rsidR="000B6DCC" w:rsidRPr="000B6DCC" w:rsidRDefault="00410B5B" w:rsidP="000B6D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  <w:r w:rsidR="000B6DCC" w:rsidRPr="000B6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ауторском и сродним правима,</w:t>
            </w:r>
          </w:p>
          <w:p w14:paraId="401D3008" w14:textId="7FCF3DA4" w:rsidR="004D3766" w:rsidRPr="00165FC1" w:rsidRDefault="00410B5B" w:rsidP="000B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  <w:r w:rsidR="000B6DCC" w:rsidRPr="000B6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поступку уписа у катастар непокретности и водова</w:t>
            </w:r>
          </w:p>
        </w:tc>
      </w:tr>
      <w:tr w:rsidR="004D3766" w:rsidRPr="00165FC1" w14:paraId="2AABE5A3" w14:textId="77777777" w:rsidTr="00E4443E">
        <w:tc>
          <w:tcPr>
            <w:tcW w:w="426" w:type="dxa"/>
            <w:vMerge/>
          </w:tcPr>
          <w:p w14:paraId="54CA762D" w14:textId="77777777" w:rsidR="004D3766" w:rsidRPr="00E30D12" w:rsidRDefault="004D3766" w:rsidP="00165F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76249248" w14:textId="4A9486E0" w:rsidR="004D3766" w:rsidRPr="004D3766" w:rsidRDefault="004D3766" w:rsidP="00165FC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6379" w:type="dxa"/>
          </w:tcPr>
          <w:p w14:paraId="740CD09C" w14:textId="330F0280" w:rsidR="004D3766" w:rsidRPr="00165FC1" w:rsidRDefault="004D3766" w:rsidP="0016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FC1" w:rsidRPr="00165FC1" w14:paraId="2CA9CEAB" w14:textId="77777777" w:rsidTr="00E4443E">
        <w:tc>
          <w:tcPr>
            <w:tcW w:w="426" w:type="dxa"/>
            <w:vMerge/>
          </w:tcPr>
          <w:p w14:paraId="69A1D619" w14:textId="77777777" w:rsidR="00165FC1" w:rsidRPr="00E30D12" w:rsidRDefault="00165FC1" w:rsidP="00165F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009F72CD" w14:textId="6AC26A97" w:rsidR="00165FC1" w:rsidRPr="004D3766" w:rsidRDefault="004D3766" w:rsidP="00165FC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Софтвери (посебни софтвери неопходни за рад на радном месту)</w:t>
            </w:r>
          </w:p>
        </w:tc>
        <w:tc>
          <w:tcPr>
            <w:tcW w:w="6379" w:type="dxa"/>
          </w:tcPr>
          <w:p w14:paraId="1E78016C" w14:textId="24FD8490" w:rsidR="00410B5B" w:rsidRPr="00521D3C" w:rsidRDefault="00410B5B" w:rsidP="00410B5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 w:eastAsia="ar-SA"/>
              </w:rPr>
              <w:t>1.</w:t>
            </w:r>
            <w:r w:rsidRPr="00521D3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ДМС </w:t>
            </w:r>
          </w:p>
          <w:p w14:paraId="0003CBB0" w14:textId="77777777" w:rsidR="00165FC1" w:rsidRPr="00165FC1" w:rsidRDefault="00165FC1" w:rsidP="0016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FC1" w:rsidRPr="00165FC1" w14:paraId="1EF2CF09" w14:textId="77777777" w:rsidTr="00E4443E">
        <w:tc>
          <w:tcPr>
            <w:tcW w:w="426" w:type="dxa"/>
            <w:vMerge/>
          </w:tcPr>
          <w:p w14:paraId="096A5026" w14:textId="77777777" w:rsidR="00165FC1" w:rsidRPr="00E30D12" w:rsidRDefault="00165FC1" w:rsidP="00165F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E917D13" w14:textId="302E15CB" w:rsidR="00165FC1" w:rsidRPr="004D3766" w:rsidRDefault="004D3766" w:rsidP="00165FC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Руковање специфичном опремом за рад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E780F61" w14:textId="77777777" w:rsidR="00165FC1" w:rsidRPr="00165FC1" w:rsidRDefault="00165FC1" w:rsidP="0016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FC1" w:rsidRPr="00165FC1" w14:paraId="56280C57" w14:textId="77777777" w:rsidTr="00E4443E">
        <w:tc>
          <w:tcPr>
            <w:tcW w:w="426" w:type="dxa"/>
            <w:vMerge/>
          </w:tcPr>
          <w:p w14:paraId="63FD5B18" w14:textId="77777777" w:rsidR="00165FC1" w:rsidRPr="00E30D12" w:rsidRDefault="00165FC1" w:rsidP="00165F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99C84DC" w14:textId="4BFC65EC" w:rsidR="00165FC1" w:rsidRPr="004D3766" w:rsidRDefault="004D3766" w:rsidP="00165FC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Лиценце / сертификати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54A196EE" w14:textId="77777777" w:rsidR="00165FC1" w:rsidRPr="00165FC1" w:rsidRDefault="00165FC1" w:rsidP="0016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66" w:rsidRPr="00165FC1" w14:paraId="1C99E625" w14:textId="77777777" w:rsidTr="00E4443E">
        <w:tc>
          <w:tcPr>
            <w:tcW w:w="426" w:type="dxa"/>
            <w:vMerge/>
          </w:tcPr>
          <w:p w14:paraId="0BF8B4DD" w14:textId="77777777" w:rsidR="004D3766" w:rsidRPr="00E30D12" w:rsidRDefault="004D3766" w:rsidP="00165F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F3F4618" w14:textId="734EF9FB" w:rsidR="004D3766" w:rsidRPr="004D3766" w:rsidRDefault="004D3766" w:rsidP="00165FC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Возачка дозвола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1970EF52" w14:textId="77777777" w:rsidR="004D3766" w:rsidRPr="00165FC1" w:rsidRDefault="004D3766" w:rsidP="0016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FC1" w:rsidRPr="00165FC1" w14:paraId="303BE628" w14:textId="77777777" w:rsidTr="00E4443E">
        <w:tc>
          <w:tcPr>
            <w:tcW w:w="426" w:type="dxa"/>
            <w:vMerge/>
          </w:tcPr>
          <w:p w14:paraId="596E4450" w14:textId="77777777" w:rsidR="00165FC1" w:rsidRPr="00E30D12" w:rsidRDefault="00165FC1" w:rsidP="00165F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63FA1AD" w14:textId="7EAE2394" w:rsidR="00165FC1" w:rsidRPr="004D3766" w:rsidRDefault="004D3766" w:rsidP="00165FC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Страни језик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022A6A47" w14:textId="77777777" w:rsidR="00165FC1" w:rsidRPr="00165FC1" w:rsidRDefault="00165FC1" w:rsidP="0016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FC1" w:rsidRPr="00E22A6A" w14:paraId="3ADC0652" w14:textId="77777777" w:rsidTr="00D64FAD">
        <w:tc>
          <w:tcPr>
            <w:tcW w:w="106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74C7E9" w14:textId="77777777" w:rsidR="00165FC1" w:rsidRPr="00165FC1" w:rsidRDefault="00165FC1" w:rsidP="004D37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489582" w14:textId="3F8BDD03" w:rsidR="00165FC1" w:rsidRDefault="00165FC1" w:rsidP="004D37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 w:rsidR="00F743D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државног службеника из јединице за кадрове</w:t>
            </w:r>
            <w:r w:rsidR="004D3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:___________________________________</w:t>
            </w:r>
          </w:p>
          <w:p w14:paraId="72261AB8" w14:textId="3905DEFE" w:rsidR="00D64FAD" w:rsidRPr="00165FC1" w:rsidRDefault="00D64FAD" w:rsidP="004D37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65FC1" w:rsidRPr="00E22A6A" w14:paraId="51600848" w14:textId="77777777" w:rsidTr="00D64FAD"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EF6770" w14:textId="6AE005F0" w:rsidR="00165FC1" w:rsidRPr="00165FC1" w:rsidRDefault="004D3766" w:rsidP="00D64FAD">
            <w:pPr>
              <w:ind w:right="-96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руководиоца </w:t>
            </w:r>
            <w:r w:rsidR="00F743D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уже унутрашње јединице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: ______________________________</w:t>
            </w:r>
            <w:r w:rsidR="00F743D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_____</w:t>
            </w:r>
          </w:p>
        </w:tc>
      </w:tr>
    </w:tbl>
    <w:p w14:paraId="6C2A8EC4" w14:textId="563B41D9" w:rsidR="00A62830" w:rsidRDefault="00A62830" w:rsidP="004D3766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14:paraId="3A59F80A" w14:textId="288D5D78" w:rsidR="008214F5" w:rsidRDefault="008214F5" w:rsidP="004D3766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14:paraId="52478328" w14:textId="1C7F8913" w:rsidR="008214F5" w:rsidRDefault="008214F5" w:rsidP="004D3766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14:paraId="63BA54D3" w14:textId="7E5501F5" w:rsidR="008214F5" w:rsidRDefault="008214F5" w:rsidP="004D3766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14:paraId="1E391602" w14:textId="0F0E03E6" w:rsidR="008214F5" w:rsidRDefault="008214F5" w:rsidP="004D3766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tbl>
      <w:tblPr>
        <w:tblStyle w:val="TableGrid"/>
        <w:tblW w:w="10848" w:type="dxa"/>
        <w:tblLook w:val="04A0" w:firstRow="1" w:lastRow="0" w:firstColumn="1" w:lastColumn="0" w:noHBand="0" w:noVBand="1"/>
      </w:tblPr>
      <w:tblGrid>
        <w:gridCol w:w="540"/>
        <w:gridCol w:w="4069"/>
        <w:gridCol w:w="6239"/>
      </w:tblGrid>
      <w:tr w:rsidR="008214F5" w:rsidRPr="00E22A6A" w14:paraId="4447B332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0F764" w14:textId="7285194D" w:rsidR="008214F5" w:rsidRPr="00E4443E" w:rsidRDefault="00F33733" w:rsidP="00821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1429.</w:t>
            </w:r>
            <w:r w:rsidR="008214F5" w:rsidRPr="00E4443E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Образац компетенција</w:t>
            </w:r>
          </w:p>
          <w:p w14:paraId="7F8FA206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8214F5" w:rsidRPr="00E22A6A" w14:paraId="1F480BF8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0DB2581D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0DEB06F0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Редни број и н</w:t>
            </w: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азив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0C75D3B9" w14:textId="65B8F2C8" w:rsidR="008214F5" w:rsidRPr="00E22A6A" w:rsidRDefault="00C556A2" w:rsidP="0082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val="sr-Cyrl-CS" w:eastAsia="ar-SA"/>
              </w:rPr>
              <w:t>радно место за канцеларијске и административне послове</w:t>
            </w:r>
          </w:p>
        </w:tc>
      </w:tr>
      <w:tr w:rsidR="008214F5" w:rsidRPr="00E22A6A" w14:paraId="34C12290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29FFDF91" w14:textId="77777777" w:rsidR="008214F5" w:rsidRPr="004D3766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58309989" w14:textId="77777777" w:rsidR="008214F5" w:rsidRPr="004D3766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Звање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5B7F1122" w14:textId="16D8439E" w:rsidR="008214F5" w:rsidRPr="00C556A2" w:rsidRDefault="00C556A2" w:rsidP="008214F5">
            <w:pP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  <w:t>референт</w:t>
            </w:r>
          </w:p>
        </w:tc>
      </w:tr>
      <w:tr w:rsidR="008214F5" w:rsidRPr="00E22A6A" w14:paraId="26771820" w14:textId="77777777" w:rsidTr="00F33733">
        <w:tc>
          <w:tcPr>
            <w:tcW w:w="540" w:type="dxa"/>
          </w:tcPr>
          <w:p w14:paraId="7057C6A6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3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726CD46C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уже унутрашње јединице</w:t>
            </w:r>
          </w:p>
        </w:tc>
        <w:tc>
          <w:tcPr>
            <w:tcW w:w="6239" w:type="dxa"/>
          </w:tcPr>
          <w:p w14:paraId="541E38D5" w14:textId="51AA364D" w:rsidR="008214F5" w:rsidRPr="00C556A2" w:rsidRDefault="00C556A2" w:rsidP="008214F5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56A2">
              <w:rPr>
                <w:rFonts w:ascii="Times New Roman" w:hAnsi="Times New Roman"/>
                <w:sz w:val="24"/>
                <w:szCs w:val="24"/>
                <w:lang w:eastAsia="ar-SA"/>
              </w:rPr>
              <w:t>Сектор за правне послове</w:t>
            </w:r>
          </w:p>
        </w:tc>
      </w:tr>
      <w:tr w:rsidR="008214F5" w:rsidRPr="00165FC1" w14:paraId="6533DB06" w14:textId="77777777" w:rsidTr="00F33733">
        <w:tc>
          <w:tcPr>
            <w:tcW w:w="540" w:type="dxa"/>
          </w:tcPr>
          <w:p w14:paraId="41E547CF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4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1400B548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Понашајне компетенције</w:t>
            </w:r>
          </w:p>
          <w:p w14:paraId="7A373FE7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(заокружити)</w:t>
            </w:r>
          </w:p>
        </w:tc>
        <w:tc>
          <w:tcPr>
            <w:tcW w:w="6239" w:type="dxa"/>
          </w:tcPr>
          <w:p w14:paraId="349B7C53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Управљање информацијама</w:t>
            </w:r>
          </w:p>
          <w:p w14:paraId="4BFD5C49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Управљање задацима и остваривање резултата</w:t>
            </w:r>
          </w:p>
          <w:p w14:paraId="51CA3815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Оријентација ка учењу и променама</w:t>
            </w:r>
          </w:p>
          <w:p w14:paraId="55D6561E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 Изградња и одржавање професионалних односа</w:t>
            </w:r>
          </w:p>
          <w:p w14:paraId="743D0D4B" w14:textId="3565413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 Саве</w:t>
            </w:r>
            <w:r w:rsidR="00C556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сност, посвећеност и интегритет</w:t>
            </w:r>
          </w:p>
        </w:tc>
      </w:tr>
      <w:tr w:rsidR="008214F5" w:rsidRPr="00165FC1" w14:paraId="7F6C73AC" w14:textId="77777777" w:rsidTr="00F33733">
        <w:trPr>
          <w:trHeight w:val="756"/>
        </w:trPr>
        <w:tc>
          <w:tcPr>
            <w:tcW w:w="540" w:type="dxa"/>
          </w:tcPr>
          <w:p w14:paraId="11665ADC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1EB8700F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функционалне компетенције</w:t>
            </w:r>
          </w:p>
          <w:p w14:paraId="24AFA387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9" w:type="dxa"/>
          </w:tcPr>
          <w:p w14:paraId="01212EBD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Организација и рад државних органа Републике Србије</w:t>
            </w:r>
          </w:p>
          <w:p w14:paraId="710AC114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Дигитална писменост</w:t>
            </w:r>
          </w:p>
          <w:p w14:paraId="449E13DA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Пословна комуникација</w:t>
            </w:r>
          </w:p>
        </w:tc>
      </w:tr>
      <w:tr w:rsidR="008214F5" w:rsidRPr="00165FC1" w14:paraId="7235A7AE" w14:textId="77777777" w:rsidTr="00F33733">
        <w:tc>
          <w:tcPr>
            <w:tcW w:w="540" w:type="dxa"/>
            <w:vMerge w:val="restart"/>
          </w:tcPr>
          <w:p w14:paraId="7E9E99BF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069" w:type="dxa"/>
          </w:tcPr>
          <w:p w14:paraId="257D35CA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у одређеној области рада</w:t>
            </w:r>
          </w:p>
          <w:p w14:paraId="4F855488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(уписати)</w:t>
            </w:r>
          </w:p>
        </w:tc>
        <w:tc>
          <w:tcPr>
            <w:tcW w:w="6239" w:type="dxa"/>
          </w:tcPr>
          <w:p w14:paraId="4908D08E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8214F5" w:rsidRPr="00165FC1" w14:paraId="36FFA5B8" w14:textId="77777777" w:rsidTr="00F33733">
        <w:tc>
          <w:tcPr>
            <w:tcW w:w="540" w:type="dxa"/>
            <w:vMerge/>
          </w:tcPr>
          <w:p w14:paraId="0F6EC516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278B8EAC" w14:textId="03E9933B" w:rsidR="008214F5" w:rsidRPr="00165FC1" w:rsidRDefault="00C556A2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6A2">
              <w:rPr>
                <w:rFonts w:ascii="Times New Roman" w:hAnsi="Times New Roman" w:cs="Times New Roman"/>
                <w:sz w:val="24"/>
                <w:szCs w:val="24"/>
              </w:rPr>
              <w:t>Административни послови</w:t>
            </w:r>
          </w:p>
        </w:tc>
        <w:tc>
          <w:tcPr>
            <w:tcW w:w="6239" w:type="dxa"/>
          </w:tcPr>
          <w:p w14:paraId="43183E89" w14:textId="77777777" w:rsidR="00C556A2" w:rsidRPr="00C556A2" w:rsidRDefault="00C556A2" w:rsidP="00C556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56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1.Канцеларијско пословање</w:t>
            </w:r>
          </w:p>
          <w:p w14:paraId="1423F121" w14:textId="77777777" w:rsidR="00C556A2" w:rsidRPr="00C556A2" w:rsidRDefault="00C556A2" w:rsidP="00C556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56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2.Технике евидентирања и ажурирања података у релевантним базама података</w:t>
            </w:r>
          </w:p>
          <w:p w14:paraId="41E62CEB" w14:textId="77777777" w:rsidR="00C556A2" w:rsidRPr="00C556A2" w:rsidRDefault="00C556A2" w:rsidP="00C556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56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3.Технике израде потврда и уверења о којима се води службена евиденција</w:t>
            </w:r>
          </w:p>
          <w:p w14:paraId="2FED205F" w14:textId="36561A79" w:rsidR="008214F5" w:rsidRPr="00165FC1" w:rsidRDefault="00C556A2" w:rsidP="00C5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6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4.Методе вођења интерних и доставних књига</w:t>
            </w:r>
          </w:p>
        </w:tc>
      </w:tr>
      <w:tr w:rsidR="008214F5" w:rsidRPr="00165FC1" w14:paraId="277F2872" w14:textId="77777777" w:rsidTr="00F33733">
        <w:tc>
          <w:tcPr>
            <w:tcW w:w="540" w:type="dxa"/>
            <w:vMerge w:val="restart"/>
          </w:tcPr>
          <w:p w14:paraId="6E1D981A" w14:textId="77777777" w:rsidR="008214F5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00610E4B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266DF5A4" w14:textId="77777777" w:rsidR="008214F5" w:rsidRPr="003C179B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за одређено радно место</w:t>
            </w:r>
          </w:p>
        </w:tc>
        <w:tc>
          <w:tcPr>
            <w:tcW w:w="6239" w:type="dxa"/>
          </w:tcPr>
          <w:p w14:paraId="6375565D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8214F5" w:rsidRPr="00165FC1" w14:paraId="164B63F2" w14:textId="77777777" w:rsidTr="00F33733">
        <w:tc>
          <w:tcPr>
            <w:tcW w:w="540" w:type="dxa"/>
            <w:vMerge/>
          </w:tcPr>
          <w:p w14:paraId="543F5E27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1E0BD59D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Планска документа, прописи и акта из надлежности и организације органа</w:t>
            </w:r>
          </w:p>
        </w:tc>
        <w:tc>
          <w:tcPr>
            <w:tcW w:w="6239" w:type="dxa"/>
          </w:tcPr>
          <w:p w14:paraId="470E9A89" w14:textId="7C5610B6" w:rsidR="008214F5" w:rsidRPr="00165FC1" w:rsidRDefault="00C556A2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ar-SA"/>
              </w:rPr>
              <w:t>1.</w:t>
            </w:r>
            <w:r w:rsidRPr="00521D3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Закон о државном премеру и катастру</w:t>
            </w:r>
          </w:p>
        </w:tc>
      </w:tr>
      <w:tr w:rsidR="008214F5" w:rsidRPr="00165FC1" w14:paraId="28EEBB80" w14:textId="77777777" w:rsidTr="00F33733">
        <w:tc>
          <w:tcPr>
            <w:tcW w:w="540" w:type="dxa"/>
            <w:vMerge/>
          </w:tcPr>
          <w:p w14:paraId="6545FD26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490D8A86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Прописи из делокруга радног места</w:t>
            </w:r>
          </w:p>
        </w:tc>
        <w:tc>
          <w:tcPr>
            <w:tcW w:w="6239" w:type="dxa"/>
          </w:tcPr>
          <w:p w14:paraId="3C969783" w14:textId="2FD557CA" w:rsidR="00C556A2" w:rsidRPr="00C556A2" w:rsidRDefault="00C556A2" w:rsidP="00C556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1.</w:t>
            </w:r>
            <w:r w:rsidRPr="00C556A2">
              <w:rPr>
                <w:rFonts w:ascii="Times New Roman" w:hAnsi="Times New Roman"/>
                <w:sz w:val="24"/>
                <w:szCs w:val="24"/>
                <w:lang w:val="ru-RU" w:eastAsia="ar-SA"/>
              </w:rPr>
              <w:t>Закон о поступку уписа у катастар непокретности и водова</w:t>
            </w:r>
          </w:p>
          <w:p w14:paraId="278809DA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364DA976" w14:textId="77777777" w:rsidTr="00F33733">
        <w:tc>
          <w:tcPr>
            <w:tcW w:w="540" w:type="dxa"/>
            <w:vMerge/>
          </w:tcPr>
          <w:p w14:paraId="699BE607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1CD49427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6239" w:type="dxa"/>
          </w:tcPr>
          <w:p w14:paraId="22446E71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046A474F" w14:textId="77777777" w:rsidTr="00F33733">
        <w:tc>
          <w:tcPr>
            <w:tcW w:w="540" w:type="dxa"/>
            <w:vMerge/>
          </w:tcPr>
          <w:p w14:paraId="5C6AE77C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0C3F752A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Софтвери (посебни софтвери неопходни за рад на радном месту)</w:t>
            </w:r>
          </w:p>
        </w:tc>
        <w:tc>
          <w:tcPr>
            <w:tcW w:w="6239" w:type="dxa"/>
          </w:tcPr>
          <w:p w14:paraId="797E7C0F" w14:textId="599468B0" w:rsidR="008214F5" w:rsidRPr="00165FC1" w:rsidRDefault="00C556A2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eastAsia="ar-SA"/>
              </w:rPr>
              <w:t>ДМС</w:t>
            </w:r>
          </w:p>
        </w:tc>
      </w:tr>
      <w:tr w:rsidR="008214F5" w:rsidRPr="00165FC1" w14:paraId="72C7C7E9" w14:textId="77777777" w:rsidTr="00F33733">
        <w:tc>
          <w:tcPr>
            <w:tcW w:w="540" w:type="dxa"/>
            <w:vMerge/>
          </w:tcPr>
          <w:p w14:paraId="7C3E5EEA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7FCC2034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Руковање специфичном опремом за рад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54FC6BFE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13FC6820" w14:textId="77777777" w:rsidTr="00F33733">
        <w:tc>
          <w:tcPr>
            <w:tcW w:w="540" w:type="dxa"/>
            <w:vMerge/>
          </w:tcPr>
          <w:p w14:paraId="754D3146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2D683F8B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Лиценце / сертификати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135A8DBE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56371E1D" w14:textId="77777777" w:rsidTr="00F33733">
        <w:tc>
          <w:tcPr>
            <w:tcW w:w="540" w:type="dxa"/>
            <w:vMerge/>
          </w:tcPr>
          <w:p w14:paraId="55334CA5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2C10388C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Возачка дозвола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05562E33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139E04DA" w14:textId="77777777" w:rsidTr="00F33733">
        <w:tc>
          <w:tcPr>
            <w:tcW w:w="540" w:type="dxa"/>
            <w:vMerge/>
          </w:tcPr>
          <w:p w14:paraId="1B8B123C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41473727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Страни језик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641BA536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E22A6A" w14:paraId="0DD96997" w14:textId="77777777" w:rsidTr="00F33733">
        <w:tc>
          <w:tcPr>
            <w:tcW w:w="108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2CD8D1" w14:textId="77777777" w:rsidR="008214F5" w:rsidRPr="00165FC1" w:rsidRDefault="008214F5" w:rsidP="008214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86978D" w14:textId="77777777" w:rsidR="008214F5" w:rsidRDefault="008214F5" w:rsidP="008214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државног службеника из јединице за кадрове:___________________________________</w:t>
            </w:r>
          </w:p>
          <w:p w14:paraId="1D70DCF5" w14:textId="77777777" w:rsidR="008214F5" w:rsidRPr="00165FC1" w:rsidRDefault="008214F5" w:rsidP="008214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8214F5" w:rsidRPr="00E22A6A" w14:paraId="6F3ABC91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B47D60" w14:textId="77777777" w:rsidR="008214F5" w:rsidRPr="00165FC1" w:rsidRDefault="008214F5" w:rsidP="008214F5">
            <w:pPr>
              <w:ind w:right="-96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руководиоца уже унутрашње јединице: _________________________________________</w:t>
            </w:r>
          </w:p>
        </w:tc>
      </w:tr>
      <w:tr w:rsidR="008214F5" w:rsidRPr="00E22A6A" w14:paraId="6B8CDDE3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AF2FA3" w14:textId="77777777" w:rsidR="00C556A2" w:rsidRDefault="00C556A2" w:rsidP="00821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080CB7A9" w14:textId="77777777" w:rsidR="00C556A2" w:rsidRDefault="00C556A2" w:rsidP="00821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3B60E7B5" w14:textId="3F456C00" w:rsidR="008214F5" w:rsidRPr="00E4443E" w:rsidRDefault="00F33733" w:rsidP="00821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1430.</w:t>
            </w:r>
            <w:r w:rsidR="008214F5" w:rsidRPr="00E4443E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Образац компетенција</w:t>
            </w:r>
          </w:p>
          <w:p w14:paraId="0FA5ED4A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8214F5" w:rsidRPr="00E22A6A" w14:paraId="61BCF0C2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16293B8A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46DDCA2A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Редни број и н</w:t>
            </w: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азив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45A18D77" w14:textId="1BDAC9B1" w:rsidR="008214F5" w:rsidRPr="00E22A6A" w:rsidRDefault="00C55D7B" w:rsidP="0082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eastAsia="ar-SA"/>
              </w:rPr>
              <w:t>начелник Одељења</w:t>
            </w:r>
          </w:p>
        </w:tc>
      </w:tr>
      <w:tr w:rsidR="008214F5" w:rsidRPr="00E22A6A" w14:paraId="290E9A33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286D3D36" w14:textId="77777777" w:rsidR="008214F5" w:rsidRPr="004D3766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01D20854" w14:textId="77777777" w:rsidR="008214F5" w:rsidRPr="004D3766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Звање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71962B78" w14:textId="2EFCA2DB" w:rsidR="008214F5" w:rsidRPr="00C55D7B" w:rsidRDefault="00C55D7B" w:rsidP="008214F5">
            <w:pP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  <w:t>виши саветник</w:t>
            </w:r>
          </w:p>
        </w:tc>
      </w:tr>
      <w:tr w:rsidR="008214F5" w:rsidRPr="00E22A6A" w14:paraId="2486368B" w14:textId="77777777" w:rsidTr="00F33733">
        <w:tc>
          <w:tcPr>
            <w:tcW w:w="540" w:type="dxa"/>
          </w:tcPr>
          <w:p w14:paraId="303E6DD2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3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6607DC37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уже унутрашње јединице</w:t>
            </w:r>
          </w:p>
        </w:tc>
        <w:tc>
          <w:tcPr>
            <w:tcW w:w="6239" w:type="dxa"/>
          </w:tcPr>
          <w:p w14:paraId="56981C65" w14:textId="0CBE75AD" w:rsidR="008214F5" w:rsidRPr="00C55D7B" w:rsidRDefault="00C55D7B" w:rsidP="008214F5">
            <w:pPr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C55D7B">
              <w:rPr>
                <w:rFonts w:ascii="Times New Roman" w:hAnsi="Times New Roman"/>
                <w:sz w:val="24"/>
                <w:szCs w:val="24"/>
                <w:lang w:val="ru-RU" w:eastAsia="ar-SA"/>
              </w:rPr>
              <w:t>Сектор за правне послове, Одељење за нормативно-правне и имовинске послове</w:t>
            </w:r>
          </w:p>
        </w:tc>
      </w:tr>
      <w:tr w:rsidR="008214F5" w:rsidRPr="00165FC1" w14:paraId="5D1AEBA5" w14:textId="77777777" w:rsidTr="00F33733">
        <w:tc>
          <w:tcPr>
            <w:tcW w:w="540" w:type="dxa"/>
          </w:tcPr>
          <w:p w14:paraId="4BE742E5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4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01FE2137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Понашајне компетенције</w:t>
            </w:r>
          </w:p>
          <w:p w14:paraId="0D4CDC2D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(заокружити)</w:t>
            </w:r>
          </w:p>
        </w:tc>
        <w:tc>
          <w:tcPr>
            <w:tcW w:w="6239" w:type="dxa"/>
          </w:tcPr>
          <w:p w14:paraId="58A76FBB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Управљање информацијама</w:t>
            </w:r>
          </w:p>
          <w:p w14:paraId="2A765169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Управљање задацима и остваривање резултата</w:t>
            </w:r>
          </w:p>
          <w:p w14:paraId="181DF6B3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Оријентација ка учењу и променама</w:t>
            </w:r>
          </w:p>
          <w:p w14:paraId="508DE46D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 Изградња и одржавање професионалних односа</w:t>
            </w:r>
          </w:p>
          <w:p w14:paraId="6E811AA9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 Савесност, посвећеност и интегритет</w:t>
            </w:r>
          </w:p>
          <w:p w14:paraId="227E29EB" w14:textId="07F64CA3" w:rsidR="008214F5" w:rsidRPr="00165FC1" w:rsidRDefault="00C55D7B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6. Управљање људским ресурсима</w:t>
            </w:r>
          </w:p>
        </w:tc>
      </w:tr>
      <w:tr w:rsidR="008214F5" w:rsidRPr="00165FC1" w14:paraId="387ECBAE" w14:textId="77777777" w:rsidTr="00F33733">
        <w:trPr>
          <w:trHeight w:val="756"/>
        </w:trPr>
        <w:tc>
          <w:tcPr>
            <w:tcW w:w="540" w:type="dxa"/>
          </w:tcPr>
          <w:p w14:paraId="6CCEF986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5B4768B0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функционалне компетенције</w:t>
            </w:r>
          </w:p>
          <w:p w14:paraId="5D880E10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9" w:type="dxa"/>
          </w:tcPr>
          <w:p w14:paraId="47906BC1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Организација и рад државних органа Републике Србије</w:t>
            </w:r>
          </w:p>
          <w:p w14:paraId="0A82B331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Дигитална писменост</w:t>
            </w:r>
          </w:p>
          <w:p w14:paraId="53211DBD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Пословна комуникација</w:t>
            </w:r>
          </w:p>
        </w:tc>
      </w:tr>
      <w:tr w:rsidR="008214F5" w:rsidRPr="00165FC1" w14:paraId="3977C2B4" w14:textId="77777777" w:rsidTr="00F33733">
        <w:tc>
          <w:tcPr>
            <w:tcW w:w="540" w:type="dxa"/>
            <w:vMerge w:val="restart"/>
          </w:tcPr>
          <w:p w14:paraId="73589AE3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069" w:type="dxa"/>
          </w:tcPr>
          <w:p w14:paraId="293AFE03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у одређеној области рада</w:t>
            </w:r>
          </w:p>
          <w:p w14:paraId="572F8331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(уписати)</w:t>
            </w:r>
          </w:p>
        </w:tc>
        <w:tc>
          <w:tcPr>
            <w:tcW w:w="6239" w:type="dxa"/>
          </w:tcPr>
          <w:p w14:paraId="54C8E14A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8214F5" w:rsidRPr="00165FC1" w14:paraId="5D7A210D" w14:textId="77777777" w:rsidTr="00F33733">
        <w:tc>
          <w:tcPr>
            <w:tcW w:w="540" w:type="dxa"/>
            <w:vMerge/>
          </w:tcPr>
          <w:p w14:paraId="42753FAB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27185984" w14:textId="558119DE" w:rsidR="008214F5" w:rsidRPr="00165FC1" w:rsidRDefault="00C67F5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Pr="00521D3C">
              <w:rPr>
                <w:rFonts w:ascii="Times New Roman" w:hAnsi="Times New Roman"/>
                <w:sz w:val="24"/>
                <w:szCs w:val="24"/>
              </w:rPr>
              <w:t>ослови руковођења</w:t>
            </w:r>
          </w:p>
        </w:tc>
        <w:tc>
          <w:tcPr>
            <w:tcW w:w="6239" w:type="dxa"/>
          </w:tcPr>
          <w:p w14:paraId="05B1EC18" w14:textId="77777777" w:rsidR="00C67F55" w:rsidRPr="00C67F55" w:rsidRDefault="00C67F55" w:rsidP="00C6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  <w:r w:rsidRPr="00C67F55">
              <w:rPr>
                <w:rFonts w:ascii="Times New Roman" w:hAnsi="Times New Roman" w:cs="Times New Roman"/>
                <w:sz w:val="24"/>
                <w:szCs w:val="24"/>
              </w:rPr>
              <w:t>Општи, стратегијски и финансијски менаџмент</w:t>
            </w:r>
          </w:p>
          <w:p w14:paraId="15BB1A2E" w14:textId="77777777" w:rsidR="00C67F55" w:rsidRPr="00C67F55" w:rsidRDefault="00C67F55" w:rsidP="00C6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55">
              <w:rPr>
                <w:rFonts w:ascii="Times New Roman" w:hAnsi="Times New Roman" w:cs="Times New Roman"/>
                <w:sz w:val="24"/>
                <w:szCs w:val="24"/>
              </w:rPr>
              <w:t>2.Управљање људским ресурсима базирано на компетенцијама</w:t>
            </w:r>
          </w:p>
          <w:p w14:paraId="45E818CC" w14:textId="77777777" w:rsidR="00C67F55" w:rsidRPr="00C67F55" w:rsidRDefault="00C67F55" w:rsidP="00C6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  <w:r w:rsidRPr="00C67F55">
              <w:rPr>
                <w:rFonts w:ascii="Times New Roman" w:hAnsi="Times New Roman" w:cs="Times New Roman"/>
                <w:sz w:val="24"/>
                <w:szCs w:val="24"/>
              </w:rPr>
              <w:t>Организационо понашање</w:t>
            </w:r>
          </w:p>
          <w:p w14:paraId="740C2BE3" w14:textId="77777777" w:rsidR="00C67F55" w:rsidRPr="00C67F55" w:rsidRDefault="00C67F55" w:rsidP="00C6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  <w:r w:rsidRPr="00C67F55">
              <w:rPr>
                <w:rFonts w:ascii="Times New Roman" w:hAnsi="Times New Roman" w:cs="Times New Roman"/>
                <w:sz w:val="24"/>
                <w:szCs w:val="24"/>
              </w:rPr>
              <w:t>Управљање променама</w:t>
            </w:r>
          </w:p>
          <w:p w14:paraId="11FCA53E" w14:textId="77777777" w:rsidR="00C67F55" w:rsidRPr="00C67F55" w:rsidRDefault="00C67F55" w:rsidP="00C6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  <w:r w:rsidRPr="00C67F55">
              <w:rPr>
                <w:rFonts w:ascii="Times New Roman" w:hAnsi="Times New Roman" w:cs="Times New Roman"/>
                <w:sz w:val="24"/>
                <w:szCs w:val="24"/>
              </w:rPr>
              <w:t>Управљање пројектима</w:t>
            </w:r>
          </w:p>
          <w:p w14:paraId="245C0614" w14:textId="77777777" w:rsidR="00C67F55" w:rsidRPr="00C67F55" w:rsidRDefault="00C67F55" w:rsidP="00C6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  <w:r w:rsidRPr="00C67F55">
              <w:rPr>
                <w:rFonts w:ascii="Times New Roman" w:hAnsi="Times New Roman" w:cs="Times New Roman"/>
                <w:sz w:val="24"/>
                <w:szCs w:val="24"/>
              </w:rPr>
              <w:t>Стратегије и канали комуникације</w:t>
            </w:r>
          </w:p>
          <w:p w14:paraId="6C2EE0FC" w14:textId="7961FCD6" w:rsidR="008214F5" w:rsidRPr="00165FC1" w:rsidRDefault="00C67F55" w:rsidP="00C6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7.Управљање јавним политикама</w:t>
            </w:r>
          </w:p>
        </w:tc>
      </w:tr>
      <w:tr w:rsidR="008214F5" w:rsidRPr="00165FC1" w14:paraId="021BC55F" w14:textId="77777777" w:rsidTr="00F33733">
        <w:tc>
          <w:tcPr>
            <w:tcW w:w="540" w:type="dxa"/>
            <w:vMerge/>
          </w:tcPr>
          <w:p w14:paraId="3152D327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517B5A6E" w14:textId="74135764" w:rsidR="008214F5" w:rsidRPr="00165FC1" w:rsidRDefault="00C67F5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Нормативни послови</w:t>
            </w:r>
          </w:p>
        </w:tc>
        <w:tc>
          <w:tcPr>
            <w:tcW w:w="6239" w:type="dxa"/>
          </w:tcPr>
          <w:p w14:paraId="2EB2FF65" w14:textId="4AB7A3E7" w:rsidR="00C67F55" w:rsidRPr="00C67F55" w:rsidRDefault="00C67F55" w:rsidP="00C67F5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C67F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.Законодавни процес</w:t>
            </w:r>
          </w:p>
          <w:p w14:paraId="23FCA1A1" w14:textId="07394421" w:rsidR="00C67F55" w:rsidRPr="00C67F55" w:rsidRDefault="00C67F55" w:rsidP="00C67F5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C67F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.Номотехнички и правно-техничка правила за израду правних аката (усаглашеност прописа и општих аката у правном систему) и мишљења о примени закона и општих правних аката</w:t>
            </w:r>
          </w:p>
          <w:p w14:paraId="2C68B03B" w14:textId="77777777" w:rsidR="008214F5" w:rsidRDefault="00C67F55" w:rsidP="00C67F5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C67F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.Методологија праћења примене и ефеката донетих прописа и извештавање релевантним телима и органима</w:t>
            </w:r>
          </w:p>
          <w:p w14:paraId="044910F2" w14:textId="11D0FB14" w:rsidR="00D86C5D" w:rsidRPr="00165FC1" w:rsidRDefault="00D86C5D" w:rsidP="00D8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C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4.Стратешки циљеви Републике Србије у различитим областима.</w:t>
            </w:r>
          </w:p>
        </w:tc>
      </w:tr>
      <w:tr w:rsidR="008214F5" w:rsidRPr="00165FC1" w14:paraId="7734C200" w14:textId="77777777" w:rsidTr="00F33733">
        <w:tc>
          <w:tcPr>
            <w:tcW w:w="540" w:type="dxa"/>
            <w:vMerge w:val="restart"/>
          </w:tcPr>
          <w:p w14:paraId="1B8D3EDA" w14:textId="77777777" w:rsidR="008214F5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14B0F60F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63DC4E27" w14:textId="77777777" w:rsidR="008214F5" w:rsidRPr="003C179B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за одређено радно место</w:t>
            </w:r>
          </w:p>
        </w:tc>
        <w:tc>
          <w:tcPr>
            <w:tcW w:w="6239" w:type="dxa"/>
          </w:tcPr>
          <w:p w14:paraId="15AF0A8F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8214F5" w:rsidRPr="00165FC1" w14:paraId="797F2390" w14:textId="77777777" w:rsidTr="00F33733">
        <w:tc>
          <w:tcPr>
            <w:tcW w:w="540" w:type="dxa"/>
            <w:vMerge/>
          </w:tcPr>
          <w:p w14:paraId="3E0360BA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22A29A9C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Планска документа, прописи и акта из надлежности и организације органа</w:t>
            </w:r>
          </w:p>
        </w:tc>
        <w:tc>
          <w:tcPr>
            <w:tcW w:w="6239" w:type="dxa"/>
          </w:tcPr>
          <w:p w14:paraId="531220BF" w14:textId="59BB62E6" w:rsidR="008214F5" w:rsidRPr="00165FC1" w:rsidRDefault="00C67F5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F42">
              <w:rPr>
                <w:rFonts w:ascii="Times New Roman" w:hAnsi="Times New Roman"/>
                <w:sz w:val="24"/>
                <w:szCs w:val="24"/>
                <w:lang w:val="ru-RU" w:eastAsia="ar-SA"/>
              </w:rPr>
              <w:t>Закон о државном премеру и катастру</w:t>
            </w:r>
          </w:p>
        </w:tc>
      </w:tr>
      <w:tr w:rsidR="008214F5" w:rsidRPr="00165FC1" w14:paraId="3B32561F" w14:textId="77777777" w:rsidTr="00F33733">
        <w:tc>
          <w:tcPr>
            <w:tcW w:w="540" w:type="dxa"/>
            <w:vMerge/>
          </w:tcPr>
          <w:p w14:paraId="1D8445E6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767A4252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Прописи из делокруга радног места</w:t>
            </w:r>
          </w:p>
        </w:tc>
        <w:tc>
          <w:tcPr>
            <w:tcW w:w="6239" w:type="dxa"/>
          </w:tcPr>
          <w:p w14:paraId="55C3FDE2" w14:textId="77777777" w:rsidR="00C67F55" w:rsidRPr="00C67F55" w:rsidRDefault="00C67F55" w:rsidP="00C67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облигационим односима</w:t>
            </w:r>
          </w:p>
          <w:p w14:paraId="5AEF9985" w14:textId="77777777" w:rsidR="00C67F55" w:rsidRPr="00C67F55" w:rsidRDefault="00C67F55" w:rsidP="00C67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основама својинскоправних односа</w:t>
            </w:r>
          </w:p>
          <w:p w14:paraId="34E17C07" w14:textId="77777777" w:rsidR="00C67F55" w:rsidRPr="00C67F55" w:rsidRDefault="00C67F55" w:rsidP="00C67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о јавној својини </w:t>
            </w:r>
          </w:p>
          <w:p w14:paraId="495FE3EC" w14:textId="77777777" w:rsidR="00C67F55" w:rsidRPr="00C67F55" w:rsidRDefault="00C67F55" w:rsidP="00C67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планирању и изградњи</w:t>
            </w:r>
          </w:p>
          <w:p w14:paraId="7EB7A43B" w14:textId="77777777" w:rsidR="00C67F55" w:rsidRPr="00C67F55" w:rsidRDefault="00C67F55" w:rsidP="00C67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хипотеци</w:t>
            </w:r>
          </w:p>
          <w:p w14:paraId="662460EB" w14:textId="77777777" w:rsidR="00C67F55" w:rsidRPr="00C67F55" w:rsidRDefault="00C67F55" w:rsidP="00C67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о промету непокретности </w:t>
            </w:r>
          </w:p>
          <w:p w14:paraId="1CA71062" w14:textId="77777777" w:rsidR="00C67F55" w:rsidRPr="00C67F55" w:rsidRDefault="00C67F55" w:rsidP="00C67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наслеђивању</w:t>
            </w:r>
          </w:p>
          <w:p w14:paraId="502C407D" w14:textId="77777777" w:rsidR="00C67F55" w:rsidRPr="00C67F55" w:rsidRDefault="00C67F55" w:rsidP="00C67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стечају</w:t>
            </w:r>
          </w:p>
          <w:p w14:paraId="4CB2E0CA" w14:textId="77777777" w:rsidR="00C67F55" w:rsidRPr="00C67F55" w:rsidRDefault="00C67F55" w:rsidP="00C67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становању и одржавању зграда </w:t>
            </w:r>
          </w:p>
          <w:p w14:paraId="05667602" w14:textId="77777777" w:rsidR="00C67F55" w:rsidRPr="00C67F55" w:rsidRDefault="00C67F55" w:rsidP="00C67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привредним друштвима</w:t>
            </w:r>
          </w:p>
          <w:p w14:paraId="46C9EF49" w14:textId="77777777" w:rsidR="00C67F55" w:rsidRPr="00C67F55" w:rsidRDefault="00C67F55" w:rsidP="00C67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о јавним набавкама </w:t>
            </w:r>
          </w:p>
          <w:p w14:paraId="4BEDA513" w14:textId="77777777" w:rsidR="00C67F55" w:rsidRPr="00C67F55" w:rsidRDefault="00C67F55" w:rsidP="00C67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ауторском и сродним правима</w:t>
            </w:r>
          </w:p>
          <w:p w14:paraId="76E2B6C5" w14:textId="77777777" w:rsidR="00C67F55" w:rsidRPr="00C67F55" w:rsidRDefault="00C67F55" w:rsidP="00C67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Правилник о ближем уређивању поступка јавне набавке у РГЗ</w:t>
            </w:r>
          </w:p>
          <w:p w14:paraId="728AA0D8" w14:textId="77777777" w:rsidR="00C67F55" w:rsidRPr="00C67F55" w:rsidRDefault="00C67F55" w:rsidP="00C67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Правилник о издавању картографских</w:t>
            </w:r>
          </w:p>
          <w:p w14:paraId="4B497348" w14:textId="77777777" w:rsidR="00C67F55" w:rsidRPr="00C67F55" w:rsidRDefault="00C67F55" w:rsidP="00C67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публикација</w:t>
            </w:r>
          </w:p>
          <w:p w14:paraId="5BD871E3" w14:textId="77777777" w:rsidR="00C67F55" w:rsidRPr="00C67F55" w:rsidRDefault="00C67F55" w:rsidP="00C67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слободном приступу информацијама од јавног значаја</w:t>
            </w:r>
          </w:p>
          <w:p w14:paraId="1995FE6A" w14:textId="77777777" w:rsidR="00C67F55" w:rsidRPr="00C67F55" w:rsidRDefault="00C67F55" w:rsidP="00C67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о тајности података </w:t>
            </w:r>
          </w:p>
          <w:p w14:paraId="2A4DE008" w14:textId="77777777" w:rsidR="00C67F55" w:rsidRPr="00C67F55" w:rsidRDefault="00C67F55" w:rsidP="00C67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заштити података о личности</w:t>
            </w:r>
          </w:p>
          <w:p w14:paraId="08985D3D" w14:textId="77777777" w:rsidR="00C67F55" w:rsidRPr="00C67F55" w:rsidRDefault="00C67F55" w:rsidP="00C67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заштитнику грађана</w:t>
            </w:r>
          </w:p>
          <w:p w14:paraId="4B4F45B7" w14:textId="583DA7D4" w:rsidR="008214F5" w:rsidRPr="00165FC1" w:rsidRDefault="00C67F55" w:rsidP="00C6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 о поступку уписа у катастар непокретности и водова</w:t>
            </w:r>
          </w:p>
        </w:tc>
      </w:tr>
      <w:tr w:rsidR="008214F5" w:rsidRPr="00165FC1" w14:paraId="0EC220BE" w14:textId="77777777" w:rsidTr="00F33733">
        <w:tc>
          <w:tcPr>
            <w:tcW w:w="540" w:type="dxa"/>
            <w:vMerge/>
          </w:tcPr>
          <w:p w14:paraId="151EB888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569A0801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6239" w:type="dxa"/>
          </w:tcPr>
          <w:p w14:paraId="6E31FCF4" w14:textId="193CFA52" w:rsidR="008214F5" w:rsidRPr="00165FC1" w:rsidRDefault="008214F5" w:rsidP="00C67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6960D26E" w14:textId="77777777" w:rsidTr="00F33733">
        <w:tc>
          <w:tcPr>
            <w:tcW w:w="540" w:type="dxa"/>
            <w:vMerge/>
          </w:tcPr>
          <w:p w14:paraId="486ED57E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5F010CA7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Софтвери (посебни софтвери неопходни за рад на радном месту)</w:t>
            </w:r>
          </w:p>
        </w:tc>
        <w:tc>
          <w:tcPr>
            <w:tcW w:w="6239" w:type="dxa"/>
          </w:tcPr>
          <w:p w14:paraId="464F4041" w14:textId="31F65CE0" w:rsidR="008214F5" w:rsidRPr="00165FC1" w:rsidRDefault="00C67F5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eastAsia="ar-SA"/>
              </w:rPr>
              <w:t>ДМС</w:t>
            </w:r>
          </w:p>
        </w:tc>
      </w:tr>
      <w:tr w:rsidR="008214F5" w:rsidRPr="00165FC1" w14:paraId="6B7B82AD" w14:textId="77777777" w:rsidTr="00F33733">
        <w:tc>
          <w:tcPr>
            <w:tcW w:w="540" w:type="dxa"/>
            <w:vMerge/>
          </w:tcPr>
          <w:p w14:paraId="4275B77A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390CA447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Руковање специфичном опремом за рад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35071348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6B0949AF" w14:textId="77777777" w:rsidTr="00F33733">
        <w:tc>
          <w:tcPr>
            <w:tcW w:w="540" w:type="dxa"/>
            <w:vMerge/>
          </w:tcPr>
          <w:p w14:paraId="7C5118A9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4E2C084D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Лиценце / сертификати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0A474406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19252031" w14:textId="77777777" w:rsidTr="00F33733">
        <w:tc>
          <w:tcPr>
            <w:tcW w:w="540" w:type="dxa"/>
            <w:vMerge/>
          </w:tcPr>
          <w:p w14:paraId="5E5C9E8E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223BA1A7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Возачка дозвола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64B54501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5FAB87F3" w14:textId="77777777" w:rsidTr="00F33733">
        <w:tc>
          <w:tcPr>
            <w:tcW w:w="540" w:type="dxa"/>
            <w:vMerge/>
          </w:tcPr>
          <w:p w14:paraId="4050AFB3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72712CD5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Страни језик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7AD1DA2A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E22A6A" w14:paraId="57D24DE5" w14:textId="77777777" w:rsidTr="00F33733">
        <w:tc>
          <w:tcPr>
            <w:tcW w:w="108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B5782" w14:textId="77777777" w:rsidR="008214F5" w:rsidRPr="00165FC1" w:rsidRDefault="008214F5" w:rsidP="008214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A8F516" w14:textId="77777777" w:rsidR="008214F5" w:rsidRDefault="008214F5" w:rsidP="008214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државног службеника из јединице за кадрове:___________________________________</w:t>
            </w:r>
          </w:p>
          <w:p w14:paraId="5ACF252E" w14:textId="77777777" w:rsidR="008214F5" w:rsidRPr="00165FC1" w:rsidRDefault="008214F5" w:rsidP="008214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8214F5" w:rsidRPr="00E22A6A" w14:paraId="278F814D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033185" w14:textId="77777777" w:rsidR="008214F5" w:rsidRPr="00165FC1" w:rsidRDefault="008214F5" w:rsidP="008214F5">
            <w:pPr>
              <w:ind w:right="-96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руководиоца уже унутрашње јединице: _________________________________________</w:t>
            </w:r>
          </w:p>
        </w:tc>
      </w:tr>
      <w:tr w:rsidR="008214F5" w:rsidRPr="00E22A6A" w14:paraId="2E7B5FA6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EB6D56" w14:textId="77777777" w:rsidR="00C67F55" w:rsidRDefault="00C67F55" w:rsidP="00821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3B349594" w14:textId="77777777" w:rsidR="00C67F55" w:rsidRDefault="00C67F55" w:rsidP="00821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47603379" w14:textId="6FA2BBAA" w:rsidR="008214F5" w:rsidRPr="00E4443E" w:rsidRDefault="00F33733" w:rsidP="00821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1431.</w:t>
            </w:r>
            <w:r w:rsidR="008214F5" w:rsidRPr="00E4443E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Образац компетенција</w:t>
            </w:r>
          </w:p>
          <w:p w14:paraId="50A39441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8214F5" w:rsidRPr="00E22A6A" w14:paraId="3084C111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4E113B92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062728D5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Редни број и н</w:t>
            </w: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азив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27563039" w14:textId="1CC15E13" w:rsidR="008214F5" w:rsidRPr="00E22A6A" w:rsidRDefault="00052567" w:rsidP="0082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D3C">
              <w:rPr>
                <w:rFonts w:ascii="Times New Roman" w:hAnsi="Times New Roman"/>
                <w:sz w:val="24"/>
                <w:szCs w:val="24"/>
              </w:rPr>
              <w:t>шеф Одсека</w:t>
            </w:r>
          </w:p>
        </w:tc>
      </w:tr>
      <w:tr w:rsidR="008214F5" w:rsidRPr="00E22A6A" w14:paraId="6A724CED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6FEF7227" w14:textId="77777777" w:rsidR="008214F5" w:rsidRPr="004D3766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4FFB3F39" w14:textId="77777777" w:rsidR="008214F5" w:rsidRPr="004D3766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Звање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74B54DB0" w14:textId="3D319CAF" w:rsidR="008214F5" w:rsidRPr="00052567" w:rsidRDefault="00052567" w:rsidP="008214F5">
            <w:pP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  <w:t>виши саветник</w:t>
            </w:r>
          </w:p>
        </w:tc>
      </w:tr>
      <w:tr w:rsidR="008214F5" w:rsidRPr="00E22A6A" w14:paraId="67A36FF1" w14:textId="77777777" w:rsidTr="00F33733">
        <w:tc>
          <w:tcPr>
            <w:tcW w:w="540" w:type="dxa"/>
          </w:tcPr>
          <w:p w14:paraId="3DFE00D5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3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5472B1F6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уже унутрашње јединице</w:t>
            </w:r>
          </w:p>
        </w:tc>
        <w:tc>
          <w:tcPr>
            <w:tcW w:w="6239" w:type="dxa"/>
          </w:tcPr>
          <w:p w14:paraId="4F220840" w14:textId="55291F37" w:rsidR="008214F5" w:rsidRPr="00E22A6A" w:rsidRDefault="00052567" w:rsidP="0082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F42">
              <w:rPr>
                <w:rFonts w:ascii="Times New Roman" w:hAnsi="Times New Roman"/>
                <w:sz w:val="24"/>
                <w:szCs w:val="24"/>
                <w:lang w:val="ru-RU"/>
              </w:rPr>
              <w:t>Сектор за правне послове, Одељење за нормативно-правне и имовинске послове, Одсек за нормативно-правне послове</w:t>
            </w:r>
          </w:p>
        </w:tc>
      </w:tr>
      <w:tr w:rsidR="008214F5" w:rsidRPr="00165FC1" w14:paraId="0DE89CF7" w14:textId="77777777" w:rsidTr="00F33733">
        <w:tc>
          <w:tcPr>
            <w:tcW w:w="540" w:type="dxa"/>
          </w:tcPr>
          <w:p w14:paraId="040A5196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4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1AE8A396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Понашајне компетенције</w:t>
            </w:r>
          </w:p>
          <w:p w14:paraId="69D87EE4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(заокружити)</w:t>
            </w:r>
          </w:p>
        </w:tc>
        <w:tc>
          <w:tcPr>
            <w:tcW w:w="6239" w:type="dxa"/>
          </w:tcPr>
          <w:p w14:paraId="3188E305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Управљање информацијама</w:t>
            </w:r>
          </w:p>
          <w:p w14:paraId="6B7A09C2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Управљање задацима и остваривање резултата</w:t>
            </w:r>
          </w:p>
          <w:p w14:paraId="43D55A9A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Оријентација ка учењу и променама</w:t>
            </w:r>
          </w:p>
          <w:p w14:paraId="6B019AFD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 Изградња и одржавање професионалних односа</w:t>
            </w:r>
          </w:p>
          <w:p w14:paraId="37A3BBF8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 Савесност, посвећеност и интегритет</w:t>
            </w:r>
          </w:p>
          <w:p w14:paraId="7DA71549" w14:textId="56DE048E" w:rsidR="008214F5" w:rsidRPr="00165FC1" w:rsidRDefault="00052567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6. Управљање људским ресурсима</w:t>
            </w:r>
          </w:p>
        </w:tc>
      </w:tr>
      <w:tr w:rsidR="008214F5" w:rsidRPr="00165FC1" w14:paraId="134D1F23" w14:textId="77777777" w:rsidTr="00F33733">
        <w:trPr>
          <w:trHeight w:val="756"/>
        </w:trPr>
        <w:tc>
          <w:tcPr>
            <w:tcW w:w="540" w:type="dxa"/>
          </w:tcPr>
          <w:p w14:paraId="2FDA648E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68507799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функционалне компетенције</w:t>
            </w:r>
          </w:p>
          <w:p w14:paraId="72090484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9" w:type="dxa"/>
          </w:tcPr>
          <w:p w14:paraId="5EFF3749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Организација и рад државних органа Републике Србије</w:t>
            </w:r>
          </w:p>
          <w:p w14:paraId="7FF8C4C1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Дигитална писменост</w:t>
            </w:r>
          </w:p>
          <w:p w14:paraId="05A12D22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Пословна комуникација</w:t>
            </w:r>
          </w:p>
        </w:tc>
      </w:tr>
      <w:tr w:rsidR="008214F5" w:rsidRPr="00165FC1" w14:paraId="408EE062" w14:textId="77777777" w:rsidTr="00F33733">
        <w:tc>
          <w:tcPr>
            <w:tcW w:w="540" w:type="dxa"/>
            <w:vMerge w:val="restart"/>
          </w:tcPr>
          <w:p w14:paraId="10B03485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069" w:type="dxa"/>
          </w:tcPr>
          <w:p w14:paraId="52DB8BA3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у одређеној области рада</w:t>
            </w:r>
          </w:p>
          <w:p w14:paraId="4B88C455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(уписати)</w:t>
            </w:r>
          </w:p>
        </w:tc>
        <w:tc>
          <w:tcPr>
            <w:tcW w:w="6239" w:type="dxa"/>
          </w:tcPr>
          <w:p w14:paraId="58E0BBBB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8214F5" w:rsidRPr="00165FC1" w14:paraId="2B827C10" w14:textId="77777777" w:rsidTr="00F33733">
        <w:tc>
          <w:tcPr>
            <w:tcW w:w="540" w:type="dxa"/>
            <w:vMerge/>
          </w:tcPr>
          <w:p w14:paraId="4442D536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52FA48A4" w14:textId="3FABECB8" w:rsidR="008214F5" w:rsidRPr="00165FC1" w:rsidRDefault="00052567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6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Pr="00052567">
              <w:rPr>
                <w:rFonts w:ascii="Times New Roman" w:hAnsi="Times New Roman" w:cs="Times New Roman"/>
                <w:sz w:val="24"/>
                <w:szCs w:val="24"/>
              </w:rPr>
              <w:t>ослови руковођења</w:t>
            </w:r>
          </w:p>
        </w:tc>
        <w:tc>
          <w:tcPr>
            <w:tcW w:w="6239" w:type="dxa"/>
          </w:tcPr>
          <w:p w14:paraId="632B2AEF" w14:textId="77777777" w:rsidR="00052567" w:rsidRPr="00052567" w:rsidRDefault="00052567" w:rsidP="0005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  <w:r w:rsidRPr="00052567">
              <w:rPr>
                <w:rFonts w:ascii="Times New Roman" w:hAnsi="Times New Roman" w:cs="Times New Roman"/>
                <w:sz w:val="24"/>
                <w:szCs w:val="24"/>
              </w:rPr>
              <w:t>Општи, стратегијски и финансијски менаџмент</w:t>
            </w:r>
          </w:p>
          <w:p w14:paraId="0A1AFF2D" w14:textId="77777777" w:rsidR="00052567" w:rsidRPr="00052567" w:rsidRDefault="00052567" w:rsidP="0005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67">
              <w:rPr>
                <w:rFonts w:ascii="Times New Roman" w:hAnsi="Times New Roman" w:cs="Times New Roman"/>
                <w:sz w:val="24"/>
                <w:szCs w:val="24"/>
              </w:rPr>
              <w:t>2.Управљање људским ресурсима базирано на компетенцијама</w:t>
            </w:r>
          </w:p>
          <w:p w14:paraId="48BC077C" w14:textId="77777777" w:rsidR="00052567" w:rsidRPr="00052567" w:rsidRDefault="00052567" w:rsidP="0005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  <w:r w:rsidRPr="00052567">
              <w:rPr>
                <w:rFonts w:ascii="Times New Roman" w:hAnsi="Times New Roman" w:cs="Times New Roman"/>
                <w:sz w:val="24"/>
                <w:szCs w:val="24"/>
              </w:rPr>
              <w:t>Организационо понашање</w:t>
            </w:r>
          </w:p>
          <w:p w14:paraId="70780B57" w14:textId="77777777" w:rsidR="00052567" w:rsidRPr="00052567" w:rsidRDefault="00052567" w:rsidP="0005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  <w:r w:rsidRPr="00052567">
              <w:rPr>
                <w:rFonts w:ascii="Times New Roman" w:hAnsi="Times New Roman" w:cs="Times New Roman"/>
                <w:sz w:val="24"/>
                <w:szCs w:val="24"/>
              </w:rPr>
              <w:t>Управљање променама</w:t>
            </w:r>
          </w:p>
          <w:p w14:paraId="48580D01" w14:textId="77777777" w:rsidR="00052567" w:rsidRPr="00052567" w:rsidRDefault="00052567" w:rsidP="0005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  <w:r w:rsidRPr="00052567">
              <w:rPr>
                <w:rFonts w:ascii="Times New Roman" w:hAnsi="Times New Roman" w:cs="Times New Roman"/>
                <w:sz w:val="24"/>
                <w:szCs w:val="24"/>
              </w:rPr>
              <w:t>Управљање пројектима</w:t>
            </w:r>
          </w:p>
          <w:p w14:paraId="74F7B7B3" w14:textId="77777777" w:rsidR="00052567" w:rsidRPr="00052567" w:rsidRDefault="00052567" w:rsidP="0005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  <w:r w:rsidRPr="00052567">
              <w:rPr>
                <w:rFonts w:ascii="Times New Roman" w:hAnsi="Times New Roman" w:cs="Times New Roman"/>
                <w:sz w:val="24"/>
                <w:szCs w:val="24"/>
              </w:rPr>
              <w:t>Стратегије и канали комуникације</w:t>
            </w:r>
          </w:p>
          <w:p w14:paraId="66C1951E" w14:textId="5E4F5426" w:rsidR="008214F5" w:rsidRPr="00165FC1" w:rsidRDefault="00052567" w:rsidP="0005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7.Управљање јавним политикама</w:t>
            </w:r>
          </w:p>
        </w:tc>
      </w:tr>
      <w:tr w:rsidR="008214F5" w:rsidRPr="00165FC1" w14:paraId="406ED170" w14:textId="77777777" w:rsidTr="00F33733">
        <w:tc>
          <w:tcPr>
            <w:tcW w:w="540" w:type="dxa"/>
            <w:vMerge/>
          </w:tcPr>
          <w:p w14:paraId="47DE3553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32B07DE1" w14:textId="52760AEB" w:rsidR="008214F5" w:rsidRPr="00165FC1" w:rsidRDefault="00052567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67">
              <w:rPr>
                <w:rFonts w:ascii="Times New Roman" w:hAnsi="Times New Roman" w:cs="Times New Roman"/>
                <w:sz w:val="24"/>
                <w:szCs w:val="24"/>
              </w:rPr>
              <w:t>Нормативни послови</w:t>
            </w:r>
          </w:p>
        </w:tc>
        <w:tc>
          <w:tcPr>
            <w:tcW w:w="6239" w:type="dxa"/>
          </w:tcPr>
          <w:p w14:paraId="3265110F" w14:textId="77777777" w:rsidR="00052567" w:rsidRPr="00052567" w:rsidRDefault="00052567" w:rsidP="000525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052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Законодавни процес</w:t>
            </w:r>
          </w:p>
          <w:p w14:paraId="6A4C3188" w14:textId="77777777" w:rsidR="00052567" w:rsidRPr="00052567" w:rsidRDefault="00052567" w:rsidP="000525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052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Примена номотехничких и правно-техничких правила за израду правних аката (усаглашеност прописа и општих аката у правном систему)</w:t>
            </w:r>
          </w:p>
          <w:p w14:paraId="08151A62" w14:textId="77777777" w:rsidR="00052567" w:rsidRPr="00052567" w:rsidRDefault="00052567" w:rsidP="000525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052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Припрема и израда стручних мишљења и образложења различитих правних аката (нацрта прописа, међународних уговора итд.)</w:t>
            </w:r>
          </w:p>
          <w:p w14:paraId="37D9FA94" w14:textId="2CA1CB43" w:rsidR="008214F5" w:rsidRPr="00165FC1" w:rsidRDefault="00052567" w:rsidP="0005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052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Методологија праћења примене и ефеката донетих прописа и извештавања релевантним телима и органима</w:t>
            </w:r>
          </w:p>
        </w:tc>
      </w:tr>
      <w:tr w:rsidR="008214F5" w:rsidRPr="00165FC1" w14:paraId="0B557DA2" w14:textId="77777777" w:rsidTr="00F33733">
        <w:tc>
          <w:tcPr>
            <w:tcW w:w="540" w:type="dxa"/>
            <w:vMerge w:val="restart"/>
          </w:tcPr>
          <w:p w14:paraId="1501E498" w14:textId="77777777" w:rsidR="008214F5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04AB5DAF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3D35BA79" w14:textId="77777777" w:rsidR="008214F5" w:rsidRPr="003C179B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за одређено радно место</w:t>
            </w:r>
          </w:p>
        </w:tc>
        <w:tc>
          <w:tcPr>
            <w:tcW w:w="6239" w:type="dxa"/>
          </w:tcPr>
          <w:p w14:paraId="513F7AC3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8214F5" w:rsidRPr="00165FC1" w14:paraId="1885A8A1" w14:textId="77777777" w:rsidTr="00F33733">
        <w:tc>
          <w:tcPr>
            <w:tcW w:w="540" w:type="dxa"/>
            <w:vMerge/>
          </w:tcPr>
          <w:p w14:paraId="69C16DD1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3C9ECD15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Планска документа, прописи и акта из надлежности и организације органа</w:t>
            </w:r>
          </w:p>
        </w:tc>
        <w:tc>
          <w:tcPr>
            <w:tcW w:w="6239" w:type="dxa"/>
          </w:tcPr>
          <w:p w14:paraId="1EAC4BAB" w14:textId="77777777" w:rsidR="00E05681" w:rsidRPr="00E05681" w:rsidRDefault="00E05681" w:rsidP="00E056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5681">
              <w:rPr>
                <w:rFonts w:ascii="Times New Roman" w:hAnsi="Times New Roman"/>
                <w:sz w:val="24"/>
                <w:szCs w:val="24"/>
                <w:lang w:val="ru-RU"/>
              </w:rPr>
              <w:t>Закон о државном премеру и катастру</w:t>
            </w:r>
          </w:p>
          <w:p w14:paraId="332E7685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5F06D088" w14:textId="77777777" w:rsidTr="00F33733">
        <w:tc>
          <w:tcPr>
            <w:tcW w:w="540" w:type="dxa"/>
            <w:vMerge/>
          </w:tcPr>
          <w:p w14:paraId="5AA2F9EF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395B30AC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Прописи из делокруга радног места</w:t>
            </w:r>
          </w:p>
        </w:tc>
        <w:tc>
          <w:tcPr>
            <w:tcW w:w="6239" w:type="dxa"/>
          </w:tcPr>
          <w:p w14:paraId="09597C60" w14:textId="77777777" w:rsidR="00E05681" w:rsidRPr="00E05681" w:rsidRDefault="00E05681" w:rsidP="00E056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планирању и изградњи</w:t>
            </w:r>
          </w:p>
          <w:p w14:paraId="49052FB0" w14:textId="77777777" w:rsidR="00E05681" w:rsidRPr="00E05681" w:rsidRDefault="00E05681" w:rsidP="00E056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поступку уписа у катастар непокретности и водова</w:t>
            </w:r>
          </w:p>
          <w:p w14:paraId="67035158" w14:textId="77777777" w:rsidR="00E05681" w:rsidRPr="00E05681" w:rsidRDefault="00E05681" w:rsidP="00E056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јавној својини</w:t>
            </w:r>
          </w:p>
          <w:p w14:paraId="05549814" w14:textId="77777777" w:rsidR="00E05681" w:rsidRPr="00E05681" w:rsidRDefault="00E05681" w:rsidP="00E056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о хипотеци </w:t>
            </w:r>
          </w:p>
          <w:p w14:paraId="195AFB74" w14:textId="77777777" w:rsidR="00E05681" w:rsidRPr="00E05681" w:rsidRDefault="00E05681" w:rsidP="00E056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о промету непокретности </w:t>
            </w:r>
          </w:p>
          <w:p w14:paraId="526D4FDB" w14:textId="77777777" w:rsidR="00E05681" w:rsidRPr="00E05681" w:rsidRDefault="00E05681" w:rsidP="00E056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основама својинскоправних односа</w:t>
            </w:r>
          </w:p>
          <w:p w14:paraId="469D5FAC" w14:textId="77777777" w:rsidR="00E05681" w:rsidRPr="00E05681" w:rsidRDefault="00E05681" w:rsidP="00E056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пољопривредном земљишту</w:t>
            </w:r>
          </w:p>
          <w:p w14:paraId="1E6C1E88" w14:textId="77777777" w:rsidR="00E05681" w:rsidRPr="00E05681" w:rsidRDefault="00E05681" w:rsidP="00E056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о извршењу и обезбеђењу </w:t>
            </w:r>
          </w:p>
          <w:p w14:paraId="34DC011A" w14:textId="77777777" w:rsidR="00E05681" w:rsidRPr="00E05681" w:rsidRDefault="00E05681" w:rsidP="00E056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наслеђивању</w:t>
            </w:r>
          </w:p>
          <w:p w14:paraId="77231709" w14:textId="77777777" w:rsidR="00E05681" w:rsidRPr="00E05681" w:rsidRDefault="00E05681" w:rsidP="00E056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привредним друштвима</w:t>
            </w:r>
          </w:p>
          <w:p w14:paraId="1837B73F" w14:textId="77777777" w:rsidR="00E05681" w:rsidRPr="00E05681" w:rsidRDefault="00E05681" w:rsidP="00E056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стечају</w:t>
            </w:r>
          </w:p>
          <w:p w14:paraId="2C7DB2D8" w14:textId="77777777" w:rsidR="00E05681" w:rsidRPr="00E05681" w:rsidRDefault="00E05681" w:rsidP="00E056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о облигационим односима </w:t>
            </w:r>
          </w:p>
          <w:p w14:paraId="6D42E2D4" w14:textId="77777777" w:rsidR="00E05681" w:rsidRPr="00E05681" w:rsidRDefault="00E05681" w:rsidP="00E056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ванпарничном поступку</w:t>
            </w:r>
          </w:p>
          <w:p w14:paraId="3A04E177" w14:textId="77777777" w:rsidR="00E05681" w:rsidRPr="00E05681" w:rsidRDefault="00E05681" w:rsidP="00E056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републичким административним таксама</w:t>
            </w:r>
          </w:p>
          <w:p w14:paraId="684A7535" w14:textId="77777777" w:rsidR="00E05681" w:rsidRPr="00E05681" w:rsidRDefault="00E05681" w:rsidP="00E0568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056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Закон о слободном приступу информацијама од јавног значаја </w:t>
            </w:r>
          </w:p>
          <w:p w14:paraId="0B7F7070" w14:textId="77777777" w:rsidR="00E05681" w:rsidRPr="00E05681" w:rsidRDefault="00E05681" w:rsidP="00E0568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056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Закон о заштитнику грађана</w:t>
            </w:r>
          </w:p>
          <w:p w14:paraId="330927AB" w14:textId="77777777" w:rsidR="00E05681" w:rsidRPr="00E05681" w:rsidRDefault="00E05681" w:rsidP="00E0568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056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Закон о тајности података </w:t>
            </w:r>
          </w:p>
          <w:p w14:paraId="0143A0B1" w14:textId="77777777" w:rsidR="00E05681" w:rsidRPr="00E05681" w:rsidRDefault="00E05681" w:rsidP="00E0568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056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Закон о заштити податка о личности</w:t>
            </w:r>
          </w:p>
          <w:p w14:paraId="1A786A6A" w14:textId="77777777" w:rsidR="00E05681" w:rsidRPr="00E05681" w:rsidRDefault="00E05681" w:rsidP="00E0568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056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Закон о прекршајима</w:t>
            </w:r>
          </w:p>
          <w:p w14:paraId="18971C42" w14:textId="77777777" w:rsidR="00E05681" w:rsidRPr="00E05681" w:rsidRDefault="00E05681" w:rsidP="00E0568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056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Закон о управним споровима</w:t>
            </w:r>
          </w:p>
          <w:p w14:paraId="7823D458" w14:textId="77777777" w:rsidR="00E05681" w:rsidRPr="00E05681" w:rsidRDefault="00E05681" w:rsidP="00E056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6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Правилник о катастарском премеру и катастру непокретности </w:t>
            </w:r>
          </w:p>
          <w:p w14:paraId="7A671112" w14:textId="11963DA7" w:rsidR="008214F5" w:rsidRPr="00165FC1" w:rsidRDefault="00E05681" w:rsidP="00E0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Одлука о утврђивању стандардних уговорних клаузула донета од стране Повереника</w:t>
            </w:r>
          </w:p>
        </w:tc>
      </w:tr>
      <w:tr w:rsidR="008214F5" w:rsidRPr="00165FC1" w14:paraId="5E2BA2E8" w14:textId="77777777" w:rsidTr="00F33733">
        <w:tc>
          <w:tcPr>
            <w:tcW w:w="540" w:type="dxa"/>
            <w:vMerge/>
          </w:tcPr>
          <w:p w14:paraId="237AC7F3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38558740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6239" w:type="dxa"/>
          </w:tcPr>
          <w:p w14:paraId="44327126" w14:textId="535BDD47" w:rsidR="008214F5" w:rsidRPr="00165FC1" w:rsidRDefault="008214F5" w:rsidP="00E0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778991F4" w14:textId="77777777" w:rsidTr="00F33733">
        <w:tc>
          <w:tcPr>
            <w:tcW w:w="540" w:type="dxa"/>
            <w:vMerge/>
          </w:tcPr>
          <w:p w14:paraId="4B1591E5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158AE273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Софтвери (посебни софтвери неопходни за рад на радном месту)</w:t>
            </w:r>
          </w:p>
        </w:tc>
        <w:tc>
          <w:tcPr>
            <w:tcW w:w="6239" w:type="dxa"/>
          </w:tcPr>
          <w:p w14:paraId="0C1E0A9B" w14:textId="36228536" w:rsidR="008214F5" w:rsidRPr="00165FC1" w:rsidRDefault="00E05681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val="sr-Cyrl-CS"/>
              </w:rPr>
              <w:t>ДМС</w:t>
            </w:r>
          </w:p>
        </w:tc>
      </w:tr>
      <w:tr w:rsidR="008214F5" w:rsidRPr="00165FC1" w14:paraId="749E4054" w14:textId="77777777" w:rsidTr="00F33733">
        <w:tc>
          <w:tcPr>
            <w:tcW w:w="540" w:type="dxa"/>
            <w:vMerge/>
          </w:tcPr>
          <w:p w14:paraId="73B13FF0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71EED597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Руковање специфичном опремом за рад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72850859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7EF8465D" w14:textId="77777777" w:rsidTr="00F33733">
        <w:tc>
          <w:tcPr>
            <w:tcW w:w="540" w:type="dxa"/>
            <w:vMerge/>
          </w:tcPr>
          <w:p w14:paraId="7616DC69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661298C2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Лиценце / сертификати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727B4AFA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6B13F603" w14:textId="77777777" w:rsidTr="00F33733">
        <w:tc>
          <w:tcPr>
            <w:tcW w:w="540" w:type="dxa"/>
            <w:vMerge/>
          </w:tcPr>
          <w:p w14:paraId="15B04D35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278EA1A1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Возачка дозвола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25DB59E2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5F494768" w14:textId="77777777" w:rsidTr="00F33733">
        <w:tc>
          <w:tcPr>
            <w:tcW w:w="540" w:type="dxa"/>
            <w:vMerge/>
          </w:tcPr>
          <w:p w14:paraId="77D1B2CB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42C5108E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Страни језик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1D18E657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E22A6A" w14:paraId="08B6D4C4" w14:textId="77777777" w:rsidTr="00F33733">
        <w:tc>
          <w:tcPr>
            <w:tcW w:w="108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55CA4" w14:textId="77777777" w:rsidR="008214F5" w:rsidRPr="00165FC1" w:rsidRDefault="008214F5" w:rsidP="008214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FFBCB9" w14:textId="77777777" w:rsidR="008214F5" w:rsidRDefault="008214F5" w:rsidP="008214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државног службеника из јединице за кадрове:___________________________________</w:t>
            </w:r>
          </w:p>
          <w:p w14:paraId="31F7C113" w14:textId="77777777" w:rsidR="008214F5" w:rsidRPr="00165FC1" w:rsidRDefault="008214F5" w:rsidP="008214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8214F5" w:rsidRPr="00E22A6A" w14:paraId="35ECA5BB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0D1507" w14:textId="77777777" w:rsidR="008214F5" w:rsidRPr="00165FC1" w:rsidRDefault="008214F5" w:rsidP="008214F5">
            <w:pPr>
              <w:ind w:right="-96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руководиоца уже унутрашње јединице: _________________________________________</w:t>
            </w:r>
          </w:p>
        </w:tc>
      </w:tr>
      <w:tr w:rsidR="008214F5" w:rsidRPr="00E22A6A" w14:paraId="131152A3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81909" w14:textId="77777777" w:rsidR="00E05681" w:rsidRDefault="00E05681" w:rsidP="00821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529EB7E5" w14:textId="02C554C9" w:rsidR="008214F5" w:rsidRPr="00E4443E" w:rsidRDefault="00F33733" w:rsidP="00821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1432.</w:t>
            </w:r>
            <w:r w:rsidR="008214F5" w:rsidRPr="00E4443E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Образац компетенција</w:t>
            </w:r>
          </w:p>
          <w:p w14:paraId="2E01B88A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8214F5" w:rsidRPr="00E22A6A" w14:paraId="66EB1873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1A9BFC27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6D251BD6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Редни број и н</w:t>
            </w: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азив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43A9DF5F" w14:textId="0744DF0F" w:rsidR="008214F5" w:rsidRPr="00E22A6A" w:rsidRDefault="00E05681" w:rsidP="0082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F42">
              <w:rPr>
                <w:rFonts w:ascii="Times New Roman" w:hAnsi="Times New Roman"/>
                <w:sz w:val="24"/>
                <w:szCs w:val="24"/>
                <w:lang w:val="ru-RU"/>
              </w:rPr>
              <w:t>радно место за нормативно-правне послове</w:t>
            </w:r>
          </w:p>
        </w:tc>
      </w:tr>
      <w:tr w:rsidR="008214F5" w:rsidRPr="00E22A6A" w14:paraId="362D1EBF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6415E4EB" w14:textId="77777777" w:rsidR="008214F5" w:rsidRPr="004D3766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36FBEFDA" w14:textId="77777777" w:rsidR="008214F5" w:rsidRPr="004D3766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Звање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7A2D47EC" w14:textId="38DAF60E" w:rsidR="008214F5" w:rsidRPr="00E05681" w:rsidRDefault="00E05681" w:rsidP="008214F5">
            <w:pP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  <w:t>виши саветник</w:t>
            </w:r>
          </w:p>
        </w:tc>
      </w:tr>
      <w:tr w:rsidR="008214F5" w:rsidRPr="00E22A6A" w14:paraId="1A8AF066" w14:textId="77777777" w:rsidTr="00F33733">
        <w:tc>
          <w:tcPr>
            <w:tcW w:w="540" w:type="dxa"/>
          </w:tcPr>
          <w:p w14:paraId="7C016285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3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5C2D800D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уже унутрашње јединице</w:t>
            </w:r>
          </w:p>
        </w:tc>
        <w:tc>
          <w:tcPr>
            <w:tcW w:w="6239" w:type="dxa"/>
          </w:tcPr>
          <w:p w14:paraId="589656C0" w14:textId="60319C50" w:rsidR="008214F5" w:rsidRPr="00E22A6A" w:rsidRDefault="00E05681" w:rsidP="0082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F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Сектор за правне послове, Одељење за нормативно </w:t>
            </w:r>
            <w:r w:rsidRPr="00521D3C">
              <w:rPr>
                <w:rFonts w:ascii="Times New Roman" w:hAnsi="Times New Roman"/>
                <w:sz w:val="24"/>
                <w:szCs w:val="24"/>
              </w:rPr>
              <w:t>-</w:t>
            </w:r>
            <w:r w:rsidRPr="00324F42">
              <w:rPr>
                <w:rFonts w:ascii="Times New Roman" w:hAnsi="Times New Roman"/>
                <w:sz w:val="24"/>
                <w:szCs w:val="24"/>
                <w:lang w:val="ru-RU"/>
              </w:rPr>
              <w:t>правне и имовинске послове, Одсек за нормативно-правне послове</w:t>
            </w:r>
          </w:p>
        </w:tc>
      </w:tr>
      <w:tr w:rsidR="008214F5" w:rsidRPr="00165FC1" w14:paraId="1CF0CD77" w14:textId="77777777" w:rsidTr="00F33733">
        <w:tc>
          <w:tcPr>
            <w:tcW w:w="540" w:type="dxa"/>
          </w:tcPr>
          <w:p w14:paraId="5F353B11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4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1827D5FE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Понашајне компетенције</w:t>
            </w:r>
          </w:p>
          <w:p w14:paraId="4B492A72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(заокружити)</w:t>
            </w:r>
          </w:p>
        </w:tc>
        <w:tc>
          <w:tcPr>
            <w:tcW w:w="6239" w:type="dxa"/>
          </w:tcPr>
          <w:p w14:paraId="50EE2198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Управљање информацијама</w:t>
            </w:r>
          </w:p>
          <w:p w14:paraId="5A8B9750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Управљање задацима и остваривање резултата</w:t>
            </w:r>
          </w:p>
          <w:p w14:paraId="3838C2C3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Оријентација ка учењу и променама</w:t>
            </w:r>
          </w:p>
          <w:p w14:paraId="74947F7D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 Изградња и одржавање професионалних односа</w:t>
            </w:r>
          </w:p>
          <w:p w14:paraId="01F48722" w14:textId="0C36CB5F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 Саве</w:t>
            </w:r>
            <w:r w:rsidR="00E056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сност, посвећеност и интегритет</w:t>
            </w:r>
          </w:p>
        </w:tc>
      </w:tr>
      <w:tr w:rsidR="008214F5" w:rsidRPr="00165FC1" w14:paraId="0AD71023" w14:textId="77777777" w:rsidTr="00F33733">
        <w:trPr>
          <w:trHeight w:val="756"/>
        </w:trPr>
        <w:tc>
          <w:tcPr>
            <w:tcW w:w="540" w:type="dxa"/>
          </w:tcPr>
          <w:p w14:paraId="5D0704DB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71521FFF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функционалне компетенције</w:t>
            </w:r>
          </w:p>
          <w:p w14:paraId="76A25CB0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9" w:type="dxa"/>
          </w:tcPr>
          <w:p w14:paraId="4DCAD13C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Организација и рад државних органа Републике Србије</w:t>
            </w:r>
          </w:p>
          <w:p w14:paraId="78C9CA07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Дигитална писменост</w:t>
            </w:r>
          </w:p>
          <w:p w14:paraId="70586993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Пословна комуникација</w:t>
            </w:r>
          </w:p>
        </w:tc>
      </w:tr>
      <w:tr w:rsidR="008214F5" w:rsidRPr="00165FC1" w14:paraId="030E6F35" w14:textId="77777777" w:rsidTr="00F33733">
        <w:tc>
          <w:tcPr>
            <w:tcW w:w="540" w:type="dxa"/>
            <w:vMerge w:val="restart"/>
          </w:tcPr>
          <w:p w14:paraId="7792B932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069" w:type="dxa"/>
          </w:tcPr>
          <w:p w14:paraId="52D7B2FE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у одређеној области рада</w:t>
            </w:r>
          </w:p>
          <w:p w14:paraId="37FA8F9E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(уписати)</w:t>
            </w:r>
          </w:p>
        </w:tc>
        <w:tc>
          <w:tcPr>
            <w:tcW w:w="6239" w:type="dxa"/>
          </w:tcPr>
          <w:p w14:paraId="226475F8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8214F5" w:rsidRPr="00165FC1" w14:paraId="75497E1B" w14:textId="77777777" w:rsidTr="00F33733">
        <w:tc>
          <w:tcPr>
            <w:tcW w:w="540" w:type="dxa"/>
            <w:vMerge/>
          </w:tcPr>
          <w:p w14:paraId="5BCCFC00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61EC6B3C" w14:textId="221142A5" w:rsidR="008214F5" w:rsidRPr="00165FC1" w:rsidRDefault="00E05681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Нормативни послови</w:t>
            </w:r>
          </w:p>
        </w:tc>
        <w:tc>
          <w:tcPr>
            <w:tcW w:w="6239" w:type="dxa"/>
          </w:tcPr>
          <w:p w14:paraId="627193BF" w14:textId="77777777" w:rsidR="00E05681" w:rsidRPr="00E05681" w:rsidRDefault="00E05681" w:rsidP="00E0568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056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1.Процес управљања јавним политикама</w:t>
            </w:r>
          </w:p>
          <w:p w14:paraId="3A3E04B7" w14:textId="77777777" w:rsidR="00E05681" w:rsidRPr="00E05681" w:rsidRDefault="00E05681" w:rsidP="00E0568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056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2.Законодавни процес</w:t>
            </w:r>
          </w:p>
          <w:p w14:paraId="7847C3C2" w14:textId="77777777" w:rsidR="00E05681" w:rsidRPr="00E05681" w:rsidRDefault="00E05681" w:rsidP="00E0568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056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3.Номотехнички и правно-техничка правила за израду правних аката (усаглашеност прописа и општих аката у правном систему) и мишљења о примени закона и општих правних аката</w:t>
            </w:r>
          </w:p>
          <w:p w14:paraId="45DAC878" w14:textId="742DDD2A" w:rsidR="008214F5" w:rsidRPr="00165FC1" w:rsidRDefault="00E05681" w:rsidP="00E0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4.Методологија праћења примене и ефеката донетих прописа и извештавање релевантним телима и органима</w:t>
            </w:r>
          </w:p>
        </w:tc>
      </w:tr>
      <w:tr w:rsidR="008214F5" w:rsidRPr="00165FC1" w14:paraId="18B7B180" w14:textId="77777777" w:rsidTr="00F33733">
        <w:tc>
          <w:tcPr>
            <w:tcW w:w="540" w:type="dxa"/>
            <w:vMerge w:val="restart"/>
          </w:tcPr>
          <w:p w14:paraId="5B72DB96" w14:textId="77777777" w:rsidR="008214F5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605EF9F5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36A81E7F" w14:textId="77777777" w:rsidR="008214F5" w:rsidRPr="003C179B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за одређено радно место</w:t>
            </w:r>
          </w:p>
        </w:tc>
        <w:tc>
          <w:tcPr>
            <w:tcW w:w="6239" w:type="dxa"/>
          </w:tcPr>
          <w:p w14:paraId="6AA6B697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8214F5" w:rsidRPr="00165FC1" w14:paraId="5DDE0D27" w14:textId="77777777" w:rsidTr="00F33733">
        <w:tc>
          <w:tcPr>
            <w:tcW w:w="540" w:type="dxa"/>
            <w:vMerge/>
          </w:tcPr>
          <w:p w14:paraId="5A212B87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458FC471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Планска документа, прописи и акта из надлежности и организације органа</w:t>
            </w:r>
          </w:p>
        </w:tc>
        <w:tc>
          <w:tcPr>
            <w:tcW w:w="6239" w:type="dxa"/>
          </w:tcPr>
          <w:p w14:paraId="6DE92431" w14:textId="77777777" w:rsidR="00E05681" w:rsidRPr="00E05681" w:rsidRDefault="00E05681" w:rsidP="00E056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планирању и изградњи</w:t>
            </w:r>
          </w:p>
          <w:p w14:paraId="241E4F9B" w14:textId="77777777" w:rsidR="00E05681" w:rsidRPr="00E05681" w:rsidRDefault="00E05681" w:rsidP="00E056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о поступку уписа у катастар непокретности и водова </w:t>
            </w:r>
          </w:p>
          <w:p w14:paraId="39E0C50D" w14:textId="77777777" w:rsidR="00E05681" w:rsidRPr="00E05681" w:rsidRDefault="00E05681" w:rsidP="00E056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јавној својини</w:t>
            </w:r>
          </w:p>
          <w:p w14:paraId="7EF45218" w14:textId="77777777" w:rsidR="00E05681" w:rsidRPr="00E05681" w:rsidRDefault="00E05681" w:rsidP="00E056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о хипотеци </w:t>
            </w:r>
          </w:p>
          <w:p w14:paraId="7DFE62C5" w14:textId="77777777" w:rsidR="00E05681" w:rsidRPr="00E05681" w:rsidRDefault="00E05681" w:rsidP="00E056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о промету непокретности </w:t>
            </w:r>
          </w:p>
          <w:p w14:paraId="232009BE" w14:textId="77777777" w:rsidR="00E05681" w:rsidRPr="00E05681" w:rsidRDefault="00E05681" w:rsidP="00E056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основама својинскоправних односа</w:t>
            </w:r>
          </w:p>
          <w:p w14:paraId="1F228056" w14:textId="77777777" w:rsidR="00E05681" w:rsidRPr="00E05681" w:rsidRDefault="00E05681" w:rsidP="00E056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пољопривредном земљишту</w:t>
            </w:r>
          </w:p>
          <w:p w14:paraId="09A23392" w14:textId="77777777" w:rsidR="00E05681" w:rsidRPr="00E05681" w:rsidRDefault="00E05681" w:rsidP="00E056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извршењу и обезбеђењу</w:t>
            </w:r>
          </w:p>
          <w:p w14:paraId="2EA110BA" w14:textId="77777777" w:rsidR="00E05681" w:rsidRPr="00E05681" w:rsidRDefault="00E05681" w:rsidP="00E056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наслеђивању</w:t>
            </w:r>
          </w:p>
          <w:p w14:paraId="740B7B3F" w14:textId="77777777" w:rsidR="00E05681" w:rsidRPr="00E05681" w:rsidRDefault="00E05681" w:rsidP="00E056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привредним друштвима</w:t>
            </w:r>
          </w:p>
          <w:p w14:paraId="77840B42" w14:textId="77777777" w:rsidR="00E05681" w:rsidRPr="00E05681" w:rsidRDefault="00E05681" w:rsidP="00E056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стечају</w:t>
            </w:r>
          </w:p>
          <w:p w14:paraId="1FB0C80F" w14:textId="77777777" w:rsidR="00E05681" w:rsidRPr="00E05681" w:rsidRDefault="00E05681" w:rsidP="00E056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облигационим односима</w:t>
            </w:r>
          </w:p>
          <w:p w14:paraId="5BF79C46" w14:textId="77777777" w:rsidR="00E05681" w:rsidRPr="00E05681" w:rsidRDefault="00E05681" w:rsidP="00E056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ванпарничном поступку</w:t>
            </w:r>
          </w:p>
          <w:p w14:paraId="45330571" w14:textId="77777777" w:rsidR="00E05681" w:rsidRPr="00E05681" w:rsidRDefault="00E05681" w:rsidP="00E056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републичким административним таксама</w:t>
            </w:r>
          </w:p>
          <w:p w14:paraId="376FFA31" w14:textId="51649BFD" w:rsidR="008214F5" w:rsidRPr="00165FC1" w:rsidRDefault="00E05681" w:rsidP="00E0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Правилник о катастарском премеру и катастру непокретности</w:t>
            </w:r>
          </w:p>
        </w:tc>
      </w:tr>
      <w:tr w:rsidR="008214F5" w:rsidRPr="00165FC1" w14:paraId="06571B74" w14:textId="77777777" w:rsidTr="00F33733">
        <w:tc>
          <w:tcPr>
            <w:tcW w:w="540" w:type="dxa"/>
            <w:vMerge/>
          </w:tcPr>
          <w:p w14:paraId="2AAB8BD4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122004C2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Прописи из делокруга радног места</w:t>
            </w:r>
          </w:p>
        </w:tc>
        <w:tc>
          <w:tcPr>
            <w:tcW w:w="6239" w:type="dxa"/>
          </w:tcPr>
          <w:p w14:paraId="7163378D" w14:textId="0644BD32" w:rsidR="008214F5" w:rsidRPr="00165FC1" w:rsidRDefault="008214F5" w:rsidP="00E0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06700F4C" w14:textId="77777777" w:rsidTr="00F33733">
        <w:tc>
          <w:tcPr>
            <w:tcW w:w="540" w:type="dxa"/>
            <w:vMerge/>
          </w:tcPr>
          <w:p w14:paraId="56C4F519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5CFBB69E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6239" w:type="dxa"/>
          </w:tcPr>
          <w:p w14:paraId="3F99B2E0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591C4B73" w14:textId="77777777" w:rsidTr="00F33733">
        <w:tc>
          <w:tcPr>
            <w:tcW w:w="540" w:type="dxa"/>
            <w:vMerge/>
          </w:tcPr>
          <w:p w14:paraId="14079ADF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02CD22B3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Софтвери (посебни софтвери неопходни за рад на радном месту)</w:t>
            </w:r>
          </w:p>
        </w:tc>
        <w:tc>
          <w:tcPr>
            <w:tcW w:w="6239" w:type="dxa"/>
          </w:tcPr>
          <w:p w14:paraId="12B8DDA9" w14:textId="168A3EC9" w:rsidR="008214F5" w:rsidRPr="00165FC1" w:rsidRDefault="00E05681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3C">
              <w:rPr>
                <w:rFonts w:ascii="Times New Roman" w:hAnsi="Times New Roman"/>
                <w:sz w:val="24"/>
                <w:szCs w:val="24"/>
              </w:rPr>
              <w:t>ДМС</w:t>
            </w:r>
          </w:p>
        </w:tc>
      </w:tr>
      <w:tr w:rsidR="008214F5" w:rsidRPr="00165FC1" w14:paraId="0566C83D" w14:textId="77777777" w:rsidTr="00F33733">
        <w:tc>
          <w:tcPr>
            <w:tcW w:w="540" w:type="dxa"/>
            <w:vMerge/>
          </w:tcPr>
          <w:p w14:paraId="2D876E51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3F9FF6B6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Руковање специфичном опремом за рад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76C8836C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0B73E133" w14:textId="77777777" w:rsidTr="00F33733">
        <w:tc>
          <w:tcPr>
            <w:tcW w:w="540" w:type="dxa"/>
            <w:vMerge/>
          </w:tcPr>
          <w:p w14:paraId="531C8554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0833D810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Лиценце / сертификати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47F48A8B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2BD708AD" w14:textId="77777777" w:rsidTr="00F33733">
        <w:tc>
          <w:tcPr>
            <w:tcW w:w="540" w:type="dxa"/>
            <w:vMerge/>
          </w:tcPr>
          <w:p w14:paraId="779307D0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5E9FAFCC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Возачка дозвола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2F27FB0E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2C01D8D6" w14:textId="77777777" w:rsidTr="00F33733">
        <w:tc>
          <w:tcPr>
            <w:tcW w:w="540" w:type="dxa"/>
            <w:vMerge/>
          </w:tcPr>
          <w:p w14:paraId="73749E59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5BEBC3CD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Страни језик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7EC378E5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E22A6A" w14:paraId="77AA3102" w14:textId="77777777" w:rsidTr="00F33733">
        <w:tc>
          <w:tcPr>
            <w:tcW w:w="108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E85618" w14:textId="77777777" w:rsidR="008214F5" w:rsidRPr="00165FC1" w:rsidRDefault="008214F5" w:rsidP="008214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3BB415" w14:textId="77777777" w:rsidR="008214F5" w:rsidRDefault="008214F5" w:rsidP="008214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државног службеника из јединице за кадрове:___________________________________</w:t>
            </w:r>
          </w:p>
          <w:p w14:paraId="4E78498B" w14:textId="77777777" w:rsidR="008214F5" w:rsidRPr="00165FC1" w:rsidRDefault="008214F5" w:rsidP="008214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8214F5" w:rsidRPr="00E22A6A" w14:paraId="130086DD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271FEC" w14:textId="77777777" w:rsidR="008214F5" w:rsidRPr="00165FC1" w:rsidRDefault="008214F5" w:rsidP="008214F5">
            <w:pPr>
              <w:ind w:right="-96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руководиоца уже унутрашње јединице: _________________________________________</w:t>
            </w:r>
          </w:p>
        </w:tc>
      </w:tr>
      <w:tr w:rsidR="008214F5" w:rsidRPr="00E22A6A" w14:paraId="1CFED9BA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204EC6" w14:textId="58FC6B2B" w:rsidR="00E05681" w:rsidRDefault="00E05681" w:rsidP="00F33733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4038435A" w14:textId="77777777" w:rsidR="00E05681" w:rsidRDefault="00E05681" w:rsidP="00821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164295DE" w14:textId="18511545" w:rsidR="008214F5" w:rsidRPr="00E4443E" w:rsidRDefault="00F33733" w:rsidP="00821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1433.</w:t>
            </w:r>
            <w:r w:rsidR="008214F5" w:rsidRPr="00E4443E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Образац компетенција</w:t>
            </w:r>
          </w:p>
          <w:p w14:paraId="137C275D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8214F5" w:rsidRPr="00E22A6A" w14:paraId="795E1F97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77F37E39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533E3FC0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Редни број и н</w:t>
            </w: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азив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16208A16" w14:textId="6F3EE5B7" w:rsidR="008214F5" w:rsidRPr="00E22A6A" w:rsidRDefault="00C77D5E" w:rsidP="0082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F42">
              <w:rPr>
                <w:rFonts w:ascii="Times New Roman" w:hAnsi="Times New Roman"/>
                <w:sz w:val="24"/>
                <w:szCs w:val="24"/>
                <w:lang w:val="ru-RU"/>
              </w:rPr>
              <w:t>радно место за приступ информацијама од јавног значаја</w:t>
            </w:r>
          </w:p>
        </w:tc>
      </w:tr>
      <w:tr w:rsidR="008214F5" w:rsidRPr="00E22A6A" w14:paraId="09364B56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2AEEED80" w14:textId="77777777" w:rsidR="008214F5" w:rsidRPr="004D3766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2B1A14E7" w14:textId="77777777" w:rsidR="008214F5" w:rsidRPr="004D3766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Звање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22A0ADBF" w14:textId="723AB0D4" w:rsidR="008214F5" w:rsidRPr="00C77D5E" w:rsidRDefault="00C77D5E" w:rsidP="008214F5">
            <w:pP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  <w:t>самостални саветник</w:t>
            </w:r>
          </w:p>
        </w:tc>
      </w:tr>
      <w:tr w:rsidR="008214F5" w:rsidRPr="00E22A6A" w14:paraId="73357718" w14:textId="77777777" w:rsidTr="00F33733">
        <w:tc>
          <w:tcPr>
            <w:tcW w:w="540" w:type="dxa"/>
          </w:tcPr>
          <w:p w14:paraId="02F4D8A5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3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0627E07A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уже унутрашње јединице</w:t>
            </w:r>
          </w:p>
        </w:tc>
        <w:tc>
          <w:tcPr>
            <w:tcW w:w="6239" w:type="dxa"/>
          </w:tcPr>
          <w:p w14:paraId="42DB5415" w14:textId="44B92C62" w:rsidR="008214F5" w:rsidRPr="00E22A6A" w:rsidRDefault="00C77D5E" w:rsidP="0082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F42">
              <w:rPr>
                <w:rFonts w:ascii="Times New Roman" w:hAnsi="Times New Roman"/>
                <w:sz w:val="24"/>
                <w:szCs w:val="24"/>
                <w:lang w:val="ru-RU"/>
              </w:rPr>
              <w:t>Сектор за правне послове, Одељење за нормативно-правне и имовинске послове, Одсек за нормативно-правне послове</w:t>
            </w:r>
          </w:p>
        </w:tc>
      </w:tr>
      <w:tr w:rsidR="008214F5" w:rsidRPr="00165FC1" w14:paraId="4FBBF117" w14:textId="77777777" w:rsidTr="00F33733">
        <w:tc>
          <w:tcPr>
            <w:tcW w:w="540" w:type="dxa"/>
          </w:tcPr>
          <w:p w14:paraId="6526BD97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4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1A443D06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Понашајне компетенције</w:t>
            </w:r>
          </w:p>
          <w:p w14:paraId="46E5C9A0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(заокружити)</w:t>
            </w:r>
          </w:p>
        </w:tc>
        <w:tc>
          <w:tcPr>
            <w:tcW w:w="6239" w:type="dxa"/>
          </w:tcPr>
          <w:p w14:paraId="7874CCAC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Управљање информацијама</w:t>
            </w:r>
          </w:p>
          <w:p w14:paraId="33DCE29D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Управљање задацима и остваривање резултата</w:t>
            </w:r>
          </w:p>
          <w:p w14:paraId="3BEE6BE4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Оријентација ка учењу и променама</w:t>
            </w:r>
          </w:p>
          <w:p w14:paraId="44ADCEE9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 Изградња и одржавање професионалних односа</w:t>
            </w:r>
          </w:p>
          <w:p w14:paraId="1FCE7DC7" w14:textId="5025B52B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 Саве</w:t>
            </w:r>
            <w:r w:rsidR="00C77D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сност, посвећеност и интегритет</w:t>
            </w:r>
          </w:p>
        </w:tc>
      </w:tr>
      <w:tr w:rsidR="008214F5" w:rsidRPr="00165FC1" w14:paraId="696F7F2E" w14:textId="77777777" w:rsidTr="00F33733">
        <w:trPr>
          <w:trHeight w:val="756"/>
        </w:trPr>
        <w:tc>
          <w:tcPr>
            <w:tcW w:w="540" w:type="dxa"/>
          </w:tcPr>
          <w:p w14:paraId="781CE93A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082C492A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функционалне компетенције</w:t>
            </w:r>
          </w:p>
          <w:p w14:paraId="25FF83BC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9" w:type="dxa"/>
          </w:tcPr>
          <w:p w14:paraId="566D94F8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Организација и рад државних органа Републике Србије</w:t>
            </w:r>
          </w:p>
          <w:p w14:paraId="44F8C77C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Дигитална писменост</w:t>
            </w:r>
          </w:p>
          <w:p w14:paraId="1709AE46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Пословна комуникација</w:t>
            </w:r>
          </w:p>
        </w:tc>
      </w:tr>
      <w:tr w:rsidR="008214F5" w:rsidRPr="00165FC1" w14:paraId="3273B15D" w14:textId="77777777" w:rsidTr="00F33733">
        <w:tc>
          <w:tcPr>
            <w:tcW w:w="540" w:type="dxa"/>
            <w:vMerge w:val="restart"/>
          </w:tcPr>
          <w:p w14:paraId="756EFA0C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069" w:type="dxa"/>
          </w:tcPr>
          <w:p w14:paraId="3D7BA59B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у одређеној области рада</w:t>
            </w:r>
          </w:p>
          <w:p w14:paraId="4B8CFFE7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(уписати)</w:t>
            </w:r>
          </w:p>
        </w:tc>
        <w:tc>
          <w:tcPr>
            <w:tcW w:w="6239" w:type="dxa"/>
          </w:tcPr>
          <w:p w14:paraId="7B421D87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8214F5" w:rsidRPr="00165FC1" w14:paraId="5203D218" w14:textId="77777777" w:rsidTr="00F33733">
        <w:tc>
          <w:tcPr>
            <w:tcW w:w="540" w:type="dxa"/>
            <w:vMerge/>
          </w:tcPr>
          <w:p w14:paraId="3A6FF947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74BAF6D3" w14:textId="62666B15" w:rsidR="008214F5" w:rsidRPr="00165FC1" w:rsidRDefault="00C77D5E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Стручно-оперативни послови</w:t>
            </w:r>
          </w:p>
        </w:tc>
        <w:tc>
          <w:tcPr>
            <w:tcW w:w="6239" w:type="dxa"/>
          </w:tcPr>
          <w:p w14:paraId="2EF4FCB3" w14:textId="77777777" w:rsidR="00D86C5D" w:rsidRPr="0036302B" w:rsidRDefault="00D86C5D" w:rsidP="00D86C5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30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1.Методе и технике опсервације,прикупљања и евидентирања података</w:t>
            </w:r>
          </w:p>
          <w:p w14:paraId="078F1EDF" w14:textId="77777777" w:rsidR="00D86C5D" w:rsidRPr="0036302B" w:rsidRDefault="00D86C5D" w:rsidP="00D86C5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30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2.Технике обраде и израде прегледа података</w:t>
            </w:r>
          </w:p>
          <w:p w14:paraId="189FFB33" w14:textId="77777777" w:rsidR="00D86C5D" w:rsidRPr="0036302B" w:rsidRDefault="00D86C5D" w:rsidP="00D86C5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30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3.Методе анализе и закључивања о стању у области</w:t>
            </w:r>
          </w:p>
          <w:p w14:paraId="439BFB48" w14:textId="4C74911E" w:rsidR="00D86C5D" w:rsidRPr="00165FC1" w:rsidRDefault="00D86C5D" w:rsidP="00D8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0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4.Методе и технике израде извештаја на основу одређених евиденција</w:t>
            </w:r>
          </w:p>
        </w:tc>
      </w:tr>
      <w:tr w:rsidR="008214F5" w:rsidRPr="00165FC1" w14:paraId="35BA6C40" w14:textId="77777777" w:rsidTr="00F33733">
        <w:tc>
          <w:tcPr>
            <w:tcW w:w="540" w:type="dxa"/>
            <w:vMerge w:val="restart"/>
          </w:tcPr>
          <w:p w14:paraId="23518498" w14:textId="77777777" w:rsidR="008214F5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095888FF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248C66F2" w14:textId="77777777" w:rsidR="008214F5" w:rsidRPr="003C179B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за одређено радно место</w:t>
            </w:r>
          </w:p>
        </w:tc>
        <w:tc>
          <w:tcPr>
            <w:tcW w:w="6239" w:type="dxa"/>
          </w:tcPr>
          <w:p w14:paraId="39561041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8214F5" w:rsidRPr="00165FC1" w14:paraId="2DD84805" w14:textId="77777777" w:rsidTr="00F33733">
        <w:tc>
          <w:tcPr>
            <w:tcW w:w="540" w:type="dxa"/>
            <w:vMerge/>
          </w:tcPr>
          <w:p w14:paraId="4BD79689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28B6E3F5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Планска документа, прописи и акта из надлежности и организације органа</w:t>
            </w:r>
          </w:p>
        </w:tc>
        <w:tc>
          <w:tcPr>
            <w:tcW w:w="6239" w:type="dxa"/>
          </w:tcPr>
          <w:p w14:paraId="035E66A4" w14:textId="77777777" w:rsidR="00C77D5E" w:rsidRPr="00C77D5E" w:rsidRDefault="00C77D5E" w:rsidP="00C77D5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7D5E">
              <w:rPr>
                <w:rFonts w:ascii="Times New Roman" w:hAnsi="Times New Roman"/>
                <w:sz w:val="24"/>
                <w:szCs w:val="24"/>
                <w:lang w:val="ru-RU"/>
              </w:rPr>
              <w:t>Закон о државном премеру и катастру</w:t>
            </w:r>
          </w:p>
          <w:p w14:paraId="0B53EDD9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1A1D2771" w14:textId="77777777" w:rsidTr="00F33733">
        <w:tc>
          <w:tcPr>
            <w:tcW w:w="540" w:type="dxa"/>
            <w:vMerge/>
          </w:tcPr>
          <w:p w14:paraId="5D4FA568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53896C75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Прописи из делокруга радног места</w:t>
            </w:r>
          </w:p>
        </w:tc>
        <w:tc>
          <w:tcPr>
            <w:tcW w:w="6239" w:type="dxa"/>
          </w:tcPr>
          <w:p w14:paraId="35C2338A" w14:textId="77777777" w:rsidR="00C77D5E" w:rsidRPr="00C77D5E" w:rsidRDefault="00C77D5E" w:rsidP="00C77D5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7D5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Закон о слободном приступу информацијама од јавног значаја </w:t>
            </w:r>
          </w:p>
          <w:p w14:paraId="7640114B" w14:textId="77777777" w:rsidR="00C77D5E" w:rsidRPr="00C77D5E" w:rsidRDefault="00C77D5E" w:rsidP="00C77D5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7D5E">
              <w:rPr>
                <w:rFonts w:ascii="Times New Roman" w:hAnsi="Times New Roman"/>
                <w:sz w:val="24"/>
                <w:szCs w:val="24"/>
                <w:lang w:val="sr-Cyrl-CS"/>
              </w:rPr>
              <w:t>Закон о заштитнику грађана</w:t>
            </w:r>
          </w:p>
          <w:p w14:paraId="12E4541F" w14:textId="77777777" w:rsidR="00C77D5E" w:rsidRPr="00C77D5E" w:rsidRDefault="00C77D5E" w:rsidP="00C77D5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7D5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Закон о тајности података </w:t>
            </w:r>
          </w:p>
          <w:p w14:paraId="5C7BF610" w14:textId="77777777" w:rsidR="00C77D5E" w:rsidRPr="00C77D5E" w:rsidRDefault="00C77D5E" w:rsidP="00C77D5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7D5E">
              <w:rPr>
                <w:rFonts w:ascii="Times New Roman" w:hAnsi="Times New Roman"/>
                <w:sz w:val="24"/>
                <w:szCs w:val="24"/>
                <w:lang w:val="sr-Cyrl-CS"/>
              </w:rPr>
              <w:t>Закон о заштити податка о личности</w:t>
            </w:r>
          </w:p>
          <w:p w14:paraId="1A9BA49F" w14:textId="77777777" w:rsidR="00C77D5E" w:rsidRPr="00C77D5E" w:rsidRDefault="00C77D5E" w:rsidP="00C77D5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7D5E">
              <w:rPr>
                <w:rFonts w:ascii="Times New Roman" w:hAnsi="Times New Roman"/>
                <w:sz w:val="24"/>
                <w:szCs w:val="24"/>
                <w:lang w:val="sr-Cyrl-CS"/>
              </w:rPr>
              <w:t>Закон о републичким административним таксама</w:t>
            </w:r>
          </w:p>
          <w:p w14:paraId="60073550" w14:textId="77777777" w:rsidR="00C77D5E" w:rsidRPr="00C77D5E" w:rsidRDefault="00C77D5E" w:rsidP="00C77D5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7D5E">
              <w:rPr>
                <w:rFonts w:ascii="Times New Roman" w:hAnsi="Times New Roman"/>
                <w:sz w:val="24"/>
                <w:szCs w:val="24"/>
                <w:lang w:val="sr-Cyrl-CS"/>
              </w:rPr>
              <w:t>Уредба о висини накнаде нужних трошкова за издавање копије докумената на којима се налазе информације од јавног значаја</w:t>
            </w:r>
          </w:p>
          <w:p w14:paraId="1EAFFDD9" w14:textId="77777777" w:rsidR="008214F5" w:rsidRDefault="00C77D5E" w:rsidP="00C77D5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7D5E">
              <w:rPr>
                <w:rFonts w:ascii="Times New Roman" w:hAnsi="Times New Roman"/>
                <w:sz w:val="24"/>
                <w:szCs w:val="24"/>
                <w:lang w:val="sr-Cyrl-CS"/>
              </w:rPr>
              <w:t>Закон о поступку уписа у катастар непокретности и водова</w:t>
            </w:r>
          </w:p>
          <w:p w14:paraId="5A12B100" w14:textId="305FA8DD" w:rsidR="00D86C5D" w:rsidRPr="00165FC1" w:rsidRDefault="00D86C5D" w:rsidP="00C7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Закон о општем управном поступку</w:t>
            </w:r>
          </w:p>
        </w:tc>
      </w:tr>
      <w:tr w:rsidR="008214F5" w:rsidRPr="00165FC1" w14:paraId="502B201F" w14:textId="77777777" w:rsidTr="00F33733">
        <w:tc>
          <w:tcPr>
            <w:tcW w:w="540" w:type="dxa"/>
            <w:vMerge/>
          </w:tcPr>
          <w:p w14:paraId="6B7ED6BE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7C0115CE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6239" w:type="dxa"/>
          </w:tcPr>
          <w:p w14:paraId="50AE777F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0ED2E24D" w14:textId="77777777" w:rsidTr="00F33733">
        <w:tc>
          <w:tcPr>
            <w:tcW w:w="540" w:type="dxa"/>
            <w:vMerge/>
          </w:tcPr>
          <w:p w14:paraId="217C2F10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34263E92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Софтвери (посебни софтвери неопходни за рад на радном месту)</w:t>
            </w:r>
          </w:p>
        </w:tc>
        <w:tc>
          <w:tcPr>
            <w:tcW w:w="6239" w:type="dxa"/>
          </w:tcPr>
          <w:p w14:paraId="3A3B4500" w14:textId="22DBDAE9" w:rsidR="008214F5" w:rsidRPr="00165FC1" w:rsidRDefault="00C77D5E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3C">
              <w:rPr>
                <w:rFonts w:ascii="Times New Roman" w:hAnsi="Times New Roman"/>
                <w:sz w:val="24"/>
                <w:szCs w:val="24"/>
              </w:rPr>
              <w:t>ДМС</w:t>
            </w:r>
          </w:p>
        </w:tc>
      </w:tr>
      <w:tr w:rsidR="008214F5" w:rsidRPr="00165FC1" w14:paraId="11C2A150" w14:textId="77777777" w:rsidTr="00F33733">
        <w:tc>
          <w:tcPr>
            <w:tcW w:w="540" w:type="dxa"/>
            <w:vMerge/>
          </w:tcPr>
          <w:p w14:paraId="4B405A85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7EDD8325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Руковање специфичном опремом за рад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12FD12B0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187B174C" w14:textId="77777777" w:rsidTr="00F33733">
        <w:tc>
          <w:tcPr>
            <w:tcW w:w="540" w:type="dxa"/>
            <w:vMerge/>
          </w:tcPr>
          <w:p w14:paraId="72B33674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603CE96A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Лиценце / сертификати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1BD3694B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1960247C" w14:textId="77777777" w:rsidTr="00F33733">
        <w:tc>
          <w:tcPr>
            <w:tcW w:w="540" w:type="dxa"/>
            <w:vMerge/>
          </w:tcPr>
          <w:p w14:paraId="4539892A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4B4FDFD5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Возачка дозвола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524AC479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21B75F87" w14:textId="77777777" w:rsidTr="00F33733">
        <w:tc>
          <w:tcPr>
            <w:tcW w:w="540" w:type="dxa"/>
            <w:vMerge/>
          </w:tcPr>
          <w:p w14:paraId="18646A50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5F4F3A8E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Страни језик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7D863BF7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E22A6A" w14:paraId="7EFD683F" w14:textId="77777777" w:rsidTr="00F33733">
        <w:tc>
          <w:tcPr>
            <w:tcW w:w="108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D88DFF" w14:textId="77777777" w:rsidR="008214F5" w:rsidRPr="00165FC1" w:rsidRDefault="008214F5" w:rsidP="008214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CC1BD9" w14:textId="77777777" w:rsidR="008214F5" w:rsidRDefault="008214F5" w:rsidP="008214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државног службеника из јединице за кадрове:___________________________________</w:t>
            </w:r>
          </w:p>
          <w:p w14:paraId="69550DC0" w14:textId="77777777" w:rsidR="008214F5" w:rsidRPr="00165FC1" w:rsidRDefault="008214F5" w:rsidP="008214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8214F5" w:rsidRPr="00E22A6A" w14:paraId="284C09A8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952F7F" w14:textId="77777777" w:rsidR="008214F5" w:rsidRPr="00165FC1" w:rsidRDefault="008214F5" w:rsidP="008214F5">
            <w:pPr>
              <w:ind w:right="-96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руководиоца уже унутрашње јединице: _________________________________________</w:t>
            </w:r>
          </w:p>
        </w:tc>
      </w:tr>
      <w:tr w:rsidR="008214F5" w:rsidRPr="00E22A6A" w14:paraId="2760CC73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F0493" w14:textId="77777777" w:rsidR="00FB36EB" w:rsidRDefault="00FB36EB" w:rsidP="00821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2998D6FE" w14:textId="77777777" w:rsidR="00FB36EB" w:rsidRDefault="00FB36EB" w:rsidP="00821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081B48CD" w14:textId="41EA1AC8" w:rsidR="008214F5" w:rsidRPr="00E4443E" w:rsidRDefault="00F33733" w:rsidP="00821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1434.</w:t>
            </w:r>
            <w:r w:rsidR="008214F5" w:rsidRPr="00E4443E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Образац компетенција</w:t>
            </w:r>
          </w:p>
          <w:p w14:paraId="19C4A0FD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8214F5" w:rsidRPr="00E22A6A" w14:paraId="0CAADAC5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479016A4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7DC17AA0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Редни број и н</w:t>
            </w: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азив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028A3F4B" w14:textId="7D27AE40" w:rsidR="008214F5" w:rsidRPr="00E22A6A" w:rsidRDefault="00FB36EB" w:rsidP="0082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F42">
              <w:rPr>
                <w:rFonts w:ascii="Times New Roman" w:hAnsi="Times New Roman"/>
                <w:sz w:val="24"/>
                <w:szCs w:val="24"/>
                <w:lang w:val="ru-RU" w:eastAsia="ar-SA"/>
              </w:rPr>
              <w:t>радно место за заштиту података о личности</w:t>
            </w:r>
          </w:p>
        </w:tc>
      </w:tr>
      <w:tr w:rsidR="008214F5" w:rsidRPr="00E22A6A" w14:paraId="7E5237A2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119765BA" w14:textId="77777777" w:rsidR="008214F5" w:rsidRPr="004D3766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782656D7" w14:textId="77777777" w:rsidR="008214F5" w:rsidRPr="004D3766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Звање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71DE7598" w14:textId="28B08D84" w:rsidR="008214F5" w:rsidRPr="00FB36EB" w:rsidRDefault="00FB36EB" w:rsidP="008214F5">
            <w:pP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  <w:t>виши саветник</w:t>
            </w:r>
          </w:p>
        </w:tc>
      </w:tr>
      <w:tr w:rsidR="008214F5" w:rsidRPr="00E22A6A" w14:paraId="64FB2A75" w14:textId="77777777" w:rsidTr="00F33733">
        <w:tc>
          <w:tcPr>
            <w:tcW w:w="540" w:type="dxa"/>
          </w:tcPr>
          <w:p w14:paraId="332D45F4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3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6AE15E1B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уже унутрашње јединице</w:t>
            </w:r>
          </w:p>
        </w:tc>
        <w:tc>
          <w:tcPr>
            <w:tcW w:w="6239" w:type="dxa"/>
          </w:tcPr>
          <w:p w14:paraId="62E4220D" w14:textId="57995482" w:rsidR="008214F5" w:rsidRPr="00E22A6A" w:rsidRDefault="00FB36EB" w:rsidP="0082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val="ru-RU" w:eastAsia="ar-SA"/>
              </w:rPr>
              <w:t>Сектор за правне послове</w:t>
            </w:r>
            <w:r w:rsidRPr="00521D3C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 xml:space="preserve">, </w:t>
            </w:r>
            <w:r w:rsidRPr="00521D3C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Одељење за нормативно-правне и имовинске послове, Одсек за </w:t>
            </w:r>
            <w:r w:rsidRPr="00324F42">
              <w:rPr>
                <w:rFonts w:ascii="Times New Roman" w:hAnsi="Times New Roman"/>
                <w:sz w:val="24"/>
                <w:szCs w:val="24"/>
                <w:lang w:val="ru-RU" w:eastAsia="ar-SA"/>
              </w:rPr>
              <w:t>нормативно-правне послове</w:t>
            </w:r>
          </w:p>
        </w:tc>
      </w:tr>
      <w:tr w:rsidR="008214F5" w:rsidRPr="00165FC1" w14:paraId="165C9AAA" w14:textId="77777777" w:rsidTr="00F33733">
        <w:tc>
          <w:tcPr>
            <w:tcW w:w="540" w:type="dxa"/>
          </w:tcPr>
          <w:p w14:paraId="1298AD43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4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063BA641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Понашајне компетенције</w:t>
            </w:r>
          </w:p>
          <w:p w14:paraId="3965C6F5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(заокружити)</w:t>
            </w:r>
          </w:p>
        </w:tc>
        <w:tc>
          <w:tcPr>
            <w:tcW w:w="6239" w:type="dxa"/>
          </w:tcPr>
          <w:p w14:paraId="108E7974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Управљање информацијама</w:t>
            </w:r>
          </w:p>
          <w:p w14:paraId="44D5FF74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Управљање задацима и остваривање резултата</w:t>
            </w:r>
          </w:p>
          <w:p w14:paraId="60B5D457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Оријентација ка учењу и променама</w:t>
            </w:r>
          </w:p>
          <w:p w14:paraId="3A9FE738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 Изградња и одржавање професионалних односа</w:t>
            </w:r>
          </w:p>
          <w:p w14:paraId="792EE037" w14:textId="03DEBD7D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 Саве</w:t>
            </w:r>
            <w:r w:rsidR="00FB36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сност, посвећеност и интегритет</w:t>
            </w:r>
          </w:p>
        </w:tc>
      </w:tr>
      <w:tr w:rsidR="008214F5" w:rsidRPr="00165FC1" w14:paraId="2B86E7D1" w14:textId="77777777" w:rsidTr="00F33733">
        <w:trPr>
          <w:trHeight w:val="756"/>
        </w:trPr>
        <w:tc>
          <w:tcPr>
            <w:tcW w:w="540" w:type="dxa"/>
          </w:tcPr>
          <w:p w14:paraId="79A628D2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767901E9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функционалне компетенције</w:t>
            </w:r>
          </w:p>
          <w:p w14:paraId="1B4B5124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9" w:type="dxa"/>
          </w:tcPr>
          <w:p w14:paraId="3374918B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Организација и рад државних органа Републике Србије</w:t>
            </w:r>
          </w:p>
          <w:p w14:paraId="1A005591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Дигитална писменост</w:t>
            </w:r>
          </w:p>
          <w:p w14:paraId="19DF6DE0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Пословна комуникација</w:t>
            </w:r>
          </w:p>
        </w:tc>
      </w:tr>
      <w:tr w:rsidR="008214F5" w:rsidRPr="00165FC1" w14:paraId="51FD062A" w14:textId="77777777" w:rsidTr="00F33733">
        <w:tc>
          <w:tcPr>
            <w:tcW w:w="540" w:type="dxa"/>
            <w:vMerge w:val="restart"/>
          </w:tcPr>
          <w:p w14:paraId="717814AA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069" w:type="dxa"/>
          </w:tcPr>
          <w:p w14:paraId="26BDB27F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у одређеној области рада</w:t>
            </w:r>
          </w:p>
          <w:p w14:paraId="56758BFA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(уписати)</w:t>
            </w:r>
          </w:p>
        </w:tc>
        <w:tc>
          <w:tcPr>
            <w:tcW w:w="6239" w:type="dxa"/>
          </w:tcPr>
          <w:p w14:paraId="7687C77D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8214F5" w:rsidRPr="00165FC1" w14:paraId="0AD886AC" w14:textId="77777777" w:rsidTr="00F33733">
        <w:tc>
          <w:tcPr>
            <w:tcW w:w="540" w:type="dxa"/>
            <w:vMerge/>
          </w:tcPr>
          <w:p w14:paraId="456A8627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22A96973" w14:textId="12FCD2E1" w:rsidR="008214F5" w:rsidRPr="00165FC1" w:rsidRDefault="00FB36EB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Стручно-оперативни послови</w:t>
            </w:r>
          </w:p>
        </w:tc>
        <w:tc>
          <w:tcPr>
            <w:tcW w:w="6239" w:type="dxa"/>
          </w:tcPr>
          <w:p w14:paraId="2E13AD4B" w14:textId="77777777" w:rsidR="00FB36EB" w:rsidRPr="00FB36EB" w:rsidRDefault="00FB36EB" w:rsidP="00FB36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36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1.Методе и технике опсервације,прикупљања и евидентирања података</w:t>
            </w:r>
          </w:p>
          <w:p w14:paraId="43EBD902" w14:textId="77777777" w:rsidR="00FB36EB" w:rsidRPr="00FB36EB" w:rsidRDefault="00FB36EB" w:rsidP="00FB36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36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2.Технике обраде и израде прегледа података</w:t>
            </w:r>
          </w:p>
          <w:p w14:paraId="49F0F57F" w14:textId="77777777" w:rsidR="00FB36EB" w:rsidRPr="00FB36EB" w:rsidRDefault="00FB36EB" w:rsidP="00FB36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36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3.Методе анализе и закључивања о стању у области</w:t>
            </w:r>
          </w:p>
          <w:p w14:paraId="583F2E1A" w14:textId="3C06E5D3" w:rsidR="008214F5" w:rsidRPr="00165FC1" w:rsidRDefault="00FB36EB" w:rsidP="00F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4.Методе и технике израде извештаја на основу одређених евиденција</w:t>
            </w:r>
          </w:p>
        </w:tc>
      </w:tr>
      <w:tr w:rsidR="008214F5" w:rsidRPr="00165FC1" w14:paraId="058D93C3" w14:textId="77777777" w:rsidTr="00F33733">
        <w:tc>
          <w:tcPr>
            <w:tcW w:w="540" w:type="dxa"/>
            <w:vMerge w:val="restart"/>
          </w:tcPr>
          <w:p w14:paraId="71CAEB66" w14:textId="77777777" w:rsidR="008214F5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10B58C89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1FDD2D94" w14:textId="77777777" w:rsidR="008214F5" w:rsidRPr="003C179B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за одређено радно место</w:t>
            </w:r>
          </w:p>
        </w:tc>
        <w:tc>
          <w:tcPr>
            <w:tcW w:w="6239" w:type="dxa"/>
          </w:tcPr>
          <w:p w14:paraId="032A3706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8214F5" w:rsidRPr="00165FC1" w14:paraId="29D8B692" w14:textId="77777777" w:rsidTr="00F33733">
        <w:tc>
          <w:tcPr>
            <w:tcW w:w="540" w:type="dxa"/>
            <w:vMerge/>
          </w:tcPr>
          <w:p w14:paraId="236A4442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3EC96D16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Планска документа, прописи и акта из надлежности и организације органа</w:t>
            </w:r>
          </w:p>
        </w:tc>
        <w:tc>
          <w:tcPr>
            <w:tcW w:w="6239" w:type="dxa"/>
          </w:tcPr>
          <w:p w14:paraId="506ABCC5" w14:textId="10370757" w:rsidR="008214F5" w:rsidRPr="00165FC1" w:rsidRDefault="00FB36EB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A30">
              <w:rPr>
                <w:rFonts w:ascii="Times New Roman" w:hAnsi="Times New Roman"/>
                <w:sz w:val="24"/>
                <w:szCs w:val="24"/>
                <w:lang w:val="sr-Cyrl-CS" w:eastAsia="ar-SA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  <w:lang w:val="sr-Cyrl-CS" w:eastAsia="ar-SA"/>
              </w:rPr>
              <w:t xml:space="preserve"> о државном премеру и катастру</w:t>
            </w:r>
          </w:p>
        </w:tc>
      </w:tr>
      <w:tr w:rsidR="008214F5" w:rsidRPr="00165FC1" w14:paraId="33D23054" w14:textId="77777777" w:rsidTr="00F33733">
        <w:tc>
          <w:tcPr>
            <w:tcW w:w="540" w:type="dxa"/>
            <w:vMerge/>
          </w:tcPr>
          <w:p w14:paraId="79E0D32E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41128B3D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Прописи из делокруга радног места</w:t>
            </w:r>
          </w:p>
        </w:tc>
        <w:tc>
          <w:tcPr>
            <w:tcW w:w="6239" w:type="dxa"/>
          </w:tcPr>
          <w:p w14:paraId="2D166536" w14:textId="77777777" w:rsidR="00FB36EB" w:rsidRPr="00FB36EB" w:rsidRDefault="00FB36EB" w:rsidP="00FB36E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B36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Закон о тајности података</w:t>
            </w:r>
          </w:p>
          <w:p w14:paraId="4F35A1C8" w14:textId="77777777" w:rsidR="00FB36EB" w:rsidRPr="00FB36EB" w:rsidRDefault="00FB36EB" w:rsidP="00FB36E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B36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Закон о заштити података о личности</w:t>
            </w:r>
          </w:p>
          <w:p w14:paraId="578C5557" w14:textId="77777777" w:rsidR="00FB36EB" w:rsidRPr="00FB36EB" w:rsidRDefault="00FB36EB" w:rsidP="00FB36E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B36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Закон о слободном приступу информацијама од јавног значаја</w:t>
            </w:r>
          </w:p>
          <w:p w14:paraId="3DB2C2B9" w14:textId="77777777" w:rsidR="00FB36EB" w:rsidRPr="00FB36EB" w:rsidRDefault="00FB36EB" w:rsidP="00FB36E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B36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Закон о прекршајима</w:t>
            </w:r>
          </w:p>
          <w:p w14:paraId="0DE4FE10" w14:textId="77777777" w:rsidR="00FB36EB" w:rsidRPr="00FB36EB" w:rsidRDefault="00FB36EB" w:rsidP="00FB36E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B36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Закон о управним споровима</w:t>
            </w:r>
          </w:p>
          <w:p w14:paraId="30EFEC8D" w14:textId="77777777" w:rsidR="008214F5" w:rsidRDefault="00FB36EB" w:rsidP="00FB36E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B36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Одлука о утврђивању стандардних уговорних клаузула донета од стране Повереника</w:t>
            </w:r>
          </w:p>
          <w:p w14:paraId="6ACA738F" w14:textId="77777777" w:rsidR="00FB36EB" w:rsidRDefault="00FB36EB" w:rsidP="00FB36EB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sr-Cyrl-CS" w:eastAsia="ar-SA"/>
              </w:rPr>
            </w:pPr>
            <w:r w:rsidRPr="00FB36EB">
              <w:rPr>
                <w:rFonts w:ascii="Times New Roman" w:hAnsi="Times New Roman"/>
                <w:sz w:val="24"/>
                <w:szCs w:val="24"/>
                <w:lang w:val="sr-Cyrl-CS" w:eastAsia="ar-SA"/>
              </w:rPr>
              <w:t>Закон о поступку уписа у катастар непокретности и водова</w:t>
            </w:r>
          </w:p>
          <w:p w14:paraId="7F7482FD" w14:textId="7E3F9546" w:rsidR="00D86C5D" w:rsidRPr="00FB36EB" w:rsidRDefault="00D86C5D" w:rsidP="00FB36EB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 w:eastAsia="ar-SA"/>
              </w:rPr>
              <w:t>Закон о општем управном поступку</w:t>
            </w:r>
          </w:p>
        </w:tc>
      </w:tr>
      <w:tr w:rsidR="008214F5" w:rsidRPr="00165FC1" w14:paraId="048D36EE" w14:textId="77777777" w:rsidTr="00F33733">
        <w:tc>
          <w:tcPr>
            <w:tcW w:w="540" w:type="dxa"/>
            <w:vMerge/>
          </w:tcPr>
          <w:p w14:paraId="2194C947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63FA7C90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6239" w:type="dxa"/>
          </w:tcPr>
          <w:p w14:paraId="1B897D00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7E069D8D" w14:textId="77777777" w:rsidTr="00F33733">
        <w:tc>
          <w:tcPr>
            <w:tcW w:w="540" w:type="dxa"/>
            <w:vMerge/>
          </w:tcPr>
          <w:p w14:paraId="3880F857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46C3FE11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Софтвери (посебни софтвери неопходни за рад на радном месту)</w:t>
            </w:r>
          </w:p>
        </w:tc>
        <w:tc>
          <w:tcPr>
            <w:tcW w:w="6239" w:type="dxa"/>
          </w:tcPr>
          <w:p w14:paraId="67F6B18F" w14:textId="5371FD15" w:rsidR="008214F5" w:rsidRPr="00165FC1" w:rsidRDefault="00FB36EB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val="sr-Cyrl-CS" w:eastAsia="ar-SA"/>
              </w:rPr>
              <w:t>ДМС</w:t>
            </w:r>
          </w:p>
        </w:tc>
      </w:tr>
      <w:tr w:rsidR="008214F5" w:rsidRPr="00165FC1" w14:paraId="0D99E5D4" w14:textId="77777777" w:rsidTr="00F33733">
        <w:tc>
          <w:tcPr>
            <w:tcW w:w="540" w:type="dxa"/>
            <w:vMerge/>
          </w:tcPr>
          <w:p w14:paraId="5ED72BEC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7FBCE6C1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Руковање специфичном опремом за рад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0CED7B25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18BE3CB4" w14:textId="77777777" w:rsidTr="00F33733">
        <w:tc>
          <w:tcPr>
            <w:tcW w:w="540" w:type="dxa"/>
            <w:vMerge/>
          </w:tcPr>
          <w:p w14:paraId="6412B002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3BF72D32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Лиценце / сертификати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148DA34B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4119BB0D" w14:textId="77777777" w:rsidTr="00F33733">
        <w:tc>
          <w:tcPr>
            <w:tcW w:w="540" w:type="dxa"/>
            <w:vMerge/>
          </w:tcPr>
          <w:p w14:paraId="552B91AB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03802384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Возачка дозвола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65DF42FC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4B122F2A" w14:textId="77777777" w:rsidTr="00F33733">
        <w:tc>
          <w:tcPr>
            <w:tcW w:w="540" w:type="dxa"/>
            <w:vMerge/>
          </w:tcPr>
          <w:p w14:paraId="1329C515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447A648F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Страни језик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2670A90D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E22A6A" w14:paraId="6204C973" w14:textId="77777777" w:rsidTr="00F33733">
        <w:tc>
          <w:tcPr>
            <w:tcW w:w="108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A83720" w14:textId="77777777" w:rsidR="008214F5" w:rsidRPr="00165FC1" w:rsidRDefault="008214F5" w:rsidP="008214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578A70" w14:textId="77777777" w:rsidR="008214F5" w:rsidRDefault="008214F5" w:rsidP="008214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државног службеника из јединице за кадрове:___________________________________</w:t>
            </w:r>
          </w:p>
          <w:p w14:paraId="3466ACED" w14:textId="77777777" w:rsidR="008214F5" w:rsidRPr="00165FC1" w:rsidRDefault="008214F5" w:rsidP="008214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8214F5" w:rsidRPr="00E22A6A" w14:paraId="6616DA5D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B13A4F" w14:textId="77777777" w:rsidR="008214F5" w:rsidRPr="00165FC1" w:rsidRDefault="008214F5" w:rsidP="008214F5">
            <w:pPr>
              <w:ind w:right="-96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руководиоца уже унутрашње јединице: _________________________________________</w:t>
            </w:r>
          </w:p>
        </w:tc>
      </w:tr>
      <w:tr w:rsidR="008214F5" w:rsidRPr="00E22A6A" w14:paraId="692FF39D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A66308" w14:textId="77777777" w:rsidR="00FB36EB" w:rsidRDefault="00FB36EB" w:rsidP="00821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7ADDB288" w14:textId="77777777" w:rsidR="00FB36EB" w:rsidRDefault="00FB36EB" w:rsidP="00821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35EF363B" w14:textId="743C8982" w:rsidR="008214F5" w:rsidRPr="00E4443E" w:rsidRDefault="00F33733" w:rsidP="00821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1435.</w:t>
            </w:r>
            <w:r w:rsidR="008214F5" w:rsidRPr="00E4443E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Образац компетенција</w:t>
            </w:r>
          </w:p>
          <w:p w14:paraId="350057AA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8214F5" w:rsidRPr="00E22A6A" w14:paraId="7D2E0654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6FA1CC96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2D328EAE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Редни број и н</w:t>
            </w: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азив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07986A2D" w14:textId="15BF9640" w:rsidR="008214F5" w:rsidRPr="00E22A6A" w:rsidRDefault="00FB36EB" w:rsidP="0082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eastAsia="ar-SA"/>
              </w:rPr>
              <w:t>шеф Одсека</w:t>
            </w:r>
          </w:p>
        </w:tc>
      </w:tr>
      <w:tr w:rsidR="008214F5" w:rsidRPr="00E22A6A" w14:paraId="4F4878FE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69B5B761" w14:textId="77777777" w:rsidR="008214F5" w:rsidRPr="004D3766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7B48EF9B" w14:textId="77777777" w:rsidR="008214F5" w:rsidRPr="004D3766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Звање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381D18AD" w14:textId="1DB65DCC" w:rsidR="008214F5" w:rsidRPr="00FB36EB" w:rsidRDefault="00FB36EB" w:rsidP="008214F5">
            <w:pP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  <w:t>виши саветник</w:t>
            </w:r>
          </w:p>
        </w:tc>
      </w:tr>
      <w:tr w:rsidR="008214F5" w:rsidRPr="00E22A6A" w14:paraId="3BBC9C58" w14:textId="77777777" w:rsidTr="00F33733">
        <w:tc>
          <w:tcPr>
            <w:tcW w:w="540" w:type="dxa"/>
          </w:tcPr>
          <w:p w14:paraId="2A568171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3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53B0855F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уже унутрашње јединице</w:t>
            </w:r>
          </w:p>
        </w:tc>
        <w:tc>
          <w:tcPr>
            <w:tcW w:w="6239" w:type="dxa"/>
          </w:tcPr>
          <w:p w14:paraId="35F965A1" w14:textId="792711BD" w:rsidR="008214F5" w:rsidRPr="00E22A6A" w:rsidRDefault="00FB36EB" w:rsidP="0082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F42">
              <w:rPr>
                <w:rFonts w:ascii="Times New Roman" w:hAnsi="Times New Roman"/>
                <w:sz w:val="24"/>
                <w:szCs w:val="24"/>
                <w:lang w:val="ru-RU" w:eastAsia="ar-SA"/>
              </w:rPr>
              <w:t>Сектор за правне послове, Одељење за нормативно-правне и имовинске послове, Одсек за имовинско-правне послове</w:t>
            </w:r>
          </w:p>
        </w:tc>
      </w:tr>
      <w:tr w:rsidR="008214F5" w:rsidRPr="00165FC1" w14:paraId="6B6679EE" w14:textId="77777777" w:rsidTr="00F33733">
        <w:tc>
          <w:tcPr>
            <w:tcW w:w="540" w:type="dxa"/>
          </w:tcPr>
          <w:p w14:paraId="4DC6A10D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4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581D5BB1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Понашајне компетенције</w:t>
            </w:r>
          </w:p>
          <w:p w14:paraId="79538BAF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(заокружити)</w:t>
            </w:r>
          </w:p>
        </w:tc>
        <w:tc>
          <w:tcPr>
            <w:tcW w:w="6239" w:type="dxa"/>
          </w:tcPr>
          <w:p w14:paraId="1522B87B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Управљање информацијама</w:t>
            </w:r>
          </w:p>
          <w:p w14:paraId="700BFC8E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Управљање задацима и остваривање резултата</w:t>
            </w:r>
          </w:p>
          <w:p w14:paraId="16E4C46E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Оријентација ка учењу и променама</w:t>
            </w:r>
          </w:p>
          <w:p w14:paraId="615078B7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 Изградња и одржавање професионалних односа</w:t>
            </w:r>
          </w:p>
          <w:p w14:paraId="6733ECA1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 Савесност, посвећеност и интегритет</w:t>
            </w:r>
          </w:p>
          <w:p w14:paraId="6867A65F" w14:textId="40925AEC" w:rsidR="008214F5" w:rsidRPr="00165FC1" w:rsidRDefault="00FB36EB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6. Управљање људским ресурсима</w:t>
            </w:r>
          </w:p>
        </w:tc>
      </w:tr>
      <w:tr w:rsidR="008214F5" w:rsidRPr="00165FC1" w14:paraId="625B9E9A" w14:textId="77777777" w:rsidTr="00F33733">
        <w:trPr>
          <w:trHeight w:val="756"/>
        </w:trPr>
        <w:tc>
          <w:tcPr>
            <w:tcW w:w="540" w:type="dxa"/>
          </w:tcPr>
          <w:p w14:paraId="55607D1F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71ACEA32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функционалне компетенције</w:t>
            </w:r>
          </w:p>
          <w:p w14:paraId="11A17B80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9" w:type="dxa"/>
          </w:tcPr>
          <w:p w14:paraId="7B0B905F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Организација и рад државних органа Републике Србије</w:t>
            </w:r>
          </w:p>
          <w:p w14:paraId="05AE9988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Дигитална писменост</w:t>
            </w:r>
          </w:p>
          <w:p w14:paraId="1644A431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Пословна комуникација</w:t>
            </w:r>
          </w:p>
        </w:tc>
      </w:tr>
      <w:tr w:rsidR="008214F5" w:rsidRPr="00165FC1" w14:paraId="72D03393" w14:textId="77777777" w:rsidTr="00F33733">
        <w:tc>
          <w:tcPr>
            <w:tcW w:w="540" w:type="dxa"/>
            <w:vMerge w:val="restart"/>
          </w:tcPr>
          <w:p w14:paraId="6FE059A0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069" w:type="dxa"/>
          </w:tcPr>
          <w:p w14:paraId="0CDB4D9B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у одређеној области рада</w:t>
            </w:r>
          </w:p>
          <w:p w14:paraId="543CFE29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(уписати)</w:t>
            </w:r>
          </w:p>
        </w:tc>
        <w:tc>
          <w:tcPr>
            <w:tcW w:w="6239" w:type="dxa"/>
          </w:tcPr>
          <w:p w14:paraId="42EF5658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8214F5" w:rsidRPr="00165FC1" w14:paraId="75001210" w14:textId="77777777" w:rsidTr="00F33733">
        <w:tc>
          <w:tcPr>
            <w:tcW w:w="540" w:type="dxa"/>
            <w:vMerge/>
          </w:tcPr>
          <w:p w14:paraId="385784CA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108E12ED" w14:textId="4A438327" w:rsidR="008214F5" w:rsidRPr="00165FC1" w:rsidRDefault="00FB36EB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Pr="00521D3C">
              <w:rPr>
                <w:rFonts w:ascii="Times New Roman" w:hAnsi="Times New Roman"/>
                <w:sz w:val="24"/>
                <w:szCs w:val="24"/>
              </w:rPr>
              <w:t>ослови руковођења</w:t>
            </w:r>
          </w:p>
        </w:tc>
        <w:tc>
          <w:tcPr>
            <w:tcW w:w="6239" w:type="dxa"/>
          </w:tcPr>
          <w:p w14:paraId="7F343C80" w14:textId="77777777" w:rsidR="00FB36EB" w:rsidRPr="00FB36EB" w:rsidRDefault="00FB36EB" w:rsidP="00F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  <w:r w:rsidRPr="00FB36EB">
              <w:rPr>
                <w:rFonts w:ascii="Times New Roman" w:hAnsi="Times New Roman" w:cs="Times New Roman"/>
                <w:sz w:val="24"/>
                <w:szCs w:val="24"/>
              </w:rPr>
              <w:t>Општи, стратегијски и финансијски менаџмент</w:t>
            </w:r>
          </w:p>
          <w:p w14:paraId="1201EB1F" w14:textId="77777777" w:rsidR="00FB36EB" w:rsidRPr="00FB36EB" w:rsidRDefault="00FB36EB" w:rsidP="00F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EB">
              <w:rPr>
                <w:rFonts w:ascii="Times New Roman" w:hAnsi="Times New Roman" w:cs="Times New Roman"/>
                <w:sz w:val="24"/>
                <w:szCs w:val="24"/>
              </w:rPr>
              <w:t>2.Управљање људским ресурсима базирано на компетенцијама</w:t>
            </w:r>
          </w:p>
          <w:p w14:paraId="6EA5B809" w14:textId="77777777" w:rsidR="00FB36EB" w:rsidRPr="00FB36EB" w:rsidRDefault="00FB36EB" w:rsidP="00F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  <w:r w:rsidRPr="00FB36EB">
              <w:rPr>
                <w:rFonts w:ascii="Times New Roman" w:hAnsi="Times New Roman" w:cs="Times New Roman"/>
                <w:sz w:val="24"/>
                <w:szCs w:val="24"/>
              </w:rPr>
              <w:t>Организационо понашање</w:t>
            </w:r>
          </w:p>
          <w:p w14:paraId="66921ED0" w14:textId="77777777" w:rsidR="00FB36EB" w:rsidRPr="00FB36EB" w:rsidRDefault="00FB36EB" w:rsidP="00F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  <w:r w:rsidRPr="00FB36EB">
              <w:rPr>
                <w:rFonts w:ascii="Times New Roman" w:hAnsi="Times New Roman" w:cs="Times New Roman"/>
                <w:sz w:val="24"/>
                <w:szCs w:val="24"/>
              </w:rPr>
              <w:t>Управљање променама</w:t>
            </w:r>
          </w:p>
          <w:p w14:paraId="0EB500FC" w14:textId="77777777" w:rsidR="00FB36EB" w:rsidRPr="00FB36EB" w:rsidRDefault="00FB36EB" w:rsidP="00F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  <w:r w:rsidRPr="00FB36EB">
              <w:rPr>
                <w:rFonts w:ascii="Times New Roman" w:hAnsi="Times New Roman" w:cs="Times New Roman"/>
                <w:sz w:val="24"/>
                <w:szCs w:val="24"/>
              </w:rPr>
              <w:t>Управљање пројектима</w:t>
            </w:r>
          </w:p>
          <w:p w14:paraId="50F37AD8" w14:textId="77777777" w:rsidR="00FB36EB" w:rsidRPr="00FB36EB" w:rsidRDefault="00FB36EB" w:rsidP="00F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  <w:r w:rsidRPr="00FB36EB">
              <w:rPr>
                <w:rFonts w:ascii="Times New Roman" w:hAnsi="Times New Roman" w:cs="Times New Roman"/>
                <w:sz w:val="24"/>
                <w:szCs w:val="24"/>
              </w:rPr>
              <w:t>Стратегије и канали комуникације</w:t>
            </w:r>
          </w:p>
          <w:p w14:paraId="3578C3E6" w14:textId="27BC8C42" w:rsidR="008214F5" w:rsidRPr="00165FC1" w:rsidRDefault="00FB36EB" w:rsidP="00F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7.Управљање јавним политикама</w:t>
            </w:r>
          </w:p>
        </w:tc>
      </w:tr>
      <w:tr w:rsidR="00A46462" w:rsidRPr="00165FC1" w14:paraId="359B3832" w14:textId="77777777" w:rsidTr="00F33733">
        <w:tc>
          <w:tcPr>
            <w:tcW w:w="540" w:type="dxa"/>
            <w:vMerge/>
          </w:tcPr>
          <w:p w14:paraId="1EC1E2E8" w14:textId="77777777" w:rsidR="00A46462" w:rsidRPr="00E30D12" w:rsidRDefault="00A46462" w:rsidP="00A46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0F2A91C3" w14:textId="5367E3E9" w:rsidR="00A46462" w:rsidRPr="00165FC1" w:rsidRDefault="00A46462" w:rsidP="00A4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0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Стручно-оперативни послови</w:t>
            </w:r>
          </w:p>
        </w:tc>
        <w:tc>
          <w:tcPr>
            <w:tcW w:w="6239" w:type="dxa"/>
          </w:tcPr>
          <w:p w14:paraId="1F04925C" w14:textId="77777777" w:rsidR="00A46462" w:rsidRPr="0036302B" w:rsidRDefault="00A46462" w:rsidP="00A4646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30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1.Методе и технике опсервације,прикупљања и евидентирања података</w:t>
            </w:r>
          </w:p>
          <w:p w14:paraId="0D6F8E65" w14:textId="77777777" w:rsidR="00A46462" w:rsidRPr="0036302B" w:rsidRDefault="00A46462" w:rsidP="00A4646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30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2.Технике обраде и израде прегледа података</w:t>
            </w:r>
          </w:p>
          <w:p w14:paraId="0BB66A4C" w14:textId="77777777" w:rsidR="00A46462" w:rsidRPr="0036302B" w:rsidRDefault="00A46462" w:rsidP="00A4646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30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3.Методе анализе и закључивања о стању у области</w:t>
            </w:r>
          </w:p>
          <w:p w14:paraId="7018A286" w14:textId="77777777" w:rsidR="00A46462" w:rsidRDefault="00A46462" w:rsidP="00A46462">
            <w:pPr>
              <w:rPr>
                <w:lang w:val="sr-Cyrl-RS"/>
              </w:rPr>
            </w:pPr>
            <w:r w:rsidRPr="003630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  <w:r>
              <w:rPr>
                <w:lang w:val="sr-Cyrl-RS"/>
              </w:rPr>
              <w:t>Облигациони односи</w:t>
            </w:r>
          </w:p>
          <w:p w14:paraId="6F269125" w14:textId="7C1FE25E" w:rsidR="00A46462" w:rsidRPr="00165FC1" w:rsidRDefault="00A46462" w:rsidP="00A4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sr-Cyrl-RS"/>
              </w:rPr>
              <w:t>5.Имовинско-правни односи</w:t>
            </w:r>
          </w:p>
        </w:tc>
      </w:tr>
      <w:tr w:rsidR="008214F5" w:rsidRPr="00165FC1" w14:paraId="5242B76A" w14:textId="77777777" w:rsidTr="00F33733">
        <w:tc>
          <w:tcPr>
            <w:tcW w:w="540" w:type="dxa"/>
            <w:vMerge w:val="restart"/>
          </w:tcPr>
          <w:p w14:paraId="27628016" w14:textId="77777777" w:rsidR="008214F5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08D89C78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78F75E37" w14:textId="77777777" w:rsidR="008214F5" w:rsidRPr="003C179B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за одређено радно место</w:t>
            </w:r>
          </w:p>
        </w:tc>
        <w:tc>
          <w:tcPr>
            <w:tcW w:w="6239" w:type="dxa"/>
          </w:tcPr>
          <w:p w14:paraId="44E64DC7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8214F5" w:rsidRPr="00165FC1" w14:paraId="4FBB137D" w14:textId="77777777" w:rsidTr="00F33733">
        <w:tc>
          <w:tcPr>
            <w:tcW w:w="540" w:type="dxa"/>
            <w:vMerge/>
          </w:tcPr>
          <w:p w14:paraId="64833B77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198D3BE5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Планска документа, прописи и акта из надлежности и организације органа</w:t>
            </w:r>
          </w:p>
        </w:tc>
        <w:tc>
          <w:tcPr>
            <w:tcW w:w="6239" w:type="dxa"/>
          </w:tcPr>
          <w:p w14:paraId="5A3F76BD" w14:textId="7BF63051" w:rsidR="008214F5" w:rsidRPr="00165FC1" w:rsidRDefault="00FB36EB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F42">
              <w:rPr>
                <w:rFonts w:ascii="Times New Roman" w:hAnsi="Times New Roman"/>
                <w:sz w:val="24"/>
                <w:szCs w:val="24"/>
                <w:lang w:val="ru-RU" w:eastAsia="ar-SA"/>
              </w:rPr>
              <w:t>Закон о државном премеру и катастру</w:t>
            </w:r>
          </w:p>
        </w:tc>
      </w:tr>
      <w:tr w:rsidR="008214F5" w:rsidRPr="00165FC1" w14:paraId="24A6557B" w14:textId="77777777" w:rsidTr="00F33733">
        <w:tc>
          <w:tcPr>
            <w:tcW w:w="540" w:type="dxa"/>
            <w:vMerge/>
          </w:tcPr>
          <w:p w14:paraId="56E792A7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0CF1EE42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Прописи из делокруга радног места</w:t>
            </w:r>
          </w:p>
        </w:tc>
        <w:tc>
          <w:tcPr>
            <w:tcW w:w="6239" w:type="dxa"/>
          </w:tcPr>
          <w:p w14:paraId="1D617714" w14:textId="77777777" w:rsidR="00FB36EB" w:rsidRPr="00FB36EB" w:rsidRDefault="00FB36EB" w:rsidP="00FB36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о јавној својини </w:t>
            </w:r>
          </w:p>
          <w:p w14:paraId="3F22045F" w14:textId="77777777" w:rsidR="00FB36EB" w:rsidRPr="00FB36EB" w:rsidRDefault="00FB36EB" w:rsidP="00FB36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планирању и изградњи</w:t>
            </w:r>
          </w:p>
          <w:p w14:paraId="170E7CA4" w14:textId="77777777" w:rsidR="00FB36EB" w:rsidRPr="00FB36EB" w:rsidRDefault="00FB36EB" w:rsidP="00FB36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хипотеци</w:t>
            </w:r>
          </w:p>
          <w:p w14:paraId="21D06809" w14:textId="77777777" w:rsidR="00FB36EB" w:rsidRPr="00FB36EB" w:rsidRDefault="00FB36EB" w:rsidP="00FB36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о промету непокретности </w:t>
            </w:r>
          </w:p>
          <w:p w14:paraId="5333ED8C" w14:textId="77777777" w:rsidR="00FB36EB" w:rsidRPr="00FB36EB" w:rsidRDefault="00FB36EB" w:rsidP="00FB36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наслеђивању</w:t>
            </w:r>
          </w:p>
          <w:p w14:paraId="0A2CEA41" w14:textId="77777777" w:rsidR="00FB36EB" w:rsidRPr="00FB36EB" w:rsidRDefault="00FB36EB" w:rsidP="00FB36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стечају</w:t>
            </w:r>
          </w:p>
          <w:p w14:paraId="782383A5" w14:textId="77777777" w:rsidR="00FB36EB" w:rsidRPr="00FB36EB" w:rsidRDefault="00FB36EB" w:rsidP="00FB36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становању и одржавању зграда </w:t>
            </w:r>
          </w:p>
          <w:p w14:paraId="057E4E73" w14:textId="77777777" w:rsidR="00FB36EB" w:rsidRPr="00FB36EB" w:rsidRDefault="00FB36EB" w:rsidP="00FB36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привредним друштвима</w:t>
            </w:r>
          </w:p>
          <w:p w14:paraId="59944ED8" w14:textId="77777777" w:rsidR="00FB36EB" w:rsidRPr="00FB36EB" w:rsidRDefault="00FB36EB" w:rsidP="00FB36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ауторском и сродним правима</w:t>
            </w:r>
          </w:p>
          <w:p w14:paraId="29A18FBC" w14:textId="77777777" w:rsidR="00FB36EB" w:rsidRPr="00FB36EB" w:rsidRDefault="00FB36EB" w:rsidP="00FB36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јавним набавкама</w:t>
            </w:r>
          </w:p>
          <w:p w14:paraId="3613DBEA" w14:textId="77777777" w:rsidR="00FB36EB" w:rsidRPr="00FB36EB" w:rsidRDefault="00FB36EB" w:rsidP="00FB36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Правилник о ближем уређивању поступка јавне набавке у РГЗ</w:t>
            </w:r>
          </w:p>
          <w:p w14:paraId="32E877D3" w14:textId="77777777" w:rsidR="00FB36EB" w:rsidRPr="00FB36EB" w:rsidRDefault="00FB36EB" w:rsidP="00FB36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Правилник о издавању картографских публикација</w:t>
            </w:r>
          </w:p>
          <w:p w14:paraId="1B49AF00" w14:textId="77777777" w:rsidR="00FB36EB" w:rsidRPr="00FB36EB" w:rsidRDefault="00FB36EB" w:rsidP="00FB36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републичким административним таксама</w:t>
            </w:r>
          </w:p>
          <w:p w14:paraId="384E086F" w14:textId="74CB4234" w:rsidR="008214F5" w:rsidRPr="00165FC1" w:rsidRDefault="00FB36EB" w:rsidP="00F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поступку уписа у катастар непокретност и водова</w:t>
            </w:r>
          </w:p>
        </w:tc>
      </w:tr>
      <w:tr w:rsidR="008214F5" w:rsidRPr="00165FC1" w14:paraId="759416A9" w14:textId="77777777" w:rsidTr="00F33733">
        <w:tc>
          <w:tcPr>
            <w:tcW w:w="540" w:type="dxa"/>
            <w:vMerge/>
          </w:tcPr>
          <w:p w14:paraId="1C2A0A48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13D92149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6239" w:type="dxa"/>
          </w:tcPr>
          <w:p w14:paraId="0BDE98AF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7D3A163E" w14:textId="77777777" w:rsidTr="00F33733">
        <w:tc>
          <w:tcPr>
            <w:tcW w:w="540" w:type="dxa"/>
            <w:vMerge/>
          </w:tcPr>
          <w:p w14:paraId="4D364E39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3763D239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Софтвери (посебни софтвери неопходни за рад на радном месту)</w:t>
            </w:r>
          </w:p>
        </w:tc>
        <w:tc>
          <w:tcPr>
            <w:tcW w:w="6239" w:type="dxa"/>
          </w:tcPr>
          <w:p w14:paraId="0B84B5AB" w14:textId="59733D9A" w:rsidR="008214F5" w:rsidRPr="00165FC1" w:rsidRDefault="00FB36EB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eastAsia="ar-SA"/>
              </w:rPr>
              <w:t>ДМС</w:t>
            </w:r>
          </w:p>
        </w:tc>
      </w:tr>
      <w:tr w:rsidR="008214F5" w:rsidRPr="00165FC1" w14:paraId="047B30BB" w14:textId="77777777" w:rsidTr="00F33733">
        <w:tc>
          <w:tcPr>
            <w:tcW w:w="540" w:type="dxa"/>
            <w:vMerge/>
          </w:tcPr>
          <w:p w14:paraId="38744069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5ED7C799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Руковање специфичном опремом за рад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17110F0D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791F9032" w14:textId="77777777" w:rsidTr="00F33733">
        <w:tc>
          <w:tcPr>
            <w:tcW w:w="540" w:type="dxa"/>
            <w:vMerge/>
          </w:tcPr>
          <w:p w14:paraId="05092298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4A80DE96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Лиценце / сертификати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4CE7F144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6E658204" w14:textId="77777777" w:rsidTr="00F33733">
        <w:tc>
          <w:tcPr>
            <w:tcW w:w="540" w:type="dxa"/>
            <w:vMerge/>
          </w:tcPr>
          <w:p w14:paraId="4AEBCDD7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53449EBA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Возачка дозвола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0A8A1573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738962A7" w14:textId="77777777" w:rsidTr="00F33733">
        <w:tc>
          <w:tcPr>
            <w:tcW w:w="540" w:type="dxa"/>
            <w:vMerge/>
          </w:tcPr>
          <w:p w14:paraId="4739B7DB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0C4F35B0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Страни језик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55CB4E58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E22A6A" w14:paraId="7E4AA795" w14:textId="77777777" w:rsidTr="00F33733">
        <w:tc>
          <w:tcPr>
            <w:tcW w:w="108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9A94F4" w14:textId="77777777" w:rsidR="008214F5" w:rsidRPr="00165FC1" w:rsidRDefault="008214F5" w:rsidP="008214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51513F" w14:textId="77777777" w:rsidR="008214F5" w:rsidRDefault="008214F5" w:rsidP="008214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државног службеника из јединице за кадрове:___________________________________</w:t>
            </w:r>
          </w:p>
          <w:p w14:paraId="13A6BA6D" w14:textId="77777777" w:rsidR="008214F5" w:rsidRPr="00165FC1" w:rsidRDefault="008214F5" w:rsidP="008214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8214F5" w:rsidRPr="00E22A6A" w14:paraId="1501699C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0C03FB" w14:textId="77777777" w:rsidR="008214F5" w:rsidRPr="00165FC1" w:rsidRDefault="008214F5" w:rsidP="008214F5">
            <w:pPr>
              <w:ind w:right="-96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руководиоца уже унутрашње јединице: _________________________________________</w:t>
            </w:r>
          </w:p>
        </w:tc>
      </w:tr>
      <w:tr w:rsidR="008214F5" w:rsidRPr="00E22A6A" w14:paraId="0A3B6F40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08DF3B" w14:textId="77777777" w:rsidR="00FB36EB" w:rsidRDefault="00FB36EB" w:rsidP="00821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723D4CB3" w14:textId="6CD983BA" w:rsidR="008214F5" w:rsidRPr="00E4443E" w:rsidRDefault="00F33733" w:rsidP="00821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1436.</w:t>
            </w:r>
            <w:r w:rsidR="008214F5" w:rsidRPr="00E4443E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Образац компетенција</w:t>
            </w:r>
          </w:p>
          <w:p w14:paraId="34B476B9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8214F5" w:rsidRPr="00E22A6A" w14:paraId="0DC33CA4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2527AE23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7E503DEB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Редни број и н</w:t>
            </w: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азив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67644BF7" w14:textId="340BD798" w:rsidR="008214F5" w:rsidRPr="00E22A6A" w:rsidRDefault="00FB36EB" w:rsidP="0082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F42">
              <w:rPr>
                <w:rFonts w:ascii="Times New Roman" w:hAnsi="Times New Roman"/>
                <w:sz w:val="24"/>
                <w:szCs w:val="24"/>
                <w:lang w:val="ru-RU" w:eastAsia="ar-SA"/>
              </w:rPr>
              <w:t>радно место за имовинско-правне послове</w:t>
            </w:r>
          </w:p>
        </w:tc>
      </w:tr>
      <w:tr w:rsidR="008214F5" w:rsidRPr="00E22A6A" w14:paraId="7D4571D2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15FA275D" w14:textId="77777777" w:rsidR="008214F5" w:rsidRPr="004D3766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38C4CEB6" w14:textId="77777777" w:rsidR="008214F5" w:rsidRPr="004D3766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Звање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713AF13C" w14:textId="401F9493" w:rsidR="008214F5" w:rsidRPr="00FB36EB" w:rsidRDefault="00FB36EB" w:rsidP="008214F5">
            <w:pP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  <w:t>виши саветник</w:t>
            </w:r>
          </w:p>
        </w:tc>
      </w:tr>
      <w:tr w:rsidR="008214F5" w:rsidRPr="00E22A6A" w14:paraId="7F82B7AD" w14:textId="77777777" w:rsidTr="00F33733">
        <w:tc>
          <w:tcPr>
            <w:tcW w:w="540" w:type="dxa"/>
          </w:tcPr>
          <w:p w14:paraId="6C2C7C33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3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01A59490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уже унутрашње јединице</w:t>
            </w:r>
          </w:p>
        </w:tc>
        <w:tc>
          <w:tcPr>
            <w:tcW w:w="6239" w:type="dxa"/>
          </w:tcPr>
          <w:p w14:paraId="4840F84F" w14:textId="5DD32AFD" w:rsidR="008214F5" w:rsidRPr="00E22A6A" w:rsidRDefault="00FB36EB" w:rsidP="0082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F42">
              <w:rPr>
                <w:rFonts w:ascii="Times New Roman" w:hAnsi="Times New Roman"/>
                <w:sz w:val="24"/>
                <w:szCs w:val="24"/>
                <w:lang w:val="ru-RU" w:eastAsia="ar-SA"/>
              </w:rPr>
              <w:t>Сектор за правне послове, Одељење за нормативно-правне и имовинске послове, Одсек за имовинско-правне послове</w:t>
            </w:r>
          </w:p>
        </w:tc>
      </w:tr>
      <w:tr w:rsidR="008214F5" w:rsidRPr="00165FC1" w14:paraId="785A7FDF" w14:textId="77777777" w:rsidTr="00F33733">
        <w:tc>
          <w:tcPr>
            <w:tcW w:w="540" w:type="dxa"/>
          </w:tcPr>
          <w:p w14:paraId="54CD705E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4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685C9E30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Понашајне компетенције</w:t>
            </w:r>
          </w:p>
          <w:p w14:paraId="442D81B0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(заокружити)</w:t>
            </w:r>
          </w:p>
        </w:tc>
        <w:tc>
          <w:tcPr>
            <w:tcW w:w="6239" w:type="dxa"/>
          </w:tcPr>
          <w:p w14:paraId="20D50625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Управљање информацијама</w:t>
            </w:r>
          </w:p>
          <w:p w14:paraId="27597EAD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Управљање задацима и остваривање резултата</w:t>
            </w:r>
          </w:p>
          <w:p w14:paraId="2F5D8665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Оријентација ка учењу и променама</w:t>
            </w:r>
          </w:p>
          <w:p w14:paraId="31F99879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 Изградња и одржавање професионалних односа</w:t>
            </w:r>
          </w:p>
          <w:p w14:paraId="30884F64" w14:textId="2FA774A5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 Саве</w:t>
            </w:r>
            <w:r w:rsidR="00FB36E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сност, посвећеност и интегритет</w:t>
            </w:r>
          </w:p>
        </w:tc>
      </w:tr>
      <w:tr w:rsidR="008214F5" w:rsidRPr="00165FC1" w14:paraId="5DFF16AF" w14:textId="77777777" w:rsidTr="00F33733">
        <w:trPr>
          <w:trHeight w:val="756"/>
        </w:trPr>
        <w:tc>
          <w:tcPr>
            <w:tcW w:w="540" w:type="dxa"/>
          </w:tcPr>
          <w:p w14:paraId="42E89854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7028B457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функционалне компетенције</w:t>
            </w:r>
          </w:p>
          <w:p w14:paraId="649B6809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9" w:type="dxa"/>
          </w:tcPr>
          <w:p w14:paraId="38F319FB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Организација и рад државних органа Републике Србије</w:t>
            </w:r>
          </w:p>
          <w:p w14:paraId="61387D8F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Дигитална писменост</w:t>
            </w:r>
          </w:p>
          <w:p w14:paraId="4F35CCD0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Пословна комуникација</w:t>
            </w:r>
          </w:p>
        </w:tc>
      </w:tr>
      <w:tr w:rsidR="008214F5" w:rsidRPr="00165FC1" w14:paraId="28F825BE" w14:textId="77777777" w:rsidTr="00F33733">
        <w:tc>
          <w:tcPr>
            <w:tcW w:w="540" w:type="dxa"/>
            <w:vMerge w:val="restart"/>
          </w:tcPr>
          <w:p w14:paraId="1E163096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069" w:type="dxa"/>
          </w:tcPr>
          <w:p w14:paraId="5452AB61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у одређеној области рада</w:t>
            </w:r>
          </w:p>
          <w:p w14:paraId="02858D9F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(уписати)</w:t>
            </w:r>
          </w:p>
        </w:tc>
        <w:tc>
          <w:tcPr>
            <w:tcW w:w="6239" w:type="dxa"/>
          </w:tcPr>
          <w:p w14:paraId="5896B705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ED681F" w:rsidRPr="00165FC1" w14:paraId="67F0C23B" w14:textId="77777777" w:rsidTr="00F33733">
        <w:tc>
          <w:tcPr>
            <w:tcW w:w="540" w:type="dxa"/>
            <w:vMerge/>
          </w:tcPr>
          <w:p w14:paraId="52CCBC38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135D9427" w14:textId="4F1E219C" w:rsidR="00ED681F" w:rsidRPr="00ED681F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8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Стручно-оперативни послови</w:t>
            </w:r>
          </w:p>
        </w:tc>
        <w:tc>
          <w:tcPr>
            <w:tcW w:w="6239" w:type="dxa"/>
          </w:tcPr>
          <w:p w14:paraId="52A2D402" w14:textId="77777777" w:rsidR="00ED681F" w:rsidRPr="00ED681F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68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1.Методе и технике опсервације,прикупљања и евидентирања података</w:t>
            </w:r>
          </w:p>
          <w:p w14:paraId="4BAC2A7E" w14:textId="77777777" w:rsidR="00ED681F" w:rsidRPr="00ED681F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68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2.Технике обраде и израде прегледа података</w:t>
            </w:r>
          </w:p>
          <w:p w14:paraId="26E6EE7B" w14:textId="77777777" w:rsidR="00ED681F" w:rsidRPr="00ED681F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68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3.Методе анализе и закључивања о стању у области</w:t>
            </w:r>
          </w:p>
          <w:p w14:paraId="04579BD6" w14:textId="77777777" w:rsidR="00ED681F" w:rsidRPr="00ED681F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68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4.Облигациони односи</w:t>
            </w:r>
          </w:p>
          <w:p w14:paraId="08094D8D" w14:textId="3002083B" w:rsidR="00ED681F" w:rsidRPr="00ED681F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8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5.Имовинско-правни односи</w:t>
            </w:r>
          </w:p>
        </w:tc>
      </w:tr>
      <w:tr w:rsidR="008214F5" w:rsidRPr="00165FC1" w14:paraId="73AA9D51" w14:textId="77777777" w:rsidTr="00F33733">
        <w:tc>
          <w:tcPr>
            <w:tcW w:w="540" w:type="dxa"/>
            <w:vMerge w:val="restart"/>
          </w:tcPr>
          <w:p w14:paraId="039C5F0B" w14:textId="77777777" w:rsidR="008214F5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20F6E0AC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3A15D863" w14:textId="77777777" w:rsidR="008214F5" w:rsidRPr="003C179B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за одређено радно место</w:t>
            </w:r>
          </w:p>
        </w:tc>
        <w:tc>
          <w:tcPr>
            <w:tcW w:w="6239" w:type="dxa"/>
          </w:tcPr>
          <w:p w14:paraId="731B26C1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8214F5" w:rsidRPr="00165FC1" w14:paraId="3370B7CA" w14:textId="77777777" w:rsidTr="00F33733">
        <w:tc>
          <w:tcPr>
            <w:tcW w:w="540" w:type="dxa"/>
            <w:vMerge/>
          </w:tcPr>
          <w:p w14:paraId="73621925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156B8FDD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Планска документа, прописи и акта из надлежности и организације органа</w:t>
            </w:r>
          </w:p>
        </w:tc>
        <w:tc>
          <w:tcPr>
            <w:tcW w:w="6239" w:type="dxa"/>
          </w:tcPr>
          <w:p w14:paraId="729F5C0F" w14:textId="77777777" w:rsidR="00FB36EB" w:rsidRPr="00FB36EB" w:rsidRDefault="00FB36EB" w:rsidP="00FB36EB">
            <w:pPr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FB36EB">
              <w:rPr>
                <w:rFonts w:ascii="Times New Roman" w:hAnsi="Times New Roman"/>
                <w:sz w:val="24"/>
                <w:szCs w:val="24"/>
                <w:lang w:val="ru-RU" w:eastAsia="ar-SA"/>
              </w:rPr>
              <w:t>Закон  државном премеру и катастру</w:t>
            </w:r>
          </w:p>
          <w:p w14:paraId="5A7AC8A8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3DD2E8AB" w14:textId="77777777" w:rsidTr="00F33733">
        <w:tc>
          <w:tcPr>
            <w:tcW w:w="540" w:type="dxa"/>
            <w:vMerge/>
          </w:tcPr>
          <w:p w14:paraId="0647834C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0084B5F5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Прописи из делокруга радног места</w:t>
            </w:r>
          </w:p>
        </w:tc>
        <w:tc>
          <w:tcPr>
            <w:tcW w:w="6239" w:type="dxa"/>
          </w:tcPr>
          <w:p w14:paraId="11F4659A" w14:textId="77777777" w:rsidR="00FB36EB" w:rsidRPr="00FB36EB" w:rsidRDefault="00FB36EB" w:rsidP="00FB36EB">
            <w:pPr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FB36EB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Закон о јавној својини </w:t>
            </w:r>
          </w:p>
          <w:p w14:paraId="67EA7BB7" w14:textId="77777777" w:rsidR="00FB36EB" w:rsidRPr="00FB36EB" w:rsidRDefault="00FB36EB" w:rsidP="00FB36EB">
            <w:pPr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FB36EB">
              <w:rPr>
                <w:rFonts w:ascii="Times New Roman" w:hAnsi="Times New Roman"/>
                <w:sz w:val="24"/>
                <w:szCs w:val="24"/>
                <w:lang w:val="ru-RU" w:eastAsia="ar-SA"/>
              </w:rPr>
              <w:t>Закон о планирању и изградњи</w:t>
            </w:r>
          </w:p>
          <w:p w14:paraId="29991338" w14:textId="77777777" w:rsidR="00FB36EB" w:rsidRPr="00FB36EB" w:rsidRDefault="00FB36EB" w:rsidP="00FB36EB">
            <w:pPr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FB36EB">
              <w:rPr>
                <w:rFonts w:ascii="Times New Roman" w:hAnsi="Times New Roman"/>
                <w:sz w:val="24"/>
                <w:szCs w:val="24"/>
                <w:lang w:val="ru-RU" w:eastAsia="ar-SA"/>
              </w:rPr>
              <w:t>Закон о хипотеци</w:t>
            </w:r>
          </w:p>
          <w:p w14:paraId="708308DB" w14:textId="77777777" w:rsidR="00FB36EB" w:rsidRPr="00FB36EB" w:rsidRDefault="00FB36EB" w:rsidP="00FB36EB">
            <w:pPr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FB36EB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Закон о промету непокретности </w:t>
            </w:r>
          </w:p>
          <w:p w14:paraId="6DF7BEA1" w14:textId="77777777" w:rsidR="00FB36EB" w:rsidRPr="00FB36EB" w:rsidRDefault="00FB36EB" w:rsidP="00FB36EB">
            <w:pPr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FB36EB">
              <w:rPr>
                <w:rFonts w:ascii="Times New Roman" w:hAnsi="Times New Roman"/>
                <w:sz w:val="24"/>
                <w:szCs w:val="24"/>
                <w:lang w:val="ru-RU" w:eastAsia="ar-SA"/>
              </w:rPr>
              <w:t>Закон о наслеђивању</w:t>
            </w:r>
          </w:p>
          <w:p w14:paraId="5459171B" w14:textId="77777777" w:rsidR="00FB36EB" w:rsidRPr="00FB36EB" w:rsidRDefault="00FB36EB" w:rsidP="00FB36EB">
            <w:pPr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FB36EB">
              <w:rPr>
                <w:rFonts w:ascii="Times New Roman" w:hAnsi="Times New Roman"/>
                <w:sz w:val="24"/>
                <w:szCs w:val="24"/>
                <w:lang w:val="ru-RU" w:eastAsia="ar-SA"/>
              </w:rPr>
              <w:t>Закон о стечају</w:t>
            </w:r>
          </w:p>
          <w:p w14:paraId="78D840F2" w14:textId="77777777" w:rsidR="00FB36EB" w:rsidRPr="00FB36EB" w:rsidRDefault="00FB36EB" w:rsidP="00FB36EB">
            <w:pPr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FB36EB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Закон становању и одржавању зграда </w:t>
            </w:r>
          </w:p>
          <w:p w14:paraId="1B407176" w14:textId="77777777" w:rsidR="00FB36EB" w:rsidRPr="00FB36EB" w:rsidRDefault="00FB36EB" w:rsidP="00FB36EB">
            <w:pPr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FB36EB">
              <w:rPr>
                <w:rFonts w:ascii="Times New Roman" w:hAnsi="Times New Roman"/>
                <w:sz w:val="24"/>
                <w:szCs w:val="24"/>
                <w:lang w:val="ru-RU" w:eastAsia="ar-SA"/>
              </w:rPr>
              <w:t>Закон о привредним друштвима</w:t>
            </w:r>
          </w:p>
          <w:p w14:paraId="124D84ED" w14:textId="77777777" w:rsidR="00FB36EB" w:rsidRPr="00FB36EB" w:rsidRDefault="00FB36EB" w:rsidP="00FB36EB">
            <w:pPr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FB36EB">
              <w:rPr>
                <w:rFonts w:ascii="Times New Roman" w:hAnsi="Times New Roman"/>
                <w:sz w:val="24"/>
                <w:szCs w:val="24"/>
                <w:lang w:val="ru-RU" w:eastAsia="ar-SA"/>
              </w:rPr>
              <w:t>Закони који се примењују у поступцима пред судовима и органима управе</w:t>
            </w:r>
          </w:p>
          <w:p w14:paraId="42F12F65" w14:textId="77777777" w:rsidR="00FB36EB" w:rsidRPr="00FB36EB" w:rsidRDefault="00FB36EB" w:rsidP="00FB36EB">
            <w:pPr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FB36EB">
              <w:rPr>
                <w:rFonts w:ascii="Times New Roman" w:hAnsi="Times New Roman"/>
                <w:sz w:val="24"/>
                <w:szCs w:val="24"/>
                <w:lang w:val="ru-RU" w:eastAsia="ar-SA"/>
              </w:rPr>
              <w:t>Закон о ауторском и сродним правима</w:t>
            </w:r>
          </w:p>
          <w:p w14:paraId="39B4117B" w14:textId="77777777" w:rsidR="00FB36EB" w:rsidRPr="00FB36EB" w:rsidRDefault="00FB36EB" w:rsidP="00FB36EB">
            <w:pPr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FB36EB">
              <w:rPr>
                <w:rFonts w:ascii="Times New Roman" w:hAnsi="Times New Roman"/>
                <w:sz w:val="24"/>
                <w:szCs w:val="24"/>
                <w:lang w:val="ru-RU" w:eastAsia="ar-SA"/>
              </w:rPr>
              <w:t>Закон о републичким административним таксама</w:t>
            </w:r>
          </w:p>
          <w:p w14:paraId="7E452615" w14:textId="4C0F62B7" w:rsidR="008214F5" w:rsidRPr="00165FC1" w:rsidRDefault="00FB36EB" w:rsidP="00F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EB">
              <w:rPr>
                <w:rFonts w:ascii="Times New Roman" w:hAnsi="Times New Roman"/>
                <w:sz w:val="24"/>
                <w:szCs w:val="24"/>
                <w:lang w:val="ru-RU" w:eastAsia="ar-SA"/>
              </w:rPr>
              <w:t>Закон о поступку  уписа у катастар непокретности и водова</w:t>
            </w:r>
          </w:p>
        </w:tc>
      </w:tr>
      <w:tr w:rsidR="008214F5" w:rsidRPr="00165FC1" w14:paraId="7712F7D6" w14:textId="77777777" w:rsidTr="00F33733">
        <w:tc>
          <w:tcPr>
            <w:tcW w:w="540" w:type="dxa"/>
            <w:vMerge/>
          </w:tcPr>
          <w:p w14:paraId="5F34C2DC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06244A7E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6239" w:type="dxa"/>
          </w:tcPr>
          <w:p w14:paraId="394A6BB6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452185B4" w14:textId="77777777" w:rsidTr="00F33733">
        <w:tc>
          <w:tcPr>
            <w:tcW w:w="540" w:type="dxa"/>
            <w:vMerge/>
          </w:tcPr>
          <w:p w14:paraId="2DBABAF7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6FA350B2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Софтвери (посебни софтвери неопходни за рад на радном месту)</w:t>
            </w:r>
          </w:p>
        </w:tc>
        <w:tc>
          <w:tcPr>
            <w:tcW w:w="6239" w:type="dxa"/>
          </w:tcPr>
          <w:p w14:paraId="675BBAFE" w14:textId="4FEA9453" w:rsidR="008214F5" w:rsidRPr="00165FC1" w:rsidRDefault="00FB36EB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eastAsia="ar-SA"/>
              </w:rPr>
              <w:t>ДМС</w:t>
            </w:r>
          </w:p>
        </w:tc>
      </w:tr>
      <w:tr w:rsidR="008214F5" w:rsidRPr="00165FC1" w14:paraId="2425FC9B" w14:textId="77777777" w:rsidTr="00F33733">
        <w:tc>
          <w:tcPr>
            <w:tcW w:w="540" w:type="dxa"/>
            <w:vMerge/>
          </w:tcPr>
          <w:p w14:paraId="321325A8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23985AA6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Руковање специфичном опремом за рад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26DA6A1F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005A30CA" w14:textId="77777777" w:rsidTr="00F33733">
        <w:tc>
          <w:tcPr>
            <w:tcW w:w="540" w:type="dxa"/>
            <w:vMerge/>
          </w:tcPr>
          <w:p w14:paraId="60589BE0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4260CAD9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Лиценце / сертификати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1652C4F2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0F4B7114" w14:textId="77777777" w:rsidTr="00F33733">
        <w:tc>
          <w:tcPr>
            <w:tcW w:w="540" w:type="dxa"/>
            <w:vMerge/>
          </w:tcPr>
          <w:p w14:paraId="1F0E63B1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06133A86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Возачка дозвола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2AB8D18A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13F33DCC" w14:textId="77777777" w:rsidTr="00F33733">
        <w:tc>
          <w:tcPr>
            <w:tcW w:w="540" w:type="dxa"/>
            <w:vMerge/>
          </w:tcPr>
          <w:p w14:paraId="5C3DCCDA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49E8B710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Страни језик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7FC3C1EA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E22A6A" w14:paraId="1935CF7B" w14:textId="77777777" w:rsidTr="00F33733">
        <w:tc>
          <w:tcPr>
            <w:tcW w:w="108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968476" w14:textId="77777777" w:rsidR="008214F5" w:rsidRPr="00165FC1" w:rsidRDefault="008214F5" w:rsidP="008214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649C67" w14:textId="77777777" w:rsidR="008214F5" w:rsidRDefault="008214F5" w:rsidP="008214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државног службеника из јединице за кадрове:___________________________________</w:t>
            </w:r>
          </w:p>
          <w:p w14:paraId="70D0E6DE" w14:textId="77777777" w:rsidR="008214F5" w:rsidRPr="00165FC1" w:rsidRDefault="008214F5" w:rsidP="008214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8214F5" w:rsidRPr="00E22A6A" w14:paraId="0E0D2EB4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656CD6" w14:textId="77777777" w:rsidR="008214F5" w:rsidRPr="00165FC1" w:rsidRDefault="008214F5" w:rsidP="008214F5">
            <w:pPr>
              <w:ind w:right="-96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руководиоца уже унутрашње јединице: _________________________________________</w:t>
            </w:r>
          </w:p>
        </w:tc>
      </w:tr>
      <w:tr w:rsidR="008214F5" w:rsidRPr="00E22A6A" w14:paraId="387C2CC6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CA908C" w14:textId="77777777" w:rsidR="00FB36EB" w:rsidRDefault="00FB36EB" w:rsidP="00821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7D1D7F91" w14:textId="77777777" w:rsidR="00FB36EB" w:rsidRDefault="00FB36EB" w:rsidP="00821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2AC56484" w14:textId="1A5EFBB4" w:rsidR="008214F5" w:rsidRPr="00E4443E" w:rsidRDefault="00F33733" w:rsidP="00821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1437.</w:t>
            </w:r>
            <w:r w:rsidR="008214F5" w:rsidRPr="00E4443E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Образац компетенција</w:t>
            </w:r>
          </w:p>
          <w:p w14:paraId="71ADED79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8214F5" w:rsidRPr="00E22A6A" w14:paraId="15D8E387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0ECE7E7A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22D6B9EE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Редни број и н</w:t>
            </w: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азив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22A7AE5D" w14:textId="64642392" w:rsidR="008214F5" w:rsidRPr="00E22A6A" w:rsidRDefault="00FB36EB" w:rsidP="0082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F42">
              <w:rPr>
                <w:rFonts w:ascii="Times New Roman" w:hAnsi="Times New Roman"/>
                <w:sz w:val="24"/>
                <w:szCs w:val="24"/>
                <w:lang w:val="ru-RU" w:eastAsia="ar-SA"/>
              </w:rPr>
              <w:t>радно место за имовинске послове</w:t>
            </w:r>
          </w:p>
        </w:tc>
      </w:tr>
      <w:tr w:rsidR="008214F5" w:rsidRPr="00E22A6A" w14:paraId="53BAE4F3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3C9D7F4B" w14:textId="77777777" w:rsidR="008214F5" w:rsidRPr="004D3766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01294481" w14:textId="77777777" w:rsidR="008214F5" w:rsidRPr="004D3766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Звање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2735BDB1" w14:textId="2D7EA9C8" w:rsidR="008214F5" w:rsidRPr="00FB36EB" w:rsidRDefault="00FB36EB" w:rsidP="008214F5">
            <w:pP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  <w:t>самостални саветник</w:t>
            </w:r>
          </w:p>
        </w:tc>
      </w:tr>
      <w:tr w:rsidR="008214F5" w:rsidRPr="00E22A6A" w14:paraId="432335EF" w14:textId="77777777" w:rsidTr="00F33733">
        <w:tc>
          <w:tcPr>
            <w:tcW w:w="540" w:type="dxa"/>
          </w:tcPr>
          <w:p w14:paraId="43EE25B7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3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2229C123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уже унутрашње јединице</w:t>
            </w:r>
          </w:p>
        </w:tc>
        <w:tc>
          <w:tcPr>
            <w:tcW w:w="6239" w:type="dxa"/>
          </w:tcPr>
          <w:p w14:paraId="36E32585" w14:textId="6A1D6AE0" w:rsidR="008214F5" w:rsidRPr="00E22A6A" w:rsidRDefault="00FB36EB" w:rsidP="0082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F42">
              <w:rPr>
                <w:rFonts w:ascii="Times New Roman" w:hAnsi="Times New Roman"/>
                <w:sz w:val="24"/>
                <w:szCs w:val="24"/>
                <w:lang w:val="ru-RU" w:eastAsia="ar-SA"/>
              </w:rPr>
              <w:t>Сектор за правне послове, Одељење за нормативно-правне и имовинске послове, Одсек за имовинско-правне послове</w:t>
            </w:r>
          </w:p>
        </w:tc>
      </w:tr>
      <w:tr w:rsidR="008214F5" w:rsidRPr="00165FC1" w14:paraId="7CE5D269" w14:textId="77777777" w:rsidTr="00F33733">
        <w:tc>
          <w:tcPr>
            <w:tcW w:w="540" w:type="dxa"/>
          </w:tcPr>
          <w:p w14:paraId="38D8EAC4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4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74B32BFB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Понашајне компетенције</w:t>
            </w:r>
          </w:p>
          <w:p w14:paraId="18AB20AA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(заокружити)</w:t>
            </w:r>
          </w:p>
        </w:tc>
        <w:tc>
          <w:tcPr>
            <w:tcW w:w="6239" w:type="dxa"/>
          </w:tcPr>
          <w:p w14:paraId="7810E38F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Управљање информацијама</w:t>
            </w:r>
          </w:p>
          <w:p w14:paraId="3AF6E1EE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Управљање задацима и остваривање резултата</w:t>
            </w:r>
          </w:p>
          <w:p w14:paraId="2C464067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Оријентација ка учењу и променама</w:t>
            </w:r>
          </w:p>
          <w:p w14:paraId="1E217A33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 Изградња и одржавање професионалних односа</w:t>
            </w:r>
          </w:p>
          <w:p w14:paraId="428B8122" w14:textId="14269F2D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 Савесност, посвећеност и интегритет</w:t>
            </w:r>
          </w:p>
        </w:tc>
      </w:tr>
      <w:tr w:rsidR="008214F5" w:rsidRPr="00165FC1" w14:paraId="478903EA" w14:textId="77777777" w:rsidTr="00F33733">
        <w:trPr>
          <w:trHeight w:val="756"/>
        </w:trPr>
        <w:tc>
          <w:tcPr>
            <w:tcW w:w="540" w:type="dxa"/>
          </w:tcPr>
          <w:p w14:paraId="17C5F6EA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209E30B9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функционалне компетенције</w:t>
            </w:r>
          </w:p>
          <w:p w14:paraId="6FBFE825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9" w:type="dxa"/>
          </w:tcPr>
          <w:p w14:paraId="3039C376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Организација и рад државних органа Републике Србије</w:t>
            </w:r>
          </w:p>
          <w:p w14:paraId="330C4EA0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Дигитална писменост</w:t>
            </w:r>
          </w:p>
          <w:p w14:paraId="7A3111E9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Пословна комуникација</w:t>
            </w:r>
          </w:p>
        </w:tc>
      </w:tr>
      <w:tr w:rsidR="008214F5" w:rsidRPr="00165FC1" w14:paraId="5FA7B727" w14:textId="77777777" w:rsidTr="00F33733">
        <w:tc>
          <w:tcPr>
            <w:tcW w:w="540" w:type="dxa"/>
            <w:vMerge w:val="restart"/>
          </w:tcPr>
          <w:p w14:paraId="6E6813FA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069" w:type="dxa"/>
          </w:tcPr>
          <w:p w14:paraId="29D35435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у одређеној области рада</w:t>
            </w:r>
          </w:p>
          <w:p w14:paraId="2B524ECB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(уписати)</w:t>
            </w:r>
          </w:p>
        </w:tc>
        <w:tc>
          <w:tcPr>
            <w:tcW w:w="6239" w:type="dxa"/>
          </w:tcPr>
          <w:p w14:paraId="0FA59DE9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ED681F" w:rsidRPr="00165FC1" w14:paraId="124540F9" w14:textId="77777777" w:rsidTr="00F33733">
        <w:tc>
          <w:tcPr>
            <w:tcW w:w="540" w:type="dxa"/>
            <w:vMerge/>
          </w:tcPr>
          <w:p w14:paraId="402A4642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30D62BD1" w14:textId="72C86EE5" w:rsidR="00ED681F" w:rsidRPr="00ED681F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8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Стручно-оперативни послови</w:t>
            </w:r>
          </w:p>
        </w:tc>
        <w:tc>
          <w:tcPr>
            <w:tcW w:w="6239" w:type="dxa"/>
          </w:tcPr>
          <w:p w14:paraId="29997A07" w14:textId="77777777" w:rsidR="00ED681F" w:rsidRPr="00ED681F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68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1.Методе и технике опсервације,прикупљања и евидентирања података</w:t>
            </w:r>
          </w:p>
          <w:p w14:paraId="7FEB2054" w14:textId="77777777" w:rsidR="00ED681F" w:rsidRPr="00ED681F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68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2.Технике обраде и израде прегледа података</w:t>
            </w:r>
          </w:p>
          <w:p w14:paraId="7A4422C9" w14:textId="77777777" w:rsidR="00ED681F" w:rsidRPr="00ED681F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68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3.Методе анализе и закључивања о стању у области</w:t>
            </w:r>
          </w:p>
          <w:p w14:paraId="22F764FE" w14:textId="77777777" w:rsidR="00ED681F" w:rsidRPr="00ED681F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68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4.Облигациони односи</w:t>
            </w:r>
          </w:p>
          <w:p w14:paraId="235BC29A" w14:textId="07EA3460" w:rsidR="00ED681F" w:rsidRPr="00ED681F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8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5.Имовинско-правни односи</w:t>
            </w:r>
          </w:p>
        </w:tc>
      </w:tr>
      <w:tr w:rsidR="008214F5" w:rsidRPr="00165FC1" w14:paraId="50C2FCA3" w14:textId="77777777" w:rsidTr="00F33733">
        <w:tc>
          <w:tcPr>
            <w:tcW w:w="540" w:type="dxa"/>
            <w:vMerge w:val="restart"/>
          </w:tcPr>
          <w:p w14:paraId="7B176CB1" w14:textId="77777777" w:rsidR="008214F5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4CB1B564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5888972A" w14:textId="77777777" w:rsidR="008214F5" w:rsidRPr="003C179B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за одређено радно место</w:t>
            </w:r>
          </w:p>
        </w:tc>
        <w:tc>
          <w:tcPr>
            <w:tcW w:w="6239" w:type="dxa"/>
          </w:tcPr>
          <w:p w14:paraId="0B1C1E4C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8214F5" w:rsidRPr="00165FC1" w14:paraId="1953BB73" w14:textId="77777777" w:rsidTr="00F33733">
        <w:tc>
          <w:tcPr>
            <w:tcW w:w="540" w:type="dxa"/>
            <w:vMerge/>
          </w:tcPr>
          <w:p w14:paraId="6362C770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5F8A05CD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Планска документа, прописи и акта из надлежности и организације органа</w:t>
            </w:r>
          </w:p>
        </w:tc>
        <w:tc>
          <w:tcPr>
            <w:tcW w:w="6239" w:type="dxa"/>
          </w:tcPr>
          <w:p w14:paraId="734DB8EF" w14:textId="77777777" w:rsidR="00663DE9" w:rsidRPr="00663DE9" w:rsidRDefault="00663DE9" w:rsidP="00663DE9">
            <w:pPr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663DE9">
              <w:rPr>
                <w:rFonts w:ascii="Times New Roman" w:hAnsi="Times New Roman"/>
                <w:sz w:val="24"/>
                <w:szCs w:val="24"/>
                <w:lang w:val="ru-RU" w:eastAsia="ar-SA"/>
              </w:rPr>
              <w:t>Закон  државном премеру и катастру</w:t>
            </w:r>
          </w:p>
          <w:p w14:paraId="4D0D7BD0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52AF1C79" w14:textId="77777777" w:rsidTr="00F33733">
        <w:tc>
          <w:tcPr>
            <w:tcW w:w="540" w:type="dxa"/>
            <w:vMerge/>
          </w:tcPr>
          <w:p w14:paraId="3C4AD8EF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1E711E78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Прописи из делокруга радног места</w:t>
            </w:r>
          </w:p>
        </w:tc>
        <w:tc>
          <w:tcPr>
            <w:tcW w:w="6239" w:type="dxa"/>
          </w:tcPr>
          <w:p w14:paraId="55C10463" w14:textId="77777777" w:rsidR="00663DE9" w:rsidRPr="00663DE9" w:rsidRDefault="00663DE9" w:rsidP="00663DE9">
            <w:pPr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663DE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Закон о јавној својини </w:t>
            </w:r>
          </w:p>
          <w:p w14:paraId="68D23137" w14:textId="77777777" w:rsidR="00663DE9" w:rsidRPr="00663DE9" w:rsidRDefault="00663DE9" w:rsidP="00663DE9">
            <w:pPr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663DE9">
              <w:rPr>
                <w:rFonts w:ascii="Times New Roman" w:hAnsi="Times New Roman"/>
                <w:sz w:val="24"/>
                <w:szCs w:val="24"/>
                <w:lang w:val="ru-RU" w:eastAsia="ar-SA"/>
              </w:rPr>
              <w:t>Закон о планирању и изградњи</w:t>
            </w:r>
          </w:p>
          <w:p w14:paraId="62B6F05B" w14:textId="77777777" w:rsidR="00663DE9" w:rsidRPr="00663DE9" w:rsidRDefault="00663DE9" w:rsidP="00663DE9">
            <w:pPr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663DE9">
              <w:rPr>
                <w:rFonts w:ascii="Times New Roman" w:hAnsi="Times New Roman"/>
                <w:sz w:val="24"/>
                <w:szCs w:val="24"/>
                <w:lang w:val="ru-RU" w:eastAsia="ar-SA"/>
              </w:rPr>
              <w:t>Закон о хипотеци</w:t>
            </w:r>
          </w:p>
          <w:p w14:paraId="1F2FCA0C" w14:textId="77777777" w:rsidR="00663DE9" w:rsidRPr="00663DE9" w:rsidRDefault="00663DE9" w:rsidP="00663DE9">
            <w:pPr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663DE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Закон о промету непокретности </w:t>
            </w:r>
          </w:p>
          <w:p w14:paraId="0766F2EC" w14:textId="77777777" w:rsidR="00663DE9" w:rsidRPr="00663DE9" w:rsidRDefault="00663DE9" w:rsidP="00663DE9">
            <w:pPr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663DE9">
              <w:rPr>
                <w:rFonts w:ascii="Times New Roman" w:hAnsi="Times New Roman"/>
                <w:sz w:val="24"/>
                <w:szCs w:val="24"/>
                <w:lang w:val="ru-RU" w:eastAsia="ar-SA"/>
              </w:rPr>
              <w:t>Закон о наслеђивању</w:t>
            </w:r>
          </w:p>
          <w:p w14:paraId="138202EE" w14:textId="77777777" w:rsidR="00663DE9" w:rsidRPr="00663DE9" w:rsidRDefault="00663DE9" w:rsidP="00663DE9">
            <w:pPr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663DE9">
              <w:rPr>
                <w:rFonts w:ascii="Times New Roman" w:hAnsi="Times New Roman"/>
                <w:sz w:val="24"/>
                <w:szCs w:val="24"/>
                <w:lang w:val="ru-RU" w:eastAsia="ar-SA"/>
              </w:rPr>
              <w:t>Закон о стечају</w:t>
            </w:r>
          </w:p>
          <w:p w14:paraId="7DB72AF7" w14:textId="77777777" w:rsidR="00663DE9" w:rsidRPr="00663DE9" w:rsidRDefault="00663DE9" w:rsidP="00663DE9">
            <w:pPr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663DE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Закон становању и одржавању зграда </w:t>
            </w:r>
          </w:p>
          <w:p w14:paraId="76F84302" w14:textId="77777777" w:rsidR="00663DE9" w:rsidRPr="00663DE9" w:rsidRDefault="00663DE9" w:rsidP="00663DE9">
            <w:pPr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663DE9">
              <w:rPr>
                <w:rFonts w:ascii="Times New Roman" w:hAnsi="Times New Roman"/>
                <w:sz w:val="24"/>
                <w:szCs w:val="24"/>
                <w:lang w:val="ru-RU" w:eastAsia="ar-SA"/>
              </w:rPr>
              <w:t>Закон о привредним друштвима</w:t>
            </w:r>
          </w:p>
          <w:p w14:paraId="2D2F988B" w14:textId="77777777" w:rsidR="00663DE9" w:rsidRPr="00663DE9" w:rsidRDefault="00663DE9" w:rsidP="00663DE9">
            <w:pPr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663DE9">
              <w:rPr>
                <w:rFonts w:ascii="Times New Roman" w:hAnsi="Times New Roman"/>
                <w:sz w:val="24"/>
                <w:szCs w:val="24"/>
                <w:lang w:val="ru-RU" w:eastAsia="ar-SA"/>
              </w:rPr>
              <w:t>Закони који се примењују у поступцима пред судовима и органима управе</w:t>
            </w:r>
          </w:p>
          <w:p w14:paraId="15FBC6DE" w14:textId="77777777" w:rsidR="00663DE9" w:rsidRPr="00663DE9" w:rsidRDefault="00663DE9" w:rsidP="00663DE9">
            <w:pPr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663DE9">
              <w:rPr>
                <w:rFonts w:ascii="Times New Roman" w:hAnsi="Times New Roman"/>
                <w:sz w:val="24"/>
                <w:szCs w:val="24"/>
                <w:lang w:val="ru-RU" w:eastAsia="ar-SA"/>
              </w:rPr>
              <w:t>Закон о ауторском и сродним правима</w:t>
            </w:r>
          </w:p>
          <w:p w14:paraId="7708F93A" w14:textId="77777777" w:rsidR="00663DE9" w:rsidRPr="00663DE9" w:rsidRDefault="00663DE9" w:rsidP="00663DE9">
            <w:pPr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663DE9">
              <w:rPr>
                <w:rFonts w:ascii="Times New Roman" w:hAnsi="Times New Roman"/>
                <w:sz w:val="24"/>
                <w:szCs w:val="24"/>
                <w:lang w:val="ru-RU" w:eastAsia="ar-SA"/>
              </w:rPr>
              <w:t>Закон о републичким административним таксама</w:t>
            </w:r>
          </w:p>
          <w:p w14:paraId="74AAACAB" w14:textId="2E4E2A52" w:rsidR="008214F5" w:rsidRPr="00165FC1" w:rsidRDefault="00663DE9" w:rsidP="0066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E9">
              <w:rPr>
                <w:rFonts w:ascii="Times New Roman" w:hAnsi="Times New Roman"/>
                <w:sz w:val="24"/>
                <w:szCs w:val="24"/>
                <w:lang w:val="ru-RU" w:eastAsia="ar-SA"/>
              </w:rPr>
              <w:t>Закон о поступку  уписа у катастар непокретности и водова</w:t>
            </w:r>
          </w:p>
        </w:tc>
      </w:tr>
      <w:tr w:rsidR="008214F5" w:rsidRPr="00165FC1" w14:paraId="221DD267" w14:textId="77777777" w:rsidTr="00F33733">
        <w:tc>
          <w:tcPr>
            <w:tcW w:w="540" w:type="dxa"/>
            <w:vMerge/>
          </w:tcPr>
          <w:p w14:paraId="22E42DA4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26B7C4B2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6239" w:type="dxa"/>
          </w:tcPr>
          <w:p w14:paraId="7301AB84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1654754B" w14:textId="77777777" w:rsidTr="00F33733">
        <w:tc>
          <w:tcPr>
            <w:tcW w:w="540" w:type="dxa"/>
            <w:vMerge/>
          </w:tcPr>
          <w:p w14:paraId="6D1D7F2C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1FA4BF4F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Софтвери (посебни софтвери неопходни за рад на радном месту)</w:t>
            </w:r>
          </w:p>
        </w:tc>
        <w:tc>
          <w:tcPr>
            <w:tcW w:w="6239" w:type="dxa"/>
          </w:tcPr>
          <w:p w14:paraId="0E4C0B26" w14:textId="3FABFFCF" w:rsidR="008214F5" w:rsidRPr="00165FC1" w:rsidRDefault="00663DE9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eastAsia="ar-SA"/>
              </w:rPr>
              <w:t>ДМС</w:t>
            </w:r>
          </w:p>
        </w:tc>
      </w:tr>
      <w:tr w:rsidR="008214F5" w:rsidRPr="00165FC1" w14:paraId="1D321E3E" w14:textId="77777777" w:rsidTr="00F33733">
        <w:tc>
          <w:tcPr>
            <w:tcW w:w="540" w:type="dxa"/>
            <w:vMerge/>
          </w:tcPr>
          <w:p w14:paraId="41247279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2E485696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Руковање специфичном опремом за рад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282E8F09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5D2259D0" w14:textId="77777777" w:rsidTr="00F33733">
        <w:tc>
          <w:tcPr>
            <w:tcW w:w="540" w:type="dxa"/>
            <w:vMerge/>
          </w:tcPr>
          <w:p w14:paraId="26BEFF6D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0859B658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Лиценце / сертификати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74B4F4DB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46F6BBAB" w14:textId="77777777" w:rsidTr="00F33733">
        <w:tc>
          <w:tcPr>
            <w:tcW w:w="540" w:type="dxa"/>
            <w:vMerge/>
          </w:tcPr>
          <w:p w14:paraId="09DC5BE7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65BE7080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Возачка дозвола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55EED88F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38A2FA52" w14:textId="77777777" w:rsidTr="00F33733">
        <w:tc>
          <w:tcPr>
            <w:tcW w:w="540" w:type="dxa"/>
            <w:vMerge/>
          </w:tcPr>
          <w:p w14:paraId="028A612C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11BE847E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Страни језик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54ED8F65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E22A6A" w14:paraId="1B32B9DE" w14:textId="77777777" w:rsidTr="00F33733">
        <w:tc>
          <w:tcPr>
            <w:tcW w:w="108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69F374" w14:textId="77777777" w:rsidR="008214F5" w:rsidRPr="00165FC1" w:rsidRDefault="008214F5" w:rsidP="008214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AD96E8" w14:textId="77777777" w:rsidR="008214F5" w:rsidRDefault="008214F5" w:rsidP="008214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државног службеника из јединице за кадрове:___________________________________</w:t>
            </w:r>
          </w:p>
          <w:p w14:paraId="64834674" w14:textId="77777777" w:rsidR="008214F5" w:rsidRPr="00165FC1" w:rsidRDefault="008214F5" w:rsidP="008214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8214F5" w:rsidRPr="00E22A6A" w14:paraId="23AF02C5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113871" w14:textId="77777777" w:rsidR="008214F5" w:rsidRPr="00165FC1" w:rsidRDefault="008214F5" w:rsidP="008214F5">
            <w:pPr>
              <w:ind w:right="-96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руководиоца уже унутрашње јединице: _________________________________________</w:t>
            </w:r>
          </w:p>
        </w:tc>
      </w:tr>
      <w:tr w:rsidR="008214F5" w:rsidRPr="00E22A6A" w14:paraId="78610E8A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7C021" w14:textId="77777777" w:rsidR="00663DE9" w:rsidRDefault="00663DE9" w:rsidP="00821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6D8C2526" w14:textId="77777777" w:rsidR="00663DE9" w:rsidRDefault="00663DE9" w:rsidP="00821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0C0A107E" w14:textId="09473180" w:rsidR="008214F5" w:rsidRPr="00E4443E" w:rsidRDefault="00F33733" w:rsidP="00821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1438.</w:t>
            </w:r>
            <w:r w:rsidR="008214F5" w:rsidRPr="00E4443E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Образац компетенција</w:t>
            </w:r>
          </w:p>
          <w:p w14:paraId="79276BD7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8214F5" w:rsidRPr="00E22A6A" w14:paraId="5EB5BB51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3E77B2A7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110D8783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Редни број и н</w:t>
            </w: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азив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4F147412" w14:textId="4F717F38" w:rsidR="008214F5" w:rsidRPr="00E22A6A" w:rsidRDefault="00663DE9" w:rsidP="0082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F42">
              <w:rPr>
                <w:rFonts w:ascii="Times New Roman" w:hAnsi="Times New Roman"/>
                <w:sz w:val="24"/>
                <w:szCs w:val="24"/>
                <w:lang w:val="ru-RU" w:eastAsia="ar-SA"/>
              </w:rPr>
              <w:t>радно место за стручно-организационе послове у имовинским односима</w:t>
            </w:r>
          </w:p>
        </w:tc>
      </w:tr>
      <w:tr w:rsidR="008214F5" w:rsidRPr="00E22A6A" w14:paraId="28FE08A3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7CDFF806" w14:textId="77777777" w:rsidR="008214F5" w:rsidRPr="004D3766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373B0A12" w14:textId="77777777" w:rsidR="008214F5" w:rsidRPr="004D3766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Звање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6EFE332C" w14:textId="4061C4D0" w:rsidR="008214F5" w:rsidRPr="00663DE9" w:rsidRDefault="00663DE9" w:rsidP="008214F5">
            <w:pP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  <w:t>саветник</w:t>
            </w:r>
          </w:p>
        </w:tc>
      </w:tr>
      <w:tr w:rsidR="008214F5" w:rsidRPr="00E22A6A" w14:paraId="0FD37B3A" w14:textId="77777777" w:rsidTr="00F33733">
        <w:tc>
          <w:tcPr>
            <w:tcW w:w="540" w:type="dxa"/>
          </w:tcPr>
          <w:p w14:paraId="349E0D30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3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2E6CB837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уже унутрашње јединице</w:t>
            </w:r>
          </w:p>
        </w:tc>
        <w:tc>
          <w:tcPr>
            <w:tcW w:w="6239" w:type="dxa"/>
          </w:tcPr>
          <w:p w14:paraId="1BE3DE4A" w14:textId="6C12DA8F" w:rsidR="008214F5" w:rsidRPr="00E22A6A" w:rsidRDefault="00663DE9" w:rsidP="0082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val="ru-RU" w:eastAsia="ar-SA"/>
              </w:rPr>
              <w:t>Сектор за правне послове</w:t>
            </w:r>
            <w:r w:rsidRPr="00521D3C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 xml:space="preserve">, </w:t>
            </w:r>
            <w:r w:rsidRPr="00521D3C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Одељење за нормативно-правне и имовинске послове, Одсек за </w:t>
            </w:r>
            <w:r w:rsidRPr="00324F42">
              <w:rPr>
                <w:rFonts w:ascii="Times New Roman" w:hAnsi="Times New Roman"/>
                <w:sz w:val="24"/>
                <w:szCs w:val="24"/>
                <w:lang w:val="ru-RU" w:eastAsia="ar-SA"/>
              </w:rPr>
              <w:t>имовинко-правне послове</w:t>
            </w:r>
          </w:p>
        </w:tc>
      </w:tr>
      <w:tr w:rsidR="008214F5" w:rsidRPr="00165FC1" w14:paraId="6FE22092" w14:textId="77777777" w:rsidTr="00F33733">
        <w:tc>
          <w:tcPr>
            <w:tcW w:w="540" w:type="dxa"/>
          </w:tcPr>
          <w:p w14:paraId="3F2B1858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4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7351AB40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Понашајне компетенције</w:t>
            </w:r>
          </w:p>
          <w:p w14:paraId="1F23BACD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(заокружити)</w:t>
            </w:r>
          </w:p>
        </w:tc>
        <w:tc>
          <w:tcPr>
            <w:tcW w:w="6239" w:type="dxa"/>
          </w:tcPr>
          <w:p w14:paraId="38C20A63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Управљање информацијама</w:t>
            </w:r>
          </w:p>
          <w:p w14:paraId="07154F7C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Управљање задацима и остваривање резултата</w:t>
            </w:r>
          </w:p>
          <w:p w14:paraId="57970184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Оријентација ка учењу и променама</w:t>
            </w:r>
          </w:p>
          <w:p w14:paraId="57220B01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 Изградња и одржавање професионалних односа</w:t>
            </w:r>
          </w:p>
          <w:p w14:paraId="37CDDE9E" w14:textId="313481E8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 Саве</w:t>
            </w:r>
            <w:r w:rsidR="00663D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сност, посвећеност и интегритет</w:t>
            </w:r>
          </w:p>
        </w:tc>
      </w:tr>
      <w:tr w:rsidR="008214F5" w:rsidRPr="00165FC1" w14:paraId="7200D162" w14:textId="77777777" w:rsidTr="00F33733">
        <w:trPr>
          <w:trHeight w:val="756"/>
        </w:trPr>
        <w:tc>
          <w:tcPr>
            <w:tcW w:w="540" w:type="dxa"/>
          </w:tcPr>
          <w:p w14:paraId="510884B0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4ED73352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функционалне компетенције</w:t>
            </w:r>
          </w:p>
          <w:p w14:paraId="30D8B365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9" w:type="dxa"/>
          </w:tcPr>
          <w:p w14:paraId="04670508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Организација и рад државних органа Републике Србије</w:t>
            </w:r>
          </w:p>
          <w:p w14:paraId="7F38C77D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Дигитална писменост</w:t>
            </w:r>
          </w:p>
          <w:p w14:paraId="404A0078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Пословна комуникација</w:t>
            </w:r>
          </w:p>
        </w:tc>
      </w:tr>
      <w:tr w:rsidR="008214F5" w:rsidRPr="00165FC1" w14:paraId="7FBEF3D1" w14:textId="77777777" w:rsidTr="00F33733">
        <w:tc>
          <w:tcPr>
            <w:tcW w:w="540" w:type="dxa"/>
            <w:vMerge w:val="restart"/>
          </w:tcPr>
          <w:p w14:paraId="246D9BFB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069" w:type="dxa"/>
          </w:tcPr>
          <w:p w14:paraId="1C05BDEF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у одређеној области рада</w:t>
            </w:r>
          </w:p>
          <w:p w14:paraId="235433D2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(уписати)</w:t>
            </w:r>
          </w:p>
        </w:tc>
        <w:tc>
          <w:tcPr>
            <w:tcW w:w="6239" w:type="dxa"/>
          </w:tcPr>
          <w:p w14:paraId="7054C964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ED681F" w:rsidRPr="00165FC1" w14:paraId="7F69F61B" w14:textId="77777777" w:rsidTr="00F33733">
        <w:tc>
          <w:tcPr>
            <w:tcW w:w="540" w:type="dxa"/>
            <w:vMerge/>
          </w:tcPr>
          <w:p w14:paraId="3AF2BC3C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0D2C29A2" w14:textId="5641F823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0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Стручно-оперативни послови</w:t>
            </w:r>
          </w:p>
        </w:tc>
        <w:tc>
          <w:tcPr>
            <w:tcW w:w="6239" w:type="dxa"/>
          </w:tcPr>
          <w:p w14:paraId="15930FFC" w14:textId="77777777" w:rsidR="00ED681F" w:rsidRPr="0036302B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30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1.Методе и технике опсервације,прикупљања и евидентирања података</w:t>
            </w:r>
          </w:p>
          <w:p w14:paraId="45D9000D" w14:textId="77777777" w:rsidR="00ED681F" w:rsidRPr="0036302B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30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2.Технике обраде и израде прегледа података</w:t>
            </w:r>
          </w:p>
          <w:p w14:paraId="30E3D3D5" w14:textId="77777777" w:rsidR="00ED681F" w:rsidRPr="0036302B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30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3.Методе анализе и закључивања о стању у области</w:t>
            </w:r>
          </w:p>
          <w:p w14:paraId="7245EB8A" w14:textId="2F425571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0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4.Методе и технике израде извештаја на основу одређених евиденција</w:t>
            </w:r>
          </w:p>
        </w:tc>
      </w:tr>
      <w:tr w:rsidR="008214F5" w:rsidRPr="00165FC1" w14:paraId="2CF5AAE5" w14:textId="77777777" w:rsidTr="00F33733">
        <w:tc>
          <w:tcPr>
            <w:tcW w:w="540" w:type="dxa"/>
            <w:vMerge w:val="restart"/>
          </w:tcPr>
          <w:p w14:paraId="57FD9B7A" w14:textId="77777777" w:rsidR="008214F5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3742895D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0E9C79CC" w14:textId="77777777" w:rsidR="008214F5" w:rsidRPr="003C179B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за одређено радно место</w:t>
            </w:r>
          </w:p>
        </w:tc>
        <w:tc>
          <w:tcPr>
            <w:tcW w:w="6239" w:type="dxa"/>
          </w:tcPr>
          <w:p w14:paraId="23F945C0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8214F5" w:rsidRPr="00165FC1" w14:paraId="3D964AEF" w14:textId="77777777" w:rsidTr="00F33733">
        <w:tc>
          <w:tcPr>
            <w:tcW w:w="540" w:type="dxa"/>
            <w:vMerge/>
          </w:tcPr>
          <w:p w14:paraId="67A9EC5B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7CDD3EBD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Планска документа, прописи и акта из надлежности и организације органа</w:t>
            </w:r>
          </w:p>
        </w:tc>
        <w:tc>
          <w:tcPr>
            <w:tcW w:w="6239" w:type="dxa"/>
          </w:tcPr>
          <w:p w14:paraId="4EBCD723" w14:textId="775BCA9B" w:rsidR="008214F5" w:rsidRPr="00663DE9" w:rsidRDefault="00663DE9" w:rsidP="008214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Закон о државном премеру и катастру</w:t>
            </w:r>
          </w:p>
        </w:tc>
      </w:tr>
      <w:tr w:rsidR="008214F5" w:rsidRPr="00165FC1" w14:paraId="737902C0" w14:textId="77777777" w:rsidTr="00F33733">
        <w:tc>
          <w:tcPr>
            <w:tcW w:w="540" w:type="dxa"/>
            <w:vMerge/>
          </w:tcPr>
          <w:p w14:paraId="49C577E8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3795EB41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Прописи из делокруга радног места</w:t>
            </w:r>
          </w:p>
        </w:tc>
        <w:tc>
          <w:tcPr>
            <w:tcW w:w="6239" w:type="dxa"/>
          </w:tcPr>
          <w:p w14:paraId="0EB0B926" w14:textId="77777777" w:rsidR="00663DE9" w:rsidRPr="00663DE9" w:rsidRDefault="00663DE9" w:rsidP="00663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општем управном поступку</w:t>
            </w:r>
          </w:p>
          <w:p w14:paraId="2CBBB03C" w14:textId="77777777" w:rsidR="00663DE9" w:rsidRPr="00663DE9" w:rsidRDefault="00663DE9" w:rsidP="00663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ауторском и сродним правима</w:t>
            </w:r>
          </w:p>
          <w:p w14:paraId="3764C7F0" w14:textId="77777777" w:rsidR="00663DE9" w:rsidRPr="00663DE9" w:rsidRDefault="00663DE9" w:rsidP="00663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државном премеру и катастру</w:t>
            </w:r>
          </w:p>
          <w:p w14:paraId="3057095F" w14:textId="77777777" w:rsidR="00663DE9" w:rsidRPr="00663DE9" w:rsidRDefault="00663DE9" w:rsidP="00663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облигационим односима</w:t>
            </w:r>
          </w:p>
          <w:p w14:paraId="160F4A6B" w14:textId="77777777" w:rsidR="00663DE9" w:rsidRPr="00663DE9" w:rsidRDefault="00663DE9" w:rsidP="00663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о издавању публикација </w:t>
            </w:r>
          </w:p>
          <w:p w14:paraId="0D6EECA4" w14:textId="63A6BA98" w:rsidR="008214F5" w:rsidRPr="00165FC1" w:rsidRDefault="00663DE9" w:rsidP="0066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Правилник о издавању картографских публикација</w:t>
            </w:r>
          </w:p>
        </w:tc>
      </w:tr>
      <w:tr w:rsidR="008214F5" w:rsidRPr="00165FC1" w14:paraId="1123E570" w14:textId="77777777" w:rsidTr="00F33733">
        <w:tc>
          <w:tcPr>
            <w:tcW w:w="540" w:type="dxa"/>
            <w:vMerge/>
          </w:tcPr>
          <w:p w14:paraId="046B8247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2B71A174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6239" w:type="dxa"/>
          </w:tcPr>
          <w:p w14:paraId="414BB9CE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7E4D6958" w14:textId="77777777" w:rsidTr="00F33733">
        <w:tc>
          <w:tcPr>
            <w:tcW w:w="540" w:type="dxa"/>
            <w:vMerge/>
          </w:tcPr>
          <w:p w14:paraId="2925A5BF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245462BC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Софтвери (посебни софтвери неопходни за рад на радном месту)</w:t>
            </w:r>
          </w:p>
        </w:tc>
        <w:tc>
          <w:tcPr>
            <w:tcW w:w="6239" w:type="dxa"/>
          </w:tcPr>
          <w:p w14:paraId="545C91AC" w14:textId="42BECBA8" w:rsidR="008214F5" w:rsidRPr="00165FC1" w:rsidRDefault="00663DE9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val="sr-Cyrl-CS" w:eastAsia="ar-SA"/>
              </w:rPr>
              <w:t>ДМС</w:t>
            </w:r>
          </w:p>
        </w:tc>
      </w:tr>
      <w:tr w:rsidR="008214F5" w:rsidRPr="00165FC1" w14:paraId="226A5869" w14:textId="77777777" w:rsidTr="00F33733">
        <w:tc>
          <w:tcPr>
            <w:tcW w:w="540" w:type="dxa"/>
            <w:vMerge/>
          </w:tcPr>
          <w:p w14:paraId="7ACF4A74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7D683D25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Руковање специфичном опремом за рад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22FEC222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6B804049" w14:textId="77777777" w:rsidTr="00F33733">
        <w:tc>
          <w:tcPr>
            <w:tcW w:w="540" w:type="dxa"/>
            <w:vMerge/>
          </w:tcPr>
          <w:p w14:paraId="64CE879D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62357936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Лиценце / сертификати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3877EB07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270B0066" w14:textId="77777777" w:rsidTr="00F33733">
        <w:tc>
          <w:tcPr>
            <w:tcW w:w="540" w:type="dxa"/>
            <w:vMerge/>
          </w:tcPr>
          <w:p w14:paraId="322F1B12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542E4067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Возачка дозвола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0D699879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3ED26CFC" w14:textId="77777777" w:rsidTr="00F33733">
        <w:tc>
          <w:tcPr>
            <w:tcW w:w="540" w:type="dxa"/>
            <w:vMerge/>
          </w:tcPr>
          <w:p w14:paraId="6C1B037F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6362130D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Страни језик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4481B390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E22A6A" w14:paraId="252CF152" w14:textId="77777777" w:rsidTr="00F33733">
        <w:tc>
          <w:tcPr>
            <w:tcW w:w="108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ABD8F0" w14:textId="77777777" w:rsidR="008214F5" w:rsidRPr="00165FC1" w:rsidRDefault="008214F5" w:rsidP="008214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AE3D6A" w14:textId="77777777" w:rsidR="008214F5" w:rsidRDefault="008214F5" w:rsidP="008214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државног службеника из јединице за кадрове:___________________________________</w:t>
            </w:r>
          </w:p>
          <w:p w14:paraId="7776D742" w14:textId="77777777" w:rsidR="008214F5" w:rsidRPr="00165FC1" w:rsidRDefault="008214F5" w:rsidP="008214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8214F5" w:rsidRPr="00E22A6A" w14:paraId="570317F5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329175" w14:textId="77777777" w:rsidR="008214F5" w:rsidRPr="00165FC1" w:rsidRDefault="008214F5" w:rsidP="008214F5">
            <w:pPr>
              <w:ind w:right="-96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руководиоца уже унутрашње јединице: _________________________________________</w:t>
            </w:r>
          </w:p>
        </w:tc>
      </w:tr>
      <w:tr w:rsidR="008214F5" w:rsidRPr="00E22A6A" w14:paraId="2E094FA3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95468" w14:textId="77777777" w:rsidR="00663DE9" w:rsidRDefault="00663DE9" w:rsidP="00821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2707066A" w14:textId="77777777" w:rsidR="00663DE9" w:rsidRDefault="00663DE9" w:rsidP="00821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02FA5153" w14:textId="77777777" w:rsidR="00663DE9" w:rsidRDefault="00663DE9" w:rsidP="00821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2CBB05C5" w14:textId="6F7A2401" w:rsidR="008214F5" w:rsidRPr="00E4443E" w:rsidRDefault="00F33733" w:rsidP="00821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1439.</w:t>
            </w:r>
            <w:r w:rsidR="008214F5" w:rsidRPr="00E4443E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Образац компетенција</w:t>
            </w:r>
          </w:p>
          <w:p w14:paraId="1DD92265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8214F5" w:rsidRPr="00E22A6A" w14:paraId="6AF745C7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3640FCFA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7635D7B6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Редни број и н</w:t>
            </w: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азив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0AA1599B" w14:textId="36B3AD93" w:rsidR="008214F5" w:rsidRPr="00576520" w:rsidRDefault="00576520" w:rsidP="005C03E6">
            <w:pP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  <w:t xml:space="preserve">радно место </w:t>
            </w:r>
            <w:r w:rsidR="005C03E6">
              <w:rPr>
                <w:rFonts w:ascii="Times New Roman" w:hAnsi="Times New Roman" w:cs="Times New Roman"/>
                <w:sz w:val="24"/>
                <w:szCs w:val="20"/>
                <w:lang w:val="sr-Cyrl-RS"/>
              </w:rPr>
              <w:t>за подршку у спровођењу безбедности и здравља на раду и противпожарној заштити</w:t>
            </w:r>
          </w:p>
        </w:tc>
      </w:tr>
      <w:tr w:rsidR="008214F5" w:rsidRPr="00E22A6A" w14:paraId="6B5F2E56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2B3CE585" w14:textId="77777777" w:rsidR="008214F5" w:rsidRPr="004D3766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5A3DED77" w14:textId="77777777" w:rsidR="008214F5" w:rsidRPr="004D3766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Звање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14CBD962" w14:textId="55C55922" w:rsidR="008214F5" w:rsidRPr="00576520" w:rsidRDefault="00576520" w:rsidP="008214F5">
            <w:pP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  <w:t>млађи саветник</w:t>
            </w:r>
          </w:p>
        </w:tc>
      </w:tr>
      <w:tr w:rsidR="008214F5" w:rsidRPr="00E22A6A" w14:paraId="2773C50F" w14:textId="77777777" w:rsidTr="00F33733">
        <w:tc>
          <w:tcPr>
            <w:tcW w:w="540" w:type="dxa"/>
          </w:tcPr>
          <w:p w14:paraId="3D8179C0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3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2B2892CB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уже унутрашње јединице</w:t>
            </w:r>
          </w:p>
        </w:tc>
        <w:tc>
          <w:tcPr>
            <w:tcW w:w="6239" w:type="dxa"/>
          </w:tcPr>
          <w:p w14:paraId="4E9439A1" w14:textId="2ACC63B4" w:rsidR="008214F5" w:rsidRPr="00E22A6A" w:rsidRDefault="00576520" w:rsidP="0082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val="ru-RU" w:eastAsia="ar-SA"/>
              </w:rPr>
              <w:t>Сектор за правне послове</w:t>
            </w:r>
            <w:r w:rsidRPr="00521D3C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 xml:space="preserve">, </w:t>
            </w:r>
            <w:r w:rsidRPr="00521D3C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Одељење за нормативно-правне и имовинске послове, Одсек за </w:t>
            </w:r>
            <w:r w:rsidRPr="00324F42">
              <w:rPr>
                <w:rFonts w:ascii="Times New Roman" w:hAnsi="Times New Roman"/>
                <w:sz w:val="24"/>
                <w:szCs w:val="24"/>
                <w:lang w:val="ru-RU" w:eastAsia="ar-SA"/>
              </w:rPr>
              <w:t>имовинко-правне послове</w:t>
            </w:r>
          </w:p>
        </w:tc>
      </w:tr>
      <w:tr w:rsidR="008214F5" w:rsidRPr="00165FC1" w14:paraId="1686CEF3" w14:textId="77777777" w:rsidTr="00F33733">
        <w:tc>
          <w:tcPr>
            <w:tcW w:w="540" w:type="dxa"/>
          </w:tcPr>
          <w:p w14:paraId="1F5B95AF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4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178A2E1F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Понашајне компетенције</w:t>
            </w:r>
          </w:p>
          <w:p w14:paraId="2B18230B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(заокружити)</w:t>
            </w:r>
          </w:p>
        </w:tc>
        <w:tc>
          <w:tcPr>
            <w:tcW w:w="6239" w:type="dxa"/>
          </w:tcPr>
          <w:p w14:paraId="58053749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Управљање информацијама</w:t>
            </w:r>
          </w:p>
          <w:p w14:paraId="5B26C0A3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Управљање задацима и остваривање резултата</w:t>
            </w:r>
          </w:p>
          <w:p w14:paraId="78B9143D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Оријентација ка учењу и променама</w:t>
            </w:r>
          </w:p>
          <w:p w14:paraId="6F4A5EFE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 Изградња и одржавање професионалних односа</w:t>
            </w:r>
          </w:p>
          <w:p w14:paraId="451D77B9" w14:textId="294F5F48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 Саве</w:t>
            </w:r>
            <w:r w:rsidR="005765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сност, посвећеност и интегритет</w:t>
            </w:r>
          </w:p>
        </w:tc>
      </w:tr>
      <w:tr w:rsidR="008214F5" w:rsidRPr="00165FC1" w14:paraId="4356A335" w14:textId="77777777" w:rsidTr="00F33733">
        <w:trPr>
          <w:trHeight w:val="756"/>
        </w:trPr>
        <w:tc>
          <w:tcPr>
            <w:tcW w:w="540" w:type="dxa"/>
          </w:tcPr>
          <w:p w14:paraId="4CBDF27B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2E0C26FC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функционалне компетенције</w:t>
            </w:r>
          </w:p>
          <w:p w14:paraId="23406445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9" w:type="dxa"/>
          </w:tcPr>
          <w:p w14:paraId="785372EB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Организација и рад државних органа Републике Србије</w:t>
            </w:r>
          </w:p>
          <w:p w14:paraId="346CA8FE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Дигитална писменост</w:t>
            </w:r>
          </w:p>
          <w:p w14:paraId="479BE96C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Пословна комуникација</w:t>
            </w:r>
          </w:p>
        </w:tc>
      </w:tr>
      <w:tr w:rsidR="008214F5" w:rsidRPr="00165FC1" w14:paraId="7E720B07" w14:textId="77777777" w:rsidTr="00F33733">
        <w:tc>
          <w:tcPr>
            <w:tcW w:w="540" w:type="dxa"/>
            <w:vMerge w:val="restart"/>
          </w:tcPr>
          <w:p w14:paraId="6DC01353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069" w:type="dxa"/>
          </w:tcPr>
          <w:p w14:paraId="7CB246A4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у одређеној области рада</w:t>
            </w:r>
          </w:p>
          <w:p w14:paraId="5E4D0C92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(уписати)</w:t>
            </w:r>
          </w:p>
        </w:tc>
        <w:tc>
          <w:tcPr>
            <w:tcW w:w="6239" w:type="dxa"/>
          </w:tcPr>
          <w:p w14:paraId="4CE814C8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8214F5" w:rsidRPr="00165FC1" w14:paraId="320E57B0" w14:textId="77777777" w:rsidTr="00F33733">
        <w:tc>
          <w:tcPr>
            <w:tcW w:w="540" w:type="dxa"/>
            <w:vMerge/>
          </w:tcPr>
          <w:p w14:paraId="781E0B98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33AFB065" w14:textId="6492B8A3" w:rsidR="008214F5" w:rsidRPr="00165FC1" w:rsidRDefault="00576520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Стручно-оперативни послови</w:t>
            </w:r>
          </w:p>
        </w:tc>
        <w:tc>
          <w:tcPr>
            <w:tcW w:w="6239" w:type="dxa"/>
          </w:tcPr>
          <w:p w14:paraId="451FAFC9" w14:textId="77777777" w:rsidR="00576520" w:rsidRPr="00576520" w:rsidRDefault="00576520" w:rsidP="0057652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5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1.Методе и технике опсервације,прикупљања и евидентирања података</w:t>
            </w:r>
          </w:p>
          <w:p w14:paraId="6BA798E5" w14:textId="77777777" w:rsidR="00576520" w:rsidRPr="00576520" w:rsidRDefault="00576520" w:rsidP="0057652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5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2.Технике обраде и израде прегледа података</w:t>
            </w:r>
          </w:p>
          <w:p w14:paraId="17A17218" w14:textId="77777777" w:rsidR="00576520" w:rsidRPr="00576520" w:rsidRDefault="00576520" w:rsidP="0057652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65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3.Методе анализе и закључивања о стању у области</w:t>
            </w:r>
          </w:p>
          <w:p w14:paraId="760ED500" w14:textId="27A2C196" w:rsidR="008214F5" w:rsidRPr="00165FC1" w:rsidRDefault="00576520" w:rsidP="0057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4.Методе и технике израде извештаја на основу одређених евиденција</w:t>
            </w:r>
          </w:p>
        </w:tc>
      </w:tr>
      <w:tr w:rsidR="008214F5" w:rsidRPr="00165FC1" w14:paraId="22BBEF6C" w14:textId="77777777" w:rsidTr="00F33733">
        <w:tc>
          <w:tcPr>
            <w:tcW w:w="540" w:type="dxa"/>
            <w:vMerge w:val="restart"/>
          </w:tcPr>
          <w:p w14:paraId="717AA859" w14:textId="77777777" w:rsidR="008214F5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09994A4F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58C4626F" w14:textId="77777777" w:rsidR="008214F5" w:rsidRPr="003C179B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за одређено радно место</w:t>
            </w:r>
          </w:p>
        </w:tc>
        <w:tc>
          <w:tcPr>
            <w:tcW w:w="6239" w:type="dxa"/>
          </w:tcPr>
          <w:p w14:paraId="01011CD6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8214F5" w:rsidRPr="00165FC1" w14:paraId="1CF612C8" w14:textId="77777777" w:rsidTr="00F33733">
        <w:tc>
          <w:tcPr>
            <w:tcW w:w="540" w:type="dxa"/>
            <w:vMerge/>
          </w:tcPr>
          <w:p w14:paraId="1EDCC61F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16A967F9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Планска документа, прописи и акта из надлежности и организације органа</w:t>
            </w:r>
          </w:p>
        </w:tc>
        <w:tc>
          <w:tcPr>
            <w:tcW w:w="6239" w:type="dxa"/>
          </w:tcPr>
          <w:p w14:paraId="7C0668F9" w14:textId="57AB9D1C" w:rsidR="008214F5" w:rsidRPr="00165FC1" w:rsidRDefault="0030117E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F42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Закон  </w:t>
            </w:r>
            <w:r w:rsidRPr="00521D3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 </w:t>
            </w:r>
            <w:r w:rsidRPr="00324F42">
              <w:rPr>
                <w:rFonts w:ascii="Times New Roman" w:hAnsi="Times New Roman"/>
                <w:sz w:val="24"/>
                <w:szCs w:val="24"/>
                <w:lang w:val="ru-RU" w:eastAsia="ar-SA"/>
              </w:rPr>
              <w:t>државном премеру и катастру</w:t>
            </w:r>
          </w:p>
        </w:tc>
      </w:tr>
      <w:tr w:rsidR="008214F5" w:rsidRPr="00165FC1" w14:paraId="476ADD82" w14:textId="77777777" w:rsidTr="00F33733">
        <w:tc>
          <w:tcPr>
            <w:tcW w:w="540" w:type="dxa"/>
            <w:vMerge/>
          </w:tcPr>
          <w:p w14:paraId="273B3755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25C685F5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Прописи из делокруга радног места</w:t>
            </w:r>
          </w:p>
        </w:tc>
        <w:tc>
          <w:tcPr>
            <w:tcW w:w="6239" w:type="dxa"/>
          </w:tcPr>
          <w:p w14:paraId="5FD73254" w14:textId="77777777" w:rsidR="0030117E" w:rsidRPr="0030117E" w:rsidRDefault="0030117E" w:rsidP="0030117E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30117E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Закон о безбедности и здрављу на раду </w:t>
            </w:r>
          </w:p>
          <w:p w14:paraId="4C0DC5D2" w14:textId="5DB2B76D" w:rsidR="008214F5" w:rsidRPr="00165FC1" w:rsidRDefault="0030117E" w:rsidP="0030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7E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Закон о противпожарној заштити,</w:t>
            </w:r>
          </w:p>
        </w:tc>
      </w:tr>
      <w:tr w:rsidR="008214F5" w:rsidRPr="00165FC1" w14:paraId="0B7AEAF8" w14:textId="77777777" w:rsidTr="00F33733">
        <w:tc>
          <w:tcPr>
            <w:tcW w:w="540" w:type="dxa"/>
            <w:vMerge/>
          </w:tcPr>
          <w:p w14:paraId="69C0A45B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1E6E38FD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6239" w:type="dxa"/>
          </w:tcPr>
          <w:p w14:paraId="058CF40B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5A292157" w14:textId="77777777" w:rsidTr="00F33733">
        <w:tc>
          <w:tcPr>
            <w:tcW w:w="540" w:type="dxa"/>
            <w:vMerge/>
          </w:tcPr>
          <w:p w14:paraId="0594DC94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3ADEBAE2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Софтвери (посебни софтвери неопходни за рад на радном месту)</w:t>
            </w:r>
          </w:p>
        </w:tc>
        <w:tc>
          <w:tcPr>
            <w:tcW w:w="6239" w:type="dxa"/>
          </w:tcPr>
          <w:p w14:paraId="0DB454E2" w14:textId="2FEBE60D" w:rsidR="008214F5" w:rsidRPr="00165FC1" w:rsidRDefault="0030117E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val="sr-Cyrl-CS"/>
              </w:rPr>
              <w:t>ДМС</w:t>
            </w:r>
          </w:p>
        </w:tc>
      </w:tr>
      <w:tr w:rsidR="008214F5" w:rsidRPr="00165FC1" w14:paraId="30B74D33" w14:textId="77777777" w:rsidTr="00F33733">
        <w:tc>
          <w:tcPr>
            <w:tcW w:w="540" w:type="dxa"/>
            <w:vMerge/>
          </w:tcPr>
          <w:p w14:paraId="76F0EC21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139FB2EA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Руковање специфичном опремом за рад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709F7779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40E861F9" w14:textId="77777777" w:rsidTr="00F33733">
        <w:tc>
          <w:tcPr>
            <w:tcW w:w="540" w:type="dxa"/>
            <w:vMerge/>
          </w:tcPr>
          <w:p w14:paraId="03197B44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039A9C19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Лиценце / сертификати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5D632DFE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165FC1" w14:paraId="13DDA768" w14:textId="77777777" w:rsidTr="00F33733">
        <w:tc>
          <w:tcPr>
            <w:tcW w:w="540" w:type="dxa"/>
            <w:vMerge/>
          </w:tcPr>
          <w:p w14:paraId="2E036FEA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54E93168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Возачка дозвола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111954FA" w14:textId="0BDB97A8" w:rsidR="008214F5" w:rsidRPr="00165FC1" w:rsidRDefault="0030117E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val="sr-Cyrl-CS"/>
              </w:rPr>
              <w:t>Б категорија</w:t>
            </w:r>
          </w:p>
        </w:tc>
      </w:tr>
      <w:tr w:rsidR="008214F5" w:rsidRPr="00165FC1" w14:paraId="3722C8CC" w14:textId="77777777" w:rsidTr="00F33733">
        <w:tc>
          <w:tcPr>
            <w:tcW w:w="540" w:type="dxa"/>
            <w:vMerge/>
          </w:tcPr>
          <w:p w14:paraId="396BF72E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7DF6749A" w14:textId="77777777" w:rsidR="008214F5" w:rsidRPr="004D3766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Страни језик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72E4306D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F5" w:rsidRPr="00E22A6A" w14:paraId="05DB3D07" w14:textId="77777777" w:rsidTr="00F33733">
        <w:tc>
          <w:tcPr>
            <w:tcW w:w="108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7E160C" w14:textId="77777777" w:rsidR="008214F5" w:rsidRPr="00165FC1" w:rsidRDefault="008214F5" w:rsidP="008214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209F55" w14:textId="77777777" w:rsidR="008214F5" w:rsidRDefault="008214F5" w:rsidP="008214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државног службеника из јединице за кадрове:___________________________________</w:t>
            </w:r>
          </w:p>
          <w:p w14:paraId="2A8D329B" w14:textId="77777777" w:rsidR="008214F5" w:rsidRPr="00165FC1" w:rsidRDefault="008214F5" w:rsidP="008214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8214F5" w:rsidRPr="00E22A6A" w14:paraId="72143259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C0EB6B" w14:textId="77777777" w:rsidR="008214F5" w:rsidRPr="00165FC1" w:rsidRDefault="008214F5" w:rsidP="008214F5">
            <w:pPr>
              <w:ind w:right="-96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руководиоца уже унутрашње јединице: _________________________________________</w:t>
            </w:r>
          </w:p>
        </w:tc>
      </w:tr>
      <w:tr w:rsidR="008214F5" w:rsidRPr="00E22A6A" w14:paraId="51B023A3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387762" w14:textId="2D07F998" w:rsidR="009F0873" w:rsidRDefault="009F0873" w:rsidP="00821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483C7061" w14:textId="05ADD77A" w:rsidR="008214F5" w:rsidRPr="00165FC1" w:rsidRDefault="008214F5" w:rsidP="000B483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8214F5" w:rsidRPr="00E22A6A" w14:paraId="3525CEE4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DCF50" w14:textId="0290F532" w:rsidR="000A22C7" w:rsidRDefault="000A22C7" w:rsidP="008B65B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3E95F0E6" w14:textId="77777777" w:rsidR="000A22C7" w:rsidRDefault="000A22C7" w:rsidP="008B65B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1DF2460C" w14:textId="55BF708B" w:rsidR="008214F5" w:rsidRPr="00E4443E" w:rsidRDefault="000B4831" w:rsidP="00821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1440.</w:t>
            </w:r>
            <w:r w:rsidR="008214F5" w:rsidRPr="00E4443E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Образац компетенција</w:t>
            </w:r>
          </w:p>
          <w:p w14:paraId="72760835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8214F5" w:rsidRPr="00E22A6A" w14:paraId="7FDAEB97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067EE190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4CA017E5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Редни број и н</w:t>
            </w: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азив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34C18A14" w14:textId="1F3FBC4F" w:rsidR="008214F5" w:rsidRPr="00AF0E73" w:rsidRDefault="00AF0E73" w:rsidP="008214F5">
            <w:pP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  <w:t>руководилац Групе</w:t>
            </w:r>
          </w:p>
        </w:tc>
      </w:tr>
      <w:tr w:rsidR="008214F5" w:rsidRPr="00E22A6A" w14:paraId="283B7140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0C8D0741" w14:textId="77777777" w:rsidR="008214F5" w:rsidRPr="004D3766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195C04C9" w14:textId="77777777" w:rsidR="008214F5" w:rsidRPr="004D3766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Звање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7A304106" w14:textId="29833AB6" w:rsidR="008214F5" w:rsidRPr="00AF0E73" w:rsidRDefault="00AF0E73" w:rsidP="008214F5">
            <w:pP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  <w:t>референт</w:t>
            </w:r>
          </w:p>
        </w:tc>
      </w:tr>
      <w:tr w:rsidR="008214F5" w:rsidRPr="00E22A6A" w14:paraId="7747B89C" w14:textId="77777777" w:rsidTr="00F33733">
        <w:tc>
          <w:tcPr>
            <w:tcW w:w="540" w:type="dxa"/>
          </w:tcPr>
          <w:p w14:paraId="0B7477A6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3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0E1ED527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уже унутрашње јединице</w:t>
            </w:r>
          </w:p>
        </w:tc>
        <w:tc>
          <w:tcPr>
            <w:tcW w:w="6239" w:type="dxa"/>
          </w:tcPr>
          <w:p w14:paraId="4FE3F556" w14:textId="30F7886A" w:rsidR="008214F5" w:rsidRPr="00E22A6A" w:rsidRDefault="00AF0E73" w:rsidP="00AF0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val="ru-RU" w:eastAsia="ar-SA"/>
              </w:rPr>
              <w:t>Сектор за правне послове</w:t>
            </w:r>
            <w:r w:rsidRPr="00521D3C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 xml:space="preserve">, </w:t>
            </w:r>
            <w:r w:rsidRPr="00521D3C">
              <w:rPr>
                <w:rFonts w:ascii="Times New Roman" w:hAnsi="Times New Roman"/>
                <w:sz w:val="24"/>
                <w:szCs w:val="24"/>
                <w:lang w:val="ru-RU" w:eastAsia="ar-SA"/>
              </w:rPr>
              <w:t>Одељење за нормативно-правне и имовинске послове,</w:t>
            </w: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Одсек за имовинско-правне послове, Група за одржавање возила</w:t>
            </w:r>
          </w:p>
        </w:tc>
      </w:tr>
      <w:tr w:rsidR="008214F5" w:rsidRPr="00165FC1" w14:paraId="406FA7DB" w14:textId="77777777" w:rsidTr="00F33733">
        <w:tc>
          <w:tcPr>
            <w:tcW w:w="540" w:type="dxa"/>
          </w:tcPr>
          <w:p w14:paraId="158226BF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4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3D151A6B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Понашајне компетенције</w:t>
            </w:r>
          </w:p>
          <w:p w14:paraId="6DA35B14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(заокружити)</w:t>
            </w:r>
          </w:p>
        </w:tc>
        <w:tc>
          <w:tcPr>
            <w:tcW w:w="6239" w:type="dxa"/>
          </w:tcPr>
          <w:p w14:paraId="2EE9F0CC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Управљање информацијама</w:t>
            </w:r>
          </w:p>
          <w:p w14:paraId="5FC7968D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Управљање задацима и остваривање резултата</w:t>
            </w:r>
          </w:p>
          <w:p w14:paraId="06E79444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Оријентација ка учењу и променама</w:t>
            </w:r>
          </w:p>
          <w:p w14:paraId="7D2F9D89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 Изградња и одржавање професионалних односа</w:t>
            </w:r>
          </w:p>
          <w:p w14:paraId="26BB90C0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 Савесност, посвећеност и интегритет</w:t>
            </w:r>
          </w:p>
          <w:p w14:paraId="7514F7B4" w14:textId="5FAA993B" w:rsidR="008214F5" w:rsidRPr="00165FC1" w:rsidRDefault="00AF0E73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6. Управљање људским ресурсима</w:t>
            </w:r>
          </w:p>
        </w:tc>
      </w:tr>
      <w:tr w:rsidR="008214F5" w:rsidRPr="00165FC1" w14:paraId="6280D11A" w14:textId="77777777" w:rsidTr="00F33733">
        <w:trPr>
          <w:trHeight w:val="756"/>
        </w:trPr>
        <w:tc>
          <w:tcPr>
            <w:tcW w:w="540" w:type="dxa"/>
          </w:tcPr>
          <w:p w14:paraId="168752F4" w14:textId="77777777" w:rsidR="008214F5" w:rsidRPr="00E30D12" w:rsidRDefault="008214F5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60861EAD" w14:textId="77777777" w:rsidR="008214F5" w:rsidRPr="00165FC1" w:rsidRDefault="008214F5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функционалне компетенције</w:t>
            </w:r>
          </w:p>
          <w:p w14:paraId="1453A9FE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9" w:type="dxa"/>
          </w:tcPr>
          <w:p w14:paraId="68AD3243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Организација и рад државних органа Републике Србије</w:t>
            </w:r>
          </w:p>
          <w:p w14:paraId="576E2EFF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Дигитална писменост</w:t>
            </w:r>
          </w:p>
          <w:p w14:paraId="390DD3BD" w14:textId="77777777" w:rsidR="008214F5" w:rsidRPr="00165FC1" w:rsidRDefault="008214F5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Пословна комуникација</w:t>
            </w:r>
          </w:p>
        </w:tc>
      </w:tr>
      <w:tr w:rsidR="00ED681F" w:rsidRPr="00165FC1" w14:paraId="619BDDCB" w14:textId="77777777" w:rsidTr="00F33733">
        <w:tc>
          <w:tcPr>
            <w:tcW w:w="540" w:type="dxa"/>
            <w:vMerge w:val="restart"/>
          </w:tcPr>
          <w:p w14:paraId="02E2AB50" w14:textId="77777777" w:rsidR="00ED681F" w:rsidRPr="00E30D12" w:rsidRDefault="00ED681F" w:rsidP="008214F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069" w:type="dxa"/>
          </w:tcPr>
          <w:p w14:paraId="4CD2DFDF" w14:textId="77777777" w:rsidR="00ED681F" w:rsidRPr="00165FC1" w:rsidRDefault="00ED681F" w:rsidP="008214F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у одређеној области рада</w:t>
            </w:r>
          </w:p>
          <w:p w14:paraId="50E3569D" w14:textId="77777777" w:rsidR="00ED681F" w:rsidRPr="00165FC1" w:rsidRDefault="00ED681F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(уписати)</w:t>
            </w:r>
          </w:p>
        </w:tc>
        <w:tc>
          <w:tcPr>
            <w:tcW w:w="6239" w:type="dxa"/>
          </w:tcPr>
          <w:p w14:paraId="3C7EA565" w14:textId="77777777" w:rsidR="00ED681F" w:rsidRPr="00165FC1" w:rsidRDefault="00ED681F" w:rsidP="008214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ED681F" w:rsidRPr="00165FC1" w14:paraId="5242473E" w14:textId="77777777" w:rsidTr="00ED681F">
        <w:trPr>
          <w:trHeight w:val="2130"/>
        </w:trPr>
        <w:tc>
          <w:tcPr>
            <w:tcW w:w="540" w:type="dxa"/>
            <w:vMerge/>
          </w:tcPr>
          <w:p w14:paraId="3398A73D" w14:textId="77777777" w:rsidR="00ED681F" w:rsidRPr="00E30D12" w:rsidRDefault="00ED681F" w:rsidP="0082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0254979F" w14:textId="6AFB444D" w:rsidR="00ED681F" w:rsidRPr="00165FC1" w:rsidRDefault="00ED681F" w:rsidP="008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Pr="00521D3C">
              <w:rPr>
                <w:rFonts w:ascii="Times New Roman" w:hAnsi="Times New Roman"/>
                <w:sz w:val="24"/>
                <w:szCs w:val="24"/>
              </w:rPr>
              <w:t>ослови руковођења</w:t>
            </w:r>
          </w:p>
        </w:tc>
        <w:tc>
          <w:tcPr>
            <w:tcW w:w="6239" w:type="dxa"/>
          </w:tcPr>
          <w:p w14:paraId="25171AF4" w14:textId="77777777" w:rsidR="00ED681F" w:rsidRPr="00AF0E73" w:rsidRDefault="00ED681F" w:rsidP="00AF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E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  <w:r w:rsidRPr="00AF0E73">
              <w:rPr>
                <w:rFonts w:ascii="Times New Roman" w:hAnsi="Times New Roman" w:cs="Times New Roman"/>
                <w:sz w:val="24"/>
                <w:szCs w:val="24"/>
              </w:rPr>
              <w:t>Општи, стратегијски и финансијски менаџмент</w:t>
            </w:r>
          </w:p>
          <w:p w14:paraId="0271D584" w14:textId="77777777" w:rsidR="00ED681F" w:rsidRPr="00AF0E73" w:rsidRDefault="00ED681F" w:rsidP="00AF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E73">
              <w:rPr>
                <w:rFonts w:ascii="Times New Roman" w:hAnsi="Times New Roman" w:cs="Times New Roman"/>
                <w:sz w:val="24"/>
                <w:szCs w:val="24"/>
              </w:rPr>
              <w:t>2.Управљање људским ресурсима базирано на компетенцијама</w:t>
            </w:r>
          </w:p>
          <w:p w14:paraId="6418D862" w14:textId="77777777" w:rsidR="00ED681F" w:rsidRPr="00AF0E73" w:rsidRDefault="00ED681F" w:rsidP="00AF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E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  <w:r w:rsidRPr="00AF0E73">
              <w:rPr>
                <w:rFonts w:ascii="Times New Roman" w:hAnsi="Times New Roman" w:cs="Times New Roman"/>
                <w:sz w:val="24"/>
                <w:szCs w:val="24"/>
              </w:rPr>
              <w:t>Организационо понашање</w:t>
            </w:r>
          </w:p>
          <w:p w14:paraId="2832009F" w14:textId="77777777" w:rsidR="00ED681F" w:rsidRPr="00AF0E73" w:rsidRDefault="00ED681F" w:rsidP="00AF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E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  <w:r w:rsidRPr="00AF0E73">
              <w:rPr>
                <w:rFonts w:ascii="Times New Roman" w:hAnsi="Times New Roman" w:cs="Times New Roman"/>
                <w:sz w:val="24"/>
                <w:szCs w:val="24"/>
              </w:rPr>
              <w:t>Управљање променама</w:t>
            </w:r>
          </w:p>
          <w:p w14:paraId="214E9626" w14:textId="77777777" w:rsidR="00ED681F" w:rsidRPr="00AF0E73" w:rsidRDefault="00ED681F" w:rsidP="00AF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E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  <w:r w:rsidRPr="00AF0E73">
              <w:rPr>
                <w:rFonts w:ascii="Times New Roman" w:hAnsi="Times New Roman" w:cs="Times New Roman"/>
                <w:sz w:val="24"/>
                <w:szCs w:val="24"/>
              </w:rPr>
              <w:t>Управљање пројектима</w:t>
            </w:r>
          </w:p>
          <w:p w14:paraId="5EE30718" w14:textId="77777777" w:rsidR="00ED681F" w:rsidRPr="00AF0E73" w:rsidRDefault="00ED681F" w:rsidP="00AF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E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  <w:r w:rsidRPr="00AF0E73">
              <w:rPr>
                <w:rFonts w:ascii="Times New Roman" w:hAnsi="Times New Roman" w:cs="Times New Roman"/>
                <w:sz w:val="24"/>
                <w:szCs w:val="24"/>
              </w:rPr>
              <w:t>Стратегије и канали комуникације</w:t>
            </w:r>
          </w:p>
          <w:p w14:paraId="024954AE" w14:textId="19BDCF7A" w:rsidR="00ED681F" w:rsidRPr="00165FC1" w:rsidRDefault="00ED681F" w:rsidP="00AF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E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7.Управљање јавним политикама</w:t>
            </w:r>
          </w:p>
        </w:tc>
      </w:tr>
      <w:tr w:rsidR="00ED681F" w:rsidRPr="00165FC1" w14:paraId="32CB0D2F" w14:textId="77777777" w:rsidTr="001111FE">
        <w:trPr>
          <w:trHeight w:val="345"/>
        </w:trPr>
        <w:tc>
          <w:tcPr>
            <w:tcW w:w="540" w:type="dxa"/>
            <w:vMerge/>
          </w:tcPr>
          <w:p w14:paraId="0393C2DA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A6D0F4" w14:textId="74F80DE3" w:rsidR="00ED681F" w:rsidRPr="00ED681F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D68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Административно-технички послови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39ABAF" w14:textId="77777777" w:rsidR="00ED681F" w:rsidRPr="00ED681F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68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1.Канцеларијско пословање</w:t>
            </w:r>
          </w:p>
          <w:p w14:paraId="1E7C39E9" w14:textId="77777777" w:rsidR="00ED681F" w:rsidRPr="00ED681F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68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2.Технике евидентирања и ажурирања података у релевантним базама података</w:t>
            </w:r>
          </w:p>
          <w:p w14:paraId="1EC65153" w14:textId="77777777" w:rsidR="00ED681F" w:rsidRPr="00ED681F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68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3.Технике израде потврда и уверења о којима се води службена евиденција</w:t>
            </w:r>
          </w:p>
          <w:p w14:paraId="58AAFD7A" w14:textId="392AA10A" w:rsidR="00ED681F" w:rsidRPr="00ED681F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68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4.Методе вођења интерних и доставних књига</w:t>
            </w:r>
          </w:p>
        </w:tc>
      </w:tr>
      <w:tr w:rsidR="00ED681F" w:rsidRPr="00165FC1" w14:paraId="36E1F483" w14:textId="77777777" w:rsidTr="00F33733">
        <w:tc>
          <w:tcPr>
            <w:tcW w:w="540" w:type="dxa"/>
            <w:vMerge w:val="restart"/>
          </w:tcPr>
          <w:p w14:paraId="12087E4F" w14:textId="77777777" w:rsidR="00ED681F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6AE2629B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09EDCBB6" w14:textId="77777777" w:rsidR="00ED681F" w:rsidRPr="003C179B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за одређено радно место</w:t>
            </w:r>
          </w:p>
        </w:tc>
        <w:tc>
          <w:tcPr>
            <w:tcW w:w="6239" w:type="dxa"/>
          </w:tcPr>
          <w:p w14:paraId="02ACB680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ED681F" w:rsidRPr="00165FC1" w14:paraId="116424C8" w14:textId="77777777" w:rsidTr="00F33733">
        <w:tc>
          <w:tcPr>
            <w:tcW w:w="540" w:type="dxa"/>
            <w:vMerge/>
          </w:tcPr>
          <w:p w14:paraId="156E1F49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3CB2E7E5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Планска документа, прописи и акта из надлежности и организације органа</w:t>
            </w:r>
          </w:p>
        </w:tc>
        <w:tc>
          <w:tcPr>
            <w:tcW w:w="6239" w:type="dxa"/>
          </w:tcPr>
          <w:p w14:paraId="367714C2" w14:textId="08A79302" w:rsidR="00ED681F" w:rsidRPr="00AF0E73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Закон о државном премеру и катастру</w:t>
            </w:r>
          </w:p>
        </w:tc>
      </w:tr>
      <w:tr w:rsidR="00ED681F" w:rsidRPr="00165FC1" w14:paraId="706EC900" w14:textId="77777777" w:rsidTr="00F33733">
        <w:tc>
          <w:tcPr>
            <w:tcW w:w="540" w:type="dxa"/>
            <w:vMerge/>
          </w:tcPr>
          <w:p w14:paraId="49E3B903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403D964F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Прописи из делокруга радног места</w:t>
            </w:r>
          </w:p>
        </w:tc>
        <w:tc>
          <w:tcPr>
            <w:tcW w:w="6239" w:type="dxa"/>
          </w:tcPr>
          <w:p w14:paraId="6FC7CEEC" w14:textId="77777777" w:rsidR="00ED681F" w:rsidRPr="00AF0E73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безбедности саобраћаја на путевима</w:t>
            </w:r>
          </w:p>
          <w:p w14:paraId="5F5A3788" w14:textId="77777777" w:rsidR="00ED681F" w:rsidRPr="00AF0E73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обавезном осигурању у саобраћају</w:t>
            </w:r>
          </w:p>
          <w:p w14:paraId="231149BB" w14:textId="77777777" w:rsidR="00ED681F" w:rsidRPr="00AF0E73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Уредба о начину коришћења службених возила</w:t>
            </w:r>
          </w:p>
          <w:p w14:paraId="15BC35F6" w14:textId="402FBDC2" w:rsidR="00ED681F" w:rsidRPr="00AF0E73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Упутство о коришћењу и одржавању службених возила у РГЗ</w:t>
            </w:r>
          </w:p>
        </w:tc>
      </w:tr>
      <w:tr w:rsidR="00ED681F" w:rsidRPr="00165FC1" w14:paraId="5A184280" w14:textId="77777777" w:rsidTr="00F33733">
        <w:tc>
          <w:tcPr>
            <w:tcW w:w="540" w:type="dxa"/>
            <w:vMerge/>
          </w:tcPr>
          <w:p w14:paraId="6521EC66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6176F85E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6239" w:type="dxa"/>
          </w:tcPr>
          <w:p w14:paraId="2C231CE5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0613F100" w14:textId="77777777" w:rsidTr="00F33733">
        <w:tc>
          <w:tcPr>
            <w:tcW w:w="540" w:type="dxa"/>
            <w:vMerge/>
          </w:tcPr>
          <w:p w14:paraId="6FBC0303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1ACC741E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Софтвери (посебни софтвери неопходни за рад на радном месту)</w:t>
            </w:r>
          </w:p>
        </w:tc>
        <w:tc>
          <w:tcPr>
            <w:tcW w:w="6239" w:type="dxa"/>
          </w:tcPr>
          <w:p w14:paraId="308F5746" w14:textId="0AB960A8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eastAsia="ar-SA"/>
              </w:rPr>
              <w:t>ДМС</w:t>
            </w:r>
          </w:p>
        </w:tc>
      </w:tr>
      <w:tr w:rsidR="00ED681F" w:rsidRPr="00165FC1" w14:paraId="0F888EC3" w14:textId="77777777" w:rsidTr="00F33733">
        <w:tc>
          <w:tcPr>
            <w:tcW w:w="540" w:type="dxa"/>
            <w:vMerge/>
          </w:tcPr>
          <w:p w14:paraId="461134F0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1D28ADE9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Руковање специфичном опремом за рад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3CA48B80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0BD21742" w14:textId="77777777" w:rsidTr="00F33733">
        <w:tc>
          <w:tcPr>
            <w:tcW w:w="540" w:type="dxa"/>
            <w:vMerge/>
          </w:tcPr>
          <w:p w14:paraId="04D9797A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2615FE5C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Лиценце / сертификати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34CBDC60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6745281F" w14:textId="77777777" w:rsidTr="00F33733">
        <w:tc>
          <w:tcPr>
            <w:tcW w:w="540" w:type="dxa"/>
            <w:vMerge/>
          </w:tcPr>
          <w:p w14:paraId="15D3044A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5B583F08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Возачка дозвола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6376FFEE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53A2A09F" w14:textId="77777777" w:rsidTr="00F33733">
        <w:tc>
          <w:tcPr>
            <w:tcW w:w="540" w:type="dxa"/>
            <w:vMerge/>
          </w:tcPr>
          <w:p w14:paraId="63212538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099DCE22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Страни језик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05F99A57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E22A6A" w14:paraId="427453A1" w14:textId="77777777" w:rsidTr="00F33733">
        <w:tc>
          <w:tcPr>
            <w:tcW w:w="108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F8C343" w14:textId="77777777" w:rsidR="00ED681F" w:rsidRPr="00165FC1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67B078" w14:textId="77777777" w:rsidR="00ED681F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државног службеника из јединице за кадрове:___________________________________</w:t>
            </w:r>
          </w:p>
          <w:p w14:paraId="5EE997E0" w14:textId="77777777" w:rsidR="00ED681F" w:rsidRPr="00165FC1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ED681F" w:rsidRPr="00E22A6A" w14:paraId="6FADCBC8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B91D83" w14:textId="77777777" w:rsidR="00ED681F" w:rsidRPr="00165FC1" w:rsidRDefault="00ED681F" w:rsidP="00ED681F">
            <w:pPr>
              <w:ind w:right="-96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руководиоца уже унутрашње јединице: _________________________________________</w:t>
            </w:r>
          </w:p>
        </w:tc>
      </w:tr>
      <w:tr w:rsidR="00ED681F" w:rsidRPr="00E22A6A" w14:paraId="095C2847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921847" w14:textId="77777777" w:rsidR="00ED681F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4D31FC5F" w14:textId="77777777" w:rsidR="00ED681F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796FA366" w14:textId="4A91D5B7" w:rsidR="00ED681F" w:rsidRPr="00E4443E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1441.</w:t>
            </w:r>
            <w:r w:rsidRPr="00E4443E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Образац компетенција</w:t>
            </w:r>
          </w:p>
          <w:p w14:paraId="4ADC880D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ED681F" w:rsidRPr="00E22A6A" w14:paraId="78B72FBE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2F81DF32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245C4BDF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Редни број и н</w:t>
            </w: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азив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03D7612A" w14:textId="753A5ED2" w:rsidR="00ED681F" w:rsidRPr="00E22A6A" w:rsidRDefault="00ED681F" w:rsidP="00ED6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F42">
              <w:rPr>
                <w:rFonts w:ascii="Times New Roman" w:hAnsi="Times New Roman"/>
                <w:sz w:val="24"/>
                <w:szCs w:val="24"/>
                <w:lang w:val="ru-RU" w:eastAsia="ar-SA"/>
              </w:rPr>
              <w:t>радно место за евиденцију возила</w:t>
            </w:r>
          </w:p>
        </w:tc>
      </w:tr>
      <w:tr w:rsidR="00ED681F" w:rsidRPr="00E22A6A" w14:paraId="147AEFED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26AF81AA" w14:textId="77777777" w:rsidR="00ED681F" w:rsidRPr="004D3766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360E1121" w14:textId="77777777" w:rsidR="00ED681F" w:rsidRPr="004D3766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Звање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54B3E592" w14:textId="2E8A4B55" w:rsidR="00ED681F" w:rsidRPr="00AF0E73" w:rsidRDefault="00ED681F" w:rsidP="00ED681F">
            <w:pP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  <w:t>референт</w:t>
            </w:r>
          </w:p>
        </w:tc>
      </w:tr>
      <w:tr w:rsidR="00ED681F" w:rsidRPr="00E22A6A" w14:paraId="3823D651" w14:textId="77777777" w:rsidTr="00F33733">
        <w:tc>
          <w:tcPr>
            <w:tcW w:w="540" w:type="dxa"/>
          </w:tcPr>
          <w:p w14:paraId="4B53216D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3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4F3633A1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уже унутрашње јединице</w:t>
            </w:r>
          </w:p>
        </w:tc>
        <w:tc>
          <w:tcPr>
            <w:tcW w:w="6239" w:type="dxa"/>
          </w:tcPr>
          <w:p w14:paraId="6D6789F1" w14:textId="79010465" w:rsidR="00ED681F" w:rsidRPr="00E22A6A" w:rsidRDefault="00ED681F" w:rsidP="00ED6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val="ru-RU" w:eastAsia="ar-SA"/>
              </w:rPr>
              <w:t>Сектор за правне послове</w:t>
            </w:r>
            <w:r w:rsidRPr="00521D3C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 xml:space="preserve">, </w:t>
            </w:r>
            <w:r w:rsidRPr="00521D3C">
              <w:rPr>
                <w:rFonts w:ascii="Times New Roman" w:hAnsi="Times New Roman"/>
                <w:sz w:val="24"/>
                <w:szCs w:val="24"/>
                <w:lang w:val="ru-RU" w:eastAsia="ar-SA"/>
              </w:rPr>
              <w:t>Одељење за нормативно-правне и имовинске послове,</w:t>
            </w: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Одсек за имовинско-правне послове, Група за одржавање возила</w:t>
            </w:r>
          </w:p>
        </w:tc>
      </w:tr>
      <w:tr w:rsidR="00ED681F" w:rsidRPr="00165FC1" w14:paraId="50723D7E" w14:textId="77777777" w:rsidTr="00F33733">
        <w:tc>
          <w:tcPr>
            <w:tcW w:w="540" w:type="dxa"/>
          </w:tcPr>
          <w:p w14:paraId="51E1AD54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4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59C3496E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Понашајне компетенције</w:t>
            </w:r>
          </w:p>
          <w:p w14:paraId="33E4D99A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(заокружити)</w:t>
            </w:r>
          </w:p>
        </w:tc>
        <w:tc>
          <w:tcPr>
            <w:tcW w:w="6239" w:type="dxa"/>
          </w:tcPr>
          <w:p w14:paraId="6D7CBE36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Управљање информацијама</w:t>
            </w:r>
          </w:p>
          <w:p w14:paraId="659A1294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Управљање задацима и остваривање резултата</w:t>
            </w:r>
          </w:p>
          <w:p w14:paraId="62C7A66F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Оријентација ка учењу и променама</w:t>
            </w:r>
          </w:p>
          <w:p w14:paraId="2048D508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 Изградња и одржавање професионалних односа</w:t>
            </w:r>
          </w:p>
          <w:p w14:paraId="4C616BD2" w14:textId="72CDEEEC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 Саве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сност, посвећеност и интегритет</w:t>
            </w:r>
          </w:p>
        </w:tc>
      </w:tr>
      <w:tr w:rsidR="00ED681F" w:rsidRPr="00165FC1" w14:paraId="6B11D86C" w14:textId="77777777" w:rsidTr="00F33733">
        <w:trPr>
          <w:trHeight w:val="756"/>
        </w:trPr>
        <w:tc>
          <w:tcPr>
            <w:tcW w:w="540" w:type="dxa"/>
          </w:tcPr>
          <w:p w14:paraId="49ADDB52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2DC3BCBF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функционалне компетенције</w:t>
            </w:r>
          </w:p>
          <w:p w14:paraId="492CAAB3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9" w:type="dxa"/>
          </w:tcPr>
          <w:p w14:paraId="519D8186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Организација и рад државних органа Републике Србије</w:t>
            </w:r>
          </w:p>
          <w:p w14:paraId="227ECC1F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Дигитална писменост</w:t>
            </w:r>
          </w:p>
          <w:p w14:paraId="75697DF3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Пословна комуникација</w:t>
            </w:r>
          </w:p>
        </w:tc>
      </w:tr>
      <w:tr w:rsidR="00ED681F" w:rsidRPr="00165FC1" w14:paraId="410F7946" w14:textId="77777777" w:rsidTr="00F33733">
        <w:tc>
          <w:tcPr>
            <w:tcW w:w="540" w:type="dxa"/>
            <w:vMerge w:val="restart"/>
          </w:tcPr>
          <w:p w14:paraId="26A89EE6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069" w:type="dxa"/>
          </w:tcPr>
          <w:p w14:paraId="2DE4942E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у одређеној области рада</w:t>
            </w:r>
          </w:p>
          <w:p w14:paraId="35156C26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(уписати)</w:t>
            </w:r>
          </w:p>
        </w:tc>
        <w:tc>
          <w:tcPr>
            <w:tcW w:w="6239" w:type="dxa"/>
          </w:tcPr>
          <w:p w14:paraId="11E2B391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ED681F" w:rsidRPr="00165FC1" w14:paraId="4303E9D5" w14:textId="77777777" w:rsidTr="00F33733">
        <w:tc>
          <w:tcPr>
            <w:tcW w:w="540" w:type="dxa"/>
            <w:vMerge/>
          </w:tcPr>
          <w:p w14:paraId="09AC43BB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30AF137C" w14:textId="3E71BDE8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E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Административно-технички послови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239" w:type="dxa"/>
          </w:tcPr>
          <w:p w14:paraId="3E72AA84" w14:textId="77777777" w:rsidR="00ED681F" w:rsidRPr="00AF0E73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F0E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1.Канцеларијско пословање</w:t>
            </w:r>
          </w:p>
          <w:p w14:paraId="500456E7" w14:textId="77777777" w:rsidR="00ED681F" w:rsidRPr="00AF0E73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F0E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2.Технике евидентирања и ажурирања података у релевантним базама података</w:t>
            </w:r>
          </w:p>
          <w:p w14:paraId="5186CAA9" w14:textId="77777777" w:rsidR="00ED681F" w:rsidRPr="00AF0E73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F0E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3.Технике израде потврда и уверења о којима се води службена евиденција</w:t>
            </w:r>
          </w:p>
          <w:p w14:paraId="478B3884" w14:textId="3B19A111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E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4.Методе вођења интерних и доставних књига</w:t>
            </w:r>
          </w:p>
        </w:tc>
      </w:tr>
      <w:tr w:rsidR="00ED681F" w:rsidRPr="00165FC1" w14:paraId="691901B1" w14:textId="77777777" w:rsidTr="00F33733">
        <w:tc>
          <w:tcPr>
            <w:tcW w:w="540" w:type="dxa"/>
            <w:vMerge w:val="restart"/>
          </w:tcPr>
          <w:p w14:paraId="44407539" w14:textId="77777777" w:rsidR="00ED681F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77DDD7AE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14A83576" w14:textId="77777777" w:rsidR="00ED681F" w:rsidRPr="003C179B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за одређено радно место</w:t>
            </w:r>
          </w:p>
        </w:tc>
        <w:tc>
          <w:tcPr>
            <w:tcW w:w="6239" w:type="dxa"/>
          </w:tcPr>
          <w:p w14:paraId="14179E1A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ED681F" w:rsidRPr="00165FC1" w14:paraId="651241C3" w14:textId="77777777" w:rsidTr="00F33733">
        <w:tc>
          <w:tcPr>
            <w:tcW w:w="540" w:type="dxa"/>
            <w:vMerge/>
          </w:tcPr>
          <w:p w14:paraId="7F62D09E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0CEA3E21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Планска документа, прописи и акта из надлежности и организације органа</w:t>
            </w:r>
          </w:p>
        </w:tc>
        <w:tc>
          <w:tcPr>
            <w:tcW w:w="6239" w:type="dxa"/>
          </w:tcPr>
          <w:p w14:paraId="4E78BB88" w14:textId="214C4614" w:rsidR="00ED681F" w:rsidRPr="00AF0E73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Pr="00AF0E73">
              <w:rPr>
                <w:rFonts w:ascii="Times New Roman" w:hAnsi="Times New Roman" w:cs="Times New Roman"/>
                <w:sz w:val="24"/>
                <w:szCs w:val="24"/>
              </w:rPr>
              <w:t>државном премеру и катастру</w:t>
            </w:r>
          </w:p>
          <w:p w14:paraId="115E2DDD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681FF32D" w14:textId="77777777" w:rsidTr="00F33733">
        <w:tc>
          <w:tcPr>
            <w:tcW w:w="540" w:type="dxa"/>
            <w:vMerge/>
          </w:tcPr>
          <w:p w14:paraId="0871C4D0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0F98136B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Прописи из делокруга радног места</w:t>
            </w:r>
          </w:p>
        </w:tc>
        <w:tc>
          <w:tcPr>
            <w:tcW w:w="6239" w:type="dxa"/>
          </w:tcPr>
          <w:p w14:paraId="3E015C41" w14:textId="77777777" w:rsidR="00ED681F" w:rsidRPr="00AF0E73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безбедности саобраћаја на путевима</w:t>
            </w:r>
          </w:p>
          <w:p w14:paraId="553D04E0" w14:textId="77777777" w:rsidR="00ED681F" w:rsidRPr="00AF0E73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обавезном осигурању у саобраћају</w:t>
            </w:r>
          </w:p>
          <w:p w14:paraId="20F0E85C" w14:textId="77777777" w:rsidR="00ED681F" w:rsidRPr="00AF0E73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Уредба о начину коришћења службених возила</w:t>
            </w:r>
          </w:p>
          <w:p w14:paraId="582D97A8" w14:textId="550EC2E0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Упутство о коришћењу и одржавању службених возила у РГЗ</w:t>
            </w:r>
          </w:p>
        </w:tc>
      </w:tr>
      <w:tr w:rsidR="00ED681F" w:rsidRPr="00165FC1" w14:paraId="04BEC500" w14:textId="77777777" w:rsidTr="00F33733">
        <w:tc>
          <w:tcPr>
            <w:tcW w:w="540" w:type="dxa"/>
            <w:vMerge/>
          </w:tcPr>
          <w:p w14:paraId="2CC0FBD0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028914B6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6239" w:type="dxa"/>
          </w:tcPr>
          <w:p w14:paraId="5FEC3BCB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488A8338" w14:textId="77777777" w:rsidTr="00F33733">
        <w:tc>
          <w:tcPr>
            <w:tcW w:w="540" w:type="dxa"/>
            <w:vMerge/>
          </w:tcPr>
          <w:p w14:paraId="25984AD9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5E7C22FF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Софтвери (посебни софтвери неопходни за рад на радном месту)</w:t>
            </w:r>
          </w:p>
        </w:tc>
        <w:tc>
          <w:tcPr>
            <w:tcW w:w="6239" w:type="dxa"/>
          </w:tcPr>
          <w:p w14:paraId="5B578B5E" w14:textId="4144F138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E73">
              <w:rPr>
                <w:rFonts w:ascii="Times New Roman" w:hAnsi="Times New Roman" w:cs="Times New Roman"/>
                <w:sz w:val="24"/>
                <w:szCs w:val="24"/>
              </w:rPr>
              <w:t>ДМС</w:t>
            </w:r>
          </w:p>
        </w:tc>
      </w:tr>
      <w:tr w:rsidR="00ED681F" w:rsidRPr="00165FC1" w14:paraId="1FC3DBE1" w14:textId="77777777" w:rsidTr="00F33733">
        <w:tc>
          <w:tcPr>
            <w:tcW w:w="540" w:type="dxa"/>
            <w:vMerge/>
          </w:tcPr>
          <w:p w14:paraId="04D8CEAB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0C7D2900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Руковање специфичном опремом за рад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389AA54A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45AF66F4" w14:textId="77777777" w:rsidTr="00F33733">
        <w:tc>
          <w:tcPr>
            <w:tcW w:w="540" w:type="dxa"/>
            <w:vMerge/>
          </w:tcPr>
          <w:p w14:paraId="37D711F8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50D918A8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Лиценце / сертификати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3393BC66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22B5AD6A" w14:textId="77777777" w:rsidTr="00F33733">
        <w:tc>
          <w:tcPr>
            <w:tcW w:w="540" w:type="dxa"/>
            <w:vMerge/>
          </w:tcPr>
          <w:p w14:paraId="750D6692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1E24D744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Возачка дозвола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066318A9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417CD6C8" w14:textId="77777777" w:rsidTr="00F33733">
        <w:tc>
          <w:tcPr>
            <w:tcW w:w="540" w:type="dxa"/>
            <w:vMerge/>
          </w:tcPr>
          <w:p w14:paraId="2ECA80D1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29BCAC71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Страни језик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46302EB6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E22A6A" w14:paraId="4B5DCFC7" w14:textId="77777777" w:rsidTr="00F33733">
        <w:tc>
          <w:tcPr>
            <w:tcW w:w="108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88840" w14:textId="77777777" w:rsidR="00ED681F" w:rsidRPr="00165FC1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9FF80A" w14:textId="77777777" w:rsidR="00ED681F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државног службеника из јединице за кадрове:___________________________________</w:t>
            </w:r>
          </w:p>
          <w:p w14:paraId="1DFB439E" w14:textId="77777777" w:rsidR="00ED681F" w:rsidRPr="00165FC1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ED681F" w:rsidRPr="00E22A6A" w14:paraId="2D083EDF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F8D4CA" w14:textId="77777777" w:rsidR="00ED681F" w:rsidRPr="00165FC1" w:rsidRDefault="00ED681F" w:rsidP="00ED681F">
            <w:pPr>
              <w:ind w:right="-96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руководиоца уже унутрашње јединице: _________________________________________</w:t>
            </w:r>
          </w:p>
        </w:tc>
      </w:tr>
      <w:tr w:rsidR="00ED681F" w:rsidRPr="00E22A6A" w14:paraId="07D50E8A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DFE9EE" w14:textId="77777777" w:rsidR="00ED681F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411F874D" w14:textId="77777777" w:rsidR="00ED681F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3060C3A9" w14:textId="254178B8" w:rsidR="00ED681F" w:rsidRPr="00E4443E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1443.</w:t>
            </w:r>
            <w:r w:rsidRPr="00E4443E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Образац компетенција</w:t>
            </w:r>
          </w:p>
          <w:p w14:paraId="0B3EEB49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ED681F" w:rsidRPr="00E22A6A" w14:paraId="7D91E8B4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139B6E65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4CE6DD40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Редни број и н</w:t>
            </w: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азив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4FC2C1CE" w14:textId="6A5FF7F5" w:rsidR="00ED681F" w:rsidRPr="00E22A6A" w:rsidRDefault="00ED681F" w:rsidP="00ED6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eastAsia="ar-SA"/>
              </w:rPr>
              <w:t>руководилац Групе</w:t>
            </w:r>
          </w:p>
        </w:tc>
      </w:tr>
      <w:tr w:rsidR="00ED681F" w:rsidRPr="00E22A6A" w14:paraId="29120BAA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61993EAB" w14:textId="77777777" w:rsidR="00ED681F" w:rsidRPr="004D3766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4F061AEF" w14:textId="77777777" w:rsidR="00ED681F" w:rsidRPr="004D3766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Звање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3844237C" w14:textId="0EAE9C0D" w:rsidR="00ED681F" w:rsidRPr="00592529" w:rsidRDefault="00ED681F" w:rsidP="00ED681F">
            <w:pP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  <w:t>референт</w:t>
            </w:r>
          </w:p>
        </w:tc>
      </w:tr>
      <w:tr w:rsidR="00ED681F" w:rsidRPr="00E22A6A" w14:paraId="5B5D1EDF" w14:textId="77777777" w:rsidTr="00F33733">
        <w:tc>
          <w:tcPr>
            <w:tcW w:w="540" w:type="dxa"/>
          </w:tcPr>
          <w:p w14:paraId="34563467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3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6A251D5F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уже унутрашње јединице</w:t>
            </w:r>
          </w:p>
        </w:tc>
        <w:tc>
          <w:tcPr>
            <w:tcW w:w="6239" w:type="dxa"/>
          </w:tcPr>
          <w:p w14:paraId="2CE4AA11" w14:textId="37936EF1" w:rsidR="00ED681F" w:rsidRPr="00E22A6A" w:rsidRDefault="00ED681F" w:rsidP="00ED6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val="ru-RU" w:eastAsia="ar-SA"/>
              </w:rPr>
              <w:t>Сектор за правне послове</w:t>
            </w:r>
            <w:r w:rsidRPr="00521D3C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 xml:space="preserve">, </w:t>
            </w:r>
            <w:r w:rsidRPr="00521D3C">
              <w:rPr>
                <w:rFonts w:ascii="Times New Roman" w:hAnsi="Times New Roman"/>
                <w:sz w:val="24"/>
                <w:szCs w:val="24"/>
                <w:lang w:val="ru-RU" w:eastAsia="ar-SA"/>
              </w:rPr>
              <w:t>Одељење за нормативно-правне и имовинске послове,</w:t>
            </w: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Одсек за имовинско-правне послове, Група за одржавање објеката</w:t>
            </w:r>
          </w:p>
        </w:tc>
      </w:tr>
      <w:tr w:rsidR="00ED681F" w:rsidRPr="00165FC1" w14:paraId="38156A49" w14:textId="77777777" w:rsidTr="00F33733">
        <w:tc>
          <w:tcPr>
            <w:tcW w:w="540" w:type="dxa"/>
          </w:tcPr>
          <w:p w14:paraId="1E7642E8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4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39F1755B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Понашајне компетенције</w:t>
            </w:r>
          </w:p>
          <w:p w14:paraId="7F2FEAF0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(заокружити)</w:t>
            </w:r>
          </w:p>
        </w:tc>
        <w:tc>
          <w:tcPr>
            <w:tcW w:w="6239" w:type="dxa"/>
          </w:tcPr>
          <w:p w14:paraId="6C54F2F2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Управљање информацијама</w:t>
            </w:r>
          </w:p>
          <w:p w14:paraId="11F90E33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Управљање задацима и остваривање резултата</w:t>
            </w:r>
          </w:p>
          <w:p w14:paraId="1AA27DBE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Оријентација ка учењу и променама</w:t>
            </w:r>
          </w:p>
          <w:p w14:paraId="66BE92E0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 Изградња и одржавање професионалних односа</w:t>
            </w:r>
          </w:p>
          <w:p w14:paraId="381585B3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 Савесност, посвећеност и интегритет</w:t>
            </w:r>
          </w:p>
          <w:p w14:paraId="01C33002" w14:textId="72014CAB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6. Управљање људским ресурсима</w:t>
            </w:r>
          </w:p>
        </w:tc>
      </w:tr>
      <w:tr w:rsidR="00ED681F" w:rsidRPr="00165FC1" w14:paraId="281E4D06" w14:textId="77777777" w:rsidTr="00F33733">
        <w:trPr>
          <w:trHeight w:val="756"/>
        </w:trPr>
        <w:tc>
          <w:tcPr>
            <w:tcW w:w="540" w:type="dxa"/>
          </w:tcPr>
          <w:p w14:paraId="289B36C9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65917357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функционалне компетенције</w:t>
            </w:r>
          </w:p>
          <w:p w14:paraId="1802C4E6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9" w:type="dxa"/>
          </w:tcPr>
          <w:p w14:paraId="3D485B6F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Организација и рад државних органа Републике Србије</w:t>
            </w:r>
          </w:p>
          <w:p w14:paraId="1BE88DCA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Дигитална писменост</w:t>
            </w:r>
          </w:p>
          <w:p w14:paraId="43943767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Пословна комуникација</w:t>
            </w:r>
          </w:p>
        </w:tc>
      </w:tr>
      <w:tr w:rsidR="00ED681F" w:rsidRPr="00165FC1" w14:paraId="791A3228" w14:textId="77777777" w:rsidTr="00F33733">
        <w:tc>
          <w:tcPr>
            <w:tcW w:w="540" w:type="dxa"/>
            <w:vMerge w:val="restart"/>
          </w:tcPr>
          <w:p w14:paraId="2D7DBA85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069" w:type="dxa"/>
          </w:tcPr>
          <w:p w14:paraId="4B6943E7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у одређеној области рада</w:t>
            </w:r>
          </w:p>
          <w:p w14:paraId="205EC89D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(уписати)</w:t>
            </w:r>
          </w:p>
        </w:tc>
        <w:tc>
          <w:tcPr>
            <w:tcW w:w="6239" w:type="dxa"/>
          </w:tcPr>
          <w:p w14:paraId="6F4304C0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ED681F" w:rsidRPr="00165FC1" w14:paraId="64CCE690" w14:textId="77777777" w:rsidTr="00F33733">
        <w:tc>
          <w:tcPr>
            <w:tcW w:w="540" w:type="dxa"/>
            <w:vMerge/>
          </w:tcPr>
          <w:p w14:paraId="7D0324D5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7CA90CC4" w14:textId="391D1289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2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Pr="00592529">
              <w:rPr>
                <w:rFonts w:ascii="Times New Roman" w:hAnsi="Times New Roman" w:cs="Times New Roman"/>
                <w:sz w:val="24"/>
                <w:szCs w:val="24"/>
              </w:rPr>
              <w:t>ослови руковођења</w:t>
            </w:r>
          </w:p>
        </w:tc>
        <w:tc>
          <w:tcPr>
            <w:tcW w:w="6239" w:type="dxa"/>
          </w:tcPr>
          <w:p w14:paraId="03FC078B" w14:textId="77777777" w:rsidR="00ED681F" w:rsidRPr="00592529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  <w:r w:rsidRPr="00592529">
              <w:rPr>
                <w:rFonts w:ascii="Times New Roman" w:hAnsi="Times New Roman" w:cs="Times New Roman"/>
                <w:sz w:val="24"/>
                <w:szCs w:val="24"/>
              </w:rPr>
              <w:t>Општи, стратегијски и финансијски менаџмент</w:t>
            </w:r>
          </w:p>
          <w:p w14:paraId="76BA0495" w14:textId="77777777" w:rsidR="00ED681F" w:rsidRPr="00592529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29">
              <w:rPr>
                <w:rFonts w:ascii="Times New Roman" w:hAnsi="Times New Roman" w:cs="Times New Roman"/>
                <w:sz w:val="24"/>
                <w:szCs w:val="24"/>
              </w:rPr>
              <w:t>2.Управљање људским ресурсима базирано на компетенцијама</w:t>
            </w:r>
          </w:p>
          <w:p w14:paraId="594EC4F5" w14:textId="77777777" w:rsidR="00ED681F" w:rsidRPr="00592529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  <w:r w:rsidRPr="00592529">
              <w:rPr>
                <w:rFonts w:ascii="Times New Roman" w:hAnsi="Times New Roman" w:cs="Times New Roman"/>
                <w:sz w:val="24"/>
                <w:szCs w:val="24"/>
              </w:rPr>
              <w:t>Организационо понашање</w:t>
            </w:r>
          </w:p>
          <w:p w14:paraId="3DE6DC85" w14:textId="77777777" w:rsidR="00ED681F" w:rsidRPr="00592529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  <w:r w:rsidRPr="00592529">
              <w:rPr>
                <w:rFonts w:ascii="Times New Roman" w:hAnsi="Times New Roman" w:cs="Times New Roman"/>
                <w:sz w:val="24"/>
                <w:szCs w:val="24"/>
              </w:rPr>
              <w:t>Управљање променама</w:t>
            </w:r>
          </w:p>
          <w:p w14:paraId="5CA6BB46" w14:textId="77777777" w:rsidR="00ED681F" w:rsidRPr="00592529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  <w:r w:rsidRPr="00592529">
              <w:rPr>
                <w:rFonts w:ascii="Times New Roman" w:hAnsi="Times New Roman" w:cs="Times New Roman"/>
                <w:sz w:val="24"/>
                <w:szCs w:val="24"/>
              </w:rPr>
              <w:t>Управљање пројектима</w:t>
            </w:r>
          </w:p>
          <w:p w14:paraId="036B47EC" w14:textId="77777777" w:rsidR="00ED681F" w:rsidRPr="00592529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  <w:r w:rsidRPr="00592529">
              <w:rPr>
                <w:rFonts w:ascii="Times New Roman" w:hAnsi="Times New Roman" w:cs="Times New Roman"/>
                <w:sz w:val="24"/>
                <w:szCs w:val="24"/>
              </w:rPr>
              <w:t>Стратегије и канали комуникације</w:t>
            </w:r>
          </w:p>
          <w:p w14:paraId="7C5BB21C" w14:textId="45B2D3E5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7.Управљање јавним политикама</w:t>
            </w:r>
          </w:p>
        </w:tc>
      </w:tr>
      <w:tr w:rsidR="007935EB" w:rsidRPr="00165FC1" w14:paraId="1CFD9376" w14:textId="77777777" w:rsidTr="0045297B">
        <w:tc>
          <w:tcPr>
            <w:tcW w:w="540" w:type="dxa"/>
            <w:vMerge/>
          </w:tcPr>
          <w:p w14:paraId="23B60F09" w14:textId="77777777" w:rsidR="007935EB" w:rsidRPr="00E30D12" w:rsidRDefault="007935EB" w:rsidP="007935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B9541" w14:textId="01D80FFC" w:rsidR="007935EB" w:rsidRPr="007935EB" w:rsidRDefault="007935EB" w:rsidP="0079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Административно-технички послови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D4CD92" w14:textId="77777777" w:rsidR="007935EB" w:rsidRPr="007935EB" w:rsidRDefault="007935EB" w:rsidP="007935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35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1.Канцеларијско пословање</w:t>
            </w:r>
          </w:p>
          <w:p w14:paraId="7BDF1C33" w14:textId="77777777" w:rsidR="007935EB" w:rsidRPr="007935EB" w:rsidRDefault="007935EB" w:rsidP="007935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35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2.Технике евидентирања и ажурирања података у релевантним базама података</w:t>
            </w:r>
          </w:p>
          <w:p w14:paraId="3949B947" w14:textId="77777777" w:rsidR="007935EB" w:rsidRPr="007935EB" w:rsidRDefault="007935EB" w:rsidP="007935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35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3.Технике израде потврда и уверења о којима се води службена евиденција</w:t>
            </w:r>
          </w:p>
          <w:p w14:paraId="2C498EF2" w14:textId="5C55B03C" w:rsidR="007935EB" w:rsidRPr="007935EB" w:rsidRDefault="007935EB" w:rsidP="0079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4.Методе вођења интерних и доставних књига</w:t>
            </w:r>
          </w:p>
        </w:tc>
      </w:tr>
      <w:tr w:rsidR="00ED681F" w:rsidRPr="00165FC1" w14:paraId="0AA4AE2D" w14:textId="77777777" w:rsidTr="00F33733">
        <w:tc>
          <w:tcPr>
            <w:tcW w:w="540" w:type="dxa"/>
            <w:vMerge w:val="restart"/>
          </w:tcPr>
          <w:p w14:paraId="74846935" w14:textId="77777777" w:rsidR="00ED681F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16C51EC7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233A69F9" w14:textId="77777777" w:rsidR="00ED681F" w:rsidRPr="003C179B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за одређено радно место</w:t>
            </w:r>
          </w:p>
        </w:tc>
        <w:tc>
          <w:tcPr>
            <w:tcW w:w="6239" w:type="dxa"/>
          </w:tcPr>
          <w:p w14:paraId="13003958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ED681F" w:rsidRPr="00165FC1" w14:paraId="037E9AC8" w14:textId="77777777" w:rsidTr="00F33733">
        <w:tc>
          <w:tcPr>
            <w:tcW w:w="540" w:type="dxa"/>
            <w:vMerge/>
          </w:tcPr>
          <w:p w14:paraId="6ABAB994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186E5CAD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Планска документа, прописи и акта из надлежности и организације органа</w:t>
            </w:r>
          </w:p>
        </w:tc>
        <w:tc>
          <w:tcPr>
            <w:tcW w:w="6239" w:type="dxa"/>
          </w:tcPr>
          <w:p w14:paraId="5CE620A1" w14:textId="5AFDF959" w:rsidR="00ED681F" w:rsidRPr="00592529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Закон о државном премеру и катастру</w:t>
            </w:r>
          </w:p>
        </w:tc>
      </w:tr>
      <w:tr w:rsidR="00ED681F" w:rsidRPr="00165FC1" w14:paraId="670D257D" w14:textId="77777777" w:rsidTr="00F33733">
        <w:tc>
          <w:tcPr>
            <w:tcW w:w="540" w:type="dxa"/>
            <w:vMerge/>
          </w:tcPr>
          <w:p w14:paraId="2B04996A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6A7E382B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Прописи из делокруга радног места</w:t>
            </w:r>
          </w:p>
        </w:tc>
        <w:tc>
          <w:tcPr>
            <w:tcW w:w="6239" w:type="dxa"/>
          </w:tcPr>
          <w:p w14:paraId="3503000F" w14:textId="77777777" w:rsidR="00ED681F" w:rsidRPr="00592529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основама својинскоправних односа</w:t>
            </w:r>
          </w:p>
          <w:p w14:paraId="4F260A4D" w14:textId="77777777" w:rsidR="00ED681F" w:rsidRPr="00592529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јавној својини</w:t>
            </w:r>
          </w:p>
          <w:p w14:paraId="073DC076" w14:textId="0166176D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становању и одржавању зграда</w:t>
            </w:r>
          </w:p>
        </w:tc>
      </w:tr>
      <w:tr w:rsidR="00ED681F" w:rsidRPr="00165FC1" w14:paraId="5844F5E9" w14:textId="77777777" w:rsidTr="00F33733">
        <w:tc>
          <w:tcPr>
            <w:tcW w:w="540" w:type="dxa"/>
            <w:vMerge/>
          </w:tcPr>
          <w:p w14:paraId="7E641635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60B4DB60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6239" w:type="dxa"/>
          </w:tcPr>
          <w:p w14:paraId="1550CFEA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3283942F" w14:textId="77777777" w:rsidTr="00F33733">
        <w:tc>
          <w:tcPr>
            <w:tcW w:w="540" w:type="dxa"/>
            <w:vMerge/>
          </w:tcPr>
          <w:p w14:paraId="689AC46F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146EB988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Софтвери (посебни софтвери неопходни за рад на радном месту)</w:t>
            </w:r>
          </w:p>
        </w:tc>
        <w:tc>
          <w:tcPr>
            <w:tcW w:w="6239" w:type="dxa"/>
          </w:tcPr>
          <w:p w14:paraId="76D05CC3" w14:textId="089E4BDC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eastAsia="ar-SA"/>
              </w:rPr>
              <w:t>ДМС</w:t>
            </w:r>
          </w:p>
        </w:tc>
      </w:tr>
      <w:tr w:rsidR="00ED681F" w:rsidRPr="00165FC1" w14:paraId="37568FCD" w14:textId="77777777" w:rsidTr="00F33733">
        <w:tc>
          <w:tcPr>
            <w:tcW w:w="540" w:type="dxa"/>
            <w:vMerge/>
          </w:tcPr>
          <w:p w14:paraId="7CD8A5EA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1E61EFDB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Руковање специфичном опремом за рад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2E3B6320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392FBF91" w14:textId="77777777" w:rsidTr="00F33733">
        <w:tc>
          <w:tcPr>
            <w:tcW w:w="540" w:type="dxa"/>
            <w:vMerge/>
          </w:tcPr>
          <w:p w14:paraId="0ED788C3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7DA659C8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Лиценце / сертификати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71CF4FA7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1285C6BF" w14:textId="77777777" w:rsidTr="00F33733">
        <w:tc>
          <w:tcPr>
            <w:tcW w:w="540" w:type="dxa"/>
            <w:vMerge/>
          </w:tcPr>
          <w:p w14:paraId="77D4E7ED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3DD26F86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Возачка дозвола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4D0D4E68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60DA3D0A" w14:textId="77777777" w:rsidTr="00F33733">
        <w:tc>
          <w:tcPr>
            <w:tcW w:w="540" w:type="dxa"/>
            <w:vMerge/>
          </w:tcPr>
          <w:p w14:paraId="3126547F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26844E13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Страни језик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3CB402BF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E22A6A" w14:paraId="55A2AC63" w14:textId="77777777" w:rsidTr="00F33733">
        <w:tc>
          <w:tcPr>
            <w:tcW w:w="108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6498CD" w14:textId="77777777" w:rsidR="00ED681F" w:rsidRPr="00165FC1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46C717" w14:textId="77777777" w:rsidR="00ED681F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државног службеника из јединице за кадрове:___________________________________</w:t>
            </w:r>
          </w:p>
          <w:p w14:paraId="5350964B" w14:textId="77777777" w:rsidR="00ED681F" w:rsidRPr="00165FC1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ED681F" w:rsidRPr="00E22A6A" w14:paraId="3B817D25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BC3671" w14:textId="77777777" w:rsidR="00ED681F" w:rsidRPr="00165FC1" w:rsidRDefault="00ED681F" w:rsidP="00ED681F">
            <w:pPr>
              <w:ind w:right="-96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руководиоца уже унутрашње јединице: _________________________________________</w:t>
            </w:r>
          </w:p>
        </w:tc>
      </w:tr>
      <w:tr w:rsidR="00ED681F" w:rsidRPr="00E22A6A" w14:paraId="698B6A6C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7F739" w14:textId="053C5C37" w:rsidR="00ED681F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77AA6878" w14:textId="5F76B02A" w:rsidR="00ED681F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tbl>
            <w:tblPr>
              <w:tblStyle w:val="TableGrid"/>
              <w:tblW w:w="10632" w:type="dxa"/>
              <w:tblLook w:val="04A0" w:firstRow="1" w:lastRow="0" w:firstColumn="1" w:lastColumn="0" w:noHBand="0" w:noVBand="1"/>
            </w:tblPr>
            <w:tblGrid>
              <w:gridCol w:w="426"/>
              <w:gridCol w:w="3827"/>
              <w:gridCol w:w="6379"/>
            </w:tblGrid>
            <w:tr w:rsidR="00ED681F" w:rsidRPr="00E22A6A" w14:paraId="1F315873" w14:textId="77777777" w:rsidTr="00D86C5D">
              <w:tc>
                <w:tcPr>
                  <w:tcW w:w="1063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93011C6" w14:textId="23284B53" w:rsidR="00ED681F" w:rsidRPr="00E4443E" w:rsidRDefault="00ED681F" w:rsidP="00ED681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  <w:t>1447.</w:t>
                  </w:r>
                  <w:r w:rsidRPr="00E4443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  <w:t>Образац компетенција</w:t>
                  </w:r>
                </w:p>
                <w:p w14:paraId="4426CA72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ED681F" w:rsidRPr="00E22A6A" w14:paraId="4C398F30" w14:textId="77777777" w:rsidTr="00D86C5D">
              <w:tc>
                <w:tcPr>
                  <w:tcW w:w="426" w:type="dxa"/>
                  <w:tcBorders>
                    <w:top w:val="single" w:sz="4" w:space="0" w:color="auto"/>
                  </w:tcBorders>
                </w:tcPr>
                <w:p w14:paraId="431AEFDF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30D1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1.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</w:tcBorders>
                </w:tcPr>
                <w:p w14:paraId="7B710B69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Редни број и н</w:t>
                  </w: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азив радног места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</w:tcBorders>
                </w:tcPr>
                <w:p w14:paraId="3ACFAD56" w14:textId="77777777" w:rsidR="00ED681F" w:rsidRPr="00630540" w:rsidRDefault="00ED681F" w:rsidP="00ED681F">
                  <w:pPr>
                    <w:rPr>
                      <w:rFonts w:ascii="Times New Roman" w:eastAsia="Times New Roman" w:hAnsi="Times New Roman" w:cs="Times New Roman"/>
                      <w:b/>
                      <w:lang w:eastAsia="sr-Latn-CS"/>
                    </w:rPr>
                  </w:pPr>
                  <w:r w:rsidRPr="00521D3C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шеф Одсека</w:t>
                  </w:r>
                </w:p>
              </w:tc>
            </w:tr>
            <w:tr w:rsidR="00ED681F" w:rsidRPr="00E22A6A" w14:paraId="6A0CE2E4" w14:textId="77777777" w:rsidTr="00D86C5D">
              <w:tc>
                <w:tcPr>
                  <w:tcW w:w="426" w:type="dxa"/>
                  <w:tcBorders>
                    <w:top w:val="single" w:sz="4" w:space="0" w:color="auto"/>
                  </w:tcBorders>
                </w:tcPr>
                <w:p w14:paraId="57370133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C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CS"/>
                    </w:rPr>
                    <w:t>2.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</w:tcBorders>
                </w:tcPr>
                <w:p w14:paraId="7435D66B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Звање радног места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</w:tcBorders>
                </w:tcPr>
                <w:p w14:paraId="506FBF5B" w14:textId="77777777" w:rsidR="00ED681F" w:rsidRPr="00630540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сарадник</w:t>
                  </w:r>
                </w:p>
              </w:tc>
            </w:tr>
            <w:tr w:rsidR="00ED681F" w:rsidRPr="00E22A6A" w14:paraId="6BCE4A3B" w14:textId="77777777" w:rsidTr="00D86C5D">
              <w:tc>
                <w:tcPr>
                  <w:tcW w:w="426" w:type="dxa"/>
                </w:tcPr>
                <w:p w14:paraId="0B69470F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CS"/>
                    </w:rPr>
                    <w:t>3</w:t>
                  </w:r>
                  <w:r w:rsidRPr="00E30D1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. </w:t>
                  </w:r>
                </w:p>
              </w:tc>
              <w:tc>
                <w:tcPr>
                  <w:tcW w:w="3827" w:type="dxa"/>
                </w:tcPr>
                <w:p w14:paraId="60D7B216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Назив уже унутрашње јединице</w:t>
                  </w:r>
                </w:p>
              </w:tc>
              <w:tc>
                <w:tcPr>
                  <w:tcW w:w="6379" w:type="dxa"/>
                </w:tcPr>
                <w:p w14:paraId="4DD7D334" w14:textId="77777777" w:rsidR="00ED681F" w:rsidRPr="00630540" w:rsidRDefault="00ED681F" w:rsidP="00ED681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RS" w:eastAsia="sr-Latn-CS"/>
                    </w:rPr>
                  </w:pPr>
                  <w:r w:rsidRPr="00521D3C"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Сектор за правне послове</w:t>
                  </w:r>
                  <w:r w:rsidRPr="00521D3C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ar-SA"/>
                    </w:rPr>
                    <w:t xml:space="preserve">, </w:t>
                  </w:r>
                  <w:r w:rsidRPr="00521D3C"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Одељење за нормативно-правне и имовинске послове,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 xml:space="preserve"> Одсек за послове писарнице</w:t>
                  </w:r>
                </w:p>
              </w:tc>
            </w:tr>
            <w:tr w:rsidR="00ED681F" w:rsidRPr="00165FC1" w14:paraId="2E2E0336" w14:textId="77777777" w:rsidTr="00D86C5D">
              <w:tc>
                <w:tcPr>
                  <w:tcW w:w="426" w:type="dxa"/>
                </w:tcPr>
                <w:p w14:paraId="64029931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CS"/>
                    </w:rPr>
                    <w:t>4</w:t>
                  </w:r>
                  <w:r w:rsidRPr="00E30D1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. </w:t>
                  </w:r>
                </w:p>
              </w:tc>
              <w:tc>
                <w:tcPr>
                  <w:tcW w:w="3827" w:type="dxa"/>
                </w:tcPr>
                <w:p w14:paraId="52BBCC09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Понашајне компетенције</w:t>
                  </w:r>
                </w:p>
                <w:p w14:paraId="098F49F1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(заокружити)</w:t>
                  </w:r>
                </w:p>
              </w:tc>
              <w:tc>
                <w:tcPr>
                  <w:tcW w:w="6379" w:type="dxa"/>
                </w:tcPr>
                <w:p w14:paraId="59145FC4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1. Управљање информацијама</w:t>
                  </w:r>
                </w:p>
                <w:p w14:paraId="7DAACB66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2. Управљање задацима и остваривање резултата</w:t>
                  </w:r>
                </w:p>
                <w:p w14:paraId="1C4A0929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3. Оријентација ка учењу и променама</w:t>
                  </w:r>
                </w:p>
                <w:p w14:paraId="5F4E1C2B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4. Изградња и одржавање професионалних односа</w:t>
                  </w:r>
                </w:p>
                <w:p w14:paraId="529B9941" w14:textId="77777777" w:rsidR="00ED681F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5. Савесност, посвећеност и интегритет</w:t>
                  </w:r>
                </w:p>
                <w:p w14:paraId="36532137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6. Управљање људским ресурсима</w:t>
                  </w:r>
                </w:p>
              </w:tc>
            </w:tr>
            <w:tr w:rsidR="00ED681F" w:rsidRPr="00165FC1" w14:paraId="7FC3D3A5" w14:textId="77777777" w:rsidTr="00D86C5D">
              <w:trPr>
                <w:trHeight w:val="756"/>
              </w:trPr>
              <w:tc>
                <w:tcPr>
                  <w:tcW w:w="426" w:type="dxa"/>
                </w:tcPr>
                <w:p w14:paraId="363E0C5A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CS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. </w:t>
                  </w:r>
                </w:p>
              </w:tc>
              <w:tc>
                <w:tcPr>
                  <w:tcW w:w="3827" w:type="dxa"/>
                </w:tcPr>
                <w:p w14:paraId="056CBB74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Опште функционалне компетенције</w:t>
                  </w:r>
                </w:p>
                <w:p w14:paraId="3760140D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6379" w:type="dxa"/>
                </w:tcPr>
                <w:p w14:paraId="7BEE186D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1. Организација и рад државних органа Републике Србије</w:t>
                  </w:r>
                </w:p>
                <w:p w14:paraId="782C0867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2. Дигитална писменост</w:t>
                  </w:r>
                </w:p>
                <w:p w14:paraId="4C4B4C88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3. Пословна комуникација</w:t>
                  </w:r>
                </w:p>
              </w:tc>
            </w:tr>
            <w:tr w:rsidR="00ED681F" w:rsidRPr="00165FC1" w14:paraId="36FA933A" w14:textId="77777777" w:rsidTr="00D86C5D">
              <w:tc>
                <w:tcPr>
                  <w:tcW w:w="426" w:type="dxa"/>
                  <w:vMerge w:val="restart"/>
                </w:tcPr>
                <w:p w14:paraId="169B63C5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CS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3827" w:type="dxa"/>
                </w:tcPr>
                <w:p w14:paraId="624F35BC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Посебне функционалне компетенције у одређеној области рада</w:t>
                  </w:r>
                </w:p>
                <w:p w14:paraId="13CD5DD8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(уписати)</w:t>
                  </w:r>
                </w:p>
              </w:tc>
              <w:tc>
                <w:tcPr>
                  <w:tcW w:w="6379" w:type="dxa"/>
                </w:tcPr>
                <w:p w14:paraId="4895D433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Области знања и вештина</w:t>
                  </w: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(уписати)</w:t>
                  </w:r>
                </w:p>
              </w:tc>
            </w:tr>
            <w:tr w:rsidR="00ED681F" w:rsidRPr="00165FC1" w14:paraId="3C27F7EE" w14:textId="77777777" w:rsidTr="00D86C5D">
              <w:trPr>
                <w:trHeight w:val="225"/>
              </w:trPr>
              <w:tc>
                <w:tcPr>
                  <w:tcW w:w="426" w:type="dxa"/>
                  <w:vMerge/>
                </w:tcPr>
                <w:p w14:paraId="45EEE4B9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14:paraId="78C96013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3C"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П</w:t>
                  </w:r>
                  <w:r w:rsidRPr="00521D3C">
                    <w:rPr>
                      <w:rFonts w:ascii="Times New Roman" w:hAnsi="Times New Roman"/>
                      <w:sz w:val="24"/>
                      <w:szCs w:val="24"/>
                    </w:rPr>
                    <w:t>ослови руковођења</w:t>
                  </w:r>
                </w:p>
              </w:tc>
              <w:tc>
                <w:tcPr>
                  <w:tcW w:w="6379" w:type="dxa"/>
                </w:tcPr>
                <w:p w14:paraId="6077B50F" w14:textId="77777777" w:rsidR="00ED681F" w:rsidRPr="0030117E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17E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1.</w:t>
                  </w:r>
                  <w:r w:rsidRPr="003011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Општи, стратегијски и финансијски менаџмент</w:t>
                  </w:r>
                </w:p>
                <w:p w14:paraId="6B69D989" w14:textId="77777777" w:rsidR="00ED681F" w:rsidRPr="0030117E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1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2.Управљање људским ресурсима базирано на компетенцијама</w:t>
                  </w:r>
                </w:p>
                <w:p w14:paraId="56CB5BD9" w14:textId="77777777" w:rsidR="00ED681F" w:rsidRPr="0030117E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17E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3.</w:t>
                  </w:r>
                  <w:r w:rsidRPr="003011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Организационо понашање</w:t>
                  </w:r>
                </w:p>
                <w:p w14:paraId="528F7011" w14:textId="77777777" w:rsidR="00ED681F" w:rsidRPr="0030117E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17E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4.</w:t>
                  </w:r>
                  <w:r w:rsidRPr="003011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Управљање променама</w:t>
                  </w:r>
                </w:p>
                <w:p w14:paraId="63CB2D04" w14:textId="77777777" w:rsidR="00ED681F" w:rsidRPr="0030117E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17E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5.</w:t>
                  </w:r>
                  <w:r w:rsidRPr="003011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Управљање пројектима</w:t>
                  </w:r>
                </w:p>
                <w:p w14:paraId="048AE16D" w14:textId="77777777" w:rsidR="00ED681F" w:rsidRPr="0030117E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17E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6.</w:t>
                  </w:r>
                  <w:r w:rsidRPr="003011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Стратегије и канали комуникације</w:t>
                  </w:r>
                </w:p>
                <w:p w14:paraId="5EF6C672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17E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7.Управљање јавним политикама</w:t>
                  </w:r>
                </w:p>
              </w:tc>
            </w:tr>
            <w:tr w:rsidR="007935EB" w:rsidRPr="00165FC1" w14:paraId="571CAA94" w14:textId="77777777" w:rsidTr="00ED662B">
              <w:trPr>
                <w:trHeight w:val="1695"/>
              </w:trPr>
              <w:tc>
                <w:tcPr>
                  <w:tcW w:w="426" w:type="dxa"/>
                  <w:vMerge/>
                </w:tcPr>
                <w:p w14:paraId="645F2A3E" w14:textId="77777777" w:rsidR="007935EB" w:rsidRPr="00E30D12" w:rsidRDefault="007935EB" w:rsidP="007935EB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31E482FC" w14:textId="254F5186" w:rsidR="007935EB" w:rsidRPr="007935EB" w:rsidRDefault="007935EB" w:rsidP="007935E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7935EB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Административно-технички послови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215C7C0D" w14:textId="77777777" w:rsidR="007935EB" w:rsidRPr="007935EB" w:rsidRDefault="007935EB" w:rsidP="007935E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7935EB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1.Канцеларијско пословање</w:t>
                  </w:r>
                </w:p>
                <w:p w14:paraId="740FD26A" w14:textId="77777777" w:rsidR="007935EB" w:rsidRPr="007935EB" w:rsidRDefault="007935EB" w:rsidP="007935E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7935EB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2.Технике евидентирања и ажурирања података у релевантним базама података</w:t>
                  </w:r>
                </w:p>
                <w:p w14:paraId="1E082897" w14:textId="77777777" w:rsidR="007935EB" w:rsidRPr="007935EB" w:rsidRDefault="007935EB" w:rsidP="007935E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7935EB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3.Технике израде потврда и уверења о којима се води службена евиденција</w:t>
                  </w:r>
                </w:p>
                <w:p w14:paraId="662290DF" w14:textId="3A09FAE7" w:rsidR="007935EB" w:rsidRPr="007935EB" w:rsidRDefault="007935EB" w:rsidP="007935E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7935EB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4.Методе вођења интерних и доставних књига</w:t>
                  </w:r>
                </w:p>
              </w:tc>
            </w:tr>
            <w:tr w:rsidR="00ED681F" w:rsidRPr="00165FC1" w14:paraId="0D981DFF" w14:textId="77777777" w:rsidTr="00D86C5D">
              <w:tc>
                <w:tcPr>
                  <w:tcW w:w="426" w:type="dxa"/>
                  <w:vMerge w:val="restart"/>
                </w:tcPr>
                <w:p w14:paraId="01C8DB5E" w14:textId="77777777" w:rsidR="00ED681F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</w:p>
                <w:p w14:paraId="11945255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CS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. </w:t>
                  </w:r>
                </w:p>
              </w:tc>
              <w:tc>
                <w:tcPr>
                  <w:tcW w:w="3827" w:type="dxa"/>
                </w:tcPr>
                <w:p w14:paraId="02274EAB" w14:textId="77777777" w:rsidR="00ED681F" w:rsidRPr="003C179B" w:rsidRDefault="00ED681F" w:rsidP="00ED6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Посебне функционалне компетенције за одређено радно место</w:t>
                  </w:r>
                </w:p>
              </w:tc>
              <w:tc>
                <w:tcPr>
                  <w:tcW w:w="6379" w:type="dxa"/>
                </w:tcPr>
                <w:p w14:paraId="39019AB0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Области знања и вештина</w:t>
                  </w: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(уписати)</w:t>
                  </w:r>
                </w:p>
              </w:tc>
            </w:tr>
            <w:tr w:rsidR="00ED681F" w:rsidRPr="00165FC1" w14:paraId="6506CFBB" w14:textId="77777777" w:rsidTr="00D86C5D">
              <w:tc>
                <w:tcPr>
                  <w:tcW w:w="426" w:type="dxa"/>
                  <w:vMerge/>
                </w:tcPr>
                <w:p w14:paraId="1FC371C4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14:paraId="27F03389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Планска документа, прописи и акта из надлежности и организације органа</w:t>
                  </w:r>
                </w:p>
              </w:tc>
              <w:tc>
                <w:tcPr>
                  <w:tcW w:w="6379" w:type="dxa"/>
                </w:tcPr>
                <w:p w14:paraId="44F5E59D" w14:textId="77777777" w:rsidR="00ED681F" w:rsidRPr="0030117E" w:rsidRDefault="00ED681F" w:rsidP="00ED681F">
                  <w:pPr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</w:pPr>
                  <w:r w:rsidRPr="0030117E"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 xml:space="preserve">Закон  </w:t>
                  </w:r>
                  <w:r w:rsidRPr="0030117E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о </w:t>
                  </w:r>
                  <w:r w:rsidRPr="0030117E"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државном премеру и катастру</w:t>
                  </w:r>
                </w:p>
                <w:p w14:paraId="28767F85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681F" w:rsidRPr="00165FC1" w14:paraId="3CADC69F" w14:textId="77777777" w:rsidTr="00D86C5D">
              <w:tc>
                <w:tcPr>
                  <w:tcW w:w="426" w:type="dxa"/>
                  <w:vMerge/>
                </w:tcPr>
                <w:p w14:paraId="515C1E89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14:paraId="560C534C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Прописи из делокруга радног места</w:t>
                  </w:r>
                </w:p>
              </w:tc>
              <w:tc>
                <w:tcPr>
                  <w:tcW w:w="6379" w:type="dxa"/>
                </w:tcPr>
                <w:p w14:paraId="74716147" w14:textId="762C6246" w:rsidR="00ED681F" w:rsidRPr="007935EB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0117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Закон о поступку уписа у </w:t>
                  </w:r>
                  <w:r w:rsidR="007935EB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катастар непокретности и водова</w:t>
                  </w:r>
                </w:p>
              </w:tc>
            </w:tr>
            <w:tr w:rsidR="00ED681F" w:rsidRPr="00165FC1" w14:paraId="0D5985F1" w14:textId="77777777" w:rsidTr="00D86C5D">
              <w:tc>
                <w:tcPr>
                  <w:tcW w:w="426" w:type="dxa"/>
                  <w:vMerge/>
                </w:tcPr>
                <w:p w14:paraId="71A995E7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14:paraId="11E8BE73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Процедуре и методологије из делокруга радног места </w:t>
                  </w:r>
                </w:p>
              </w:tc>
              <w:tc>
                <w:tcPr>
                  <w:tcW w:w="6379" w:type="dxa"/>
                </w:tcPr>
                <w:p w14:paraId="28DEFB40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681F" w:rsidRPr="00165FC1" w14:paraId="4303A6B2" w14:textId="77777777" w:rsidTr="00D86C5D">
              <w:tc>
                <w:tcPr>
                  <w:tcW w:w="426" w:type="dxa"/>
                  <w:vMerge/>
                </w:tcPr>
                <w:p w14:paraId="3E74312A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14:paraId="0A8EDE18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Софтвери (посебни софтвери неопходни за рад на радном месту)</w:t>
                  </w:r>
                </w:p>
              </w:tc>
              <w:tc>
                <w:tcPr>
                  <w:tcW w:w="6379" w:type="dxa"/>
                </w:tcPr>
                <w:p w14:paraId="25EAFD49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3C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ДМС</w:t>
                  </w:r>
                </w:p>
              </w:tc>
            </w:tr>
            <w:tr w:rsidR="00ED681F" w:rsidRPr="00165FC1" w14:paraId="2CD59373" w14:textId="77777777" w:rsidTr="00D86C5D">
              <w:tc>
                <w:tcPr>
                  <w:tcW w:w="426" w:type="dxa"/>
                  <w:vMerge/>
                </w:tcPr>
                <w:p w14:paraId="7E1ED7F2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14:paraId="004F6497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Руковање специфичном опремом за рад</w:t>
                  </w:r>
                </w:p>
              </w:tc>
              <w:tc>
                <w:tcPr>
                  <w:tcW w:w="6379" w:type="dxa"/>
                  <w:tcBorders>
                    <w:bottom w:val="single" w:sz="4" w:space="0" w:color="auto"/>
                  </w:tcBorders>
                </w:tcPr>
                <w:p w14:paraId="00D2AA22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681F" w:rsidRPr="00165FC1" w14:paraId="754E6D04" w14:textId="77777777" w:rsidTr="00D86C5D">
              <w:tc>
                <w:tcPr>
                  <w:tcW w:w="426" w:type="dxa"/>
                  <w:vMerge/>
                </w:tcPr>
                <w:p w14:paraId="1886745D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14:paraId="792ADAD0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Лиценце / сертификати</w:t>
                  </w:r>
                </w:p>
              </w:tc>
              <w:tc>
                <w:tcPr>
                  <w:tcW w:w="6379" w:type="dxa"/>
                  <w:tcBorders>
                    <w:bottom w:val="single" w:sz="4" w:space="0" w:color="auto"/>
                  </w:tcBorders>
                </w:tcPr>
                <w:p w14:paraId="7C196541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681F" w:rsidRPr="00165FC1" w14:paraId="21116791" w14:textId="77777777" w:rsidTr="00D86C5D">
              <w:tc>
                <w:tcPr>
                  <w:tcW w:w="426" w:type="dxa"/>
                  <w:vMerge/>
                </w:tcPr>
                <w:p w14:paraId="5CB91CC6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14:paraId="4491CE8B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Возачка дозвола</w:t>
                  </w:r>
                </w:p>
              </w:tc>
              <w:tc>
                <w:tcPr>
                  <w:tcW w:w="6379" w:type="dxa"/>
                  <w:tcBorders>
                    <w:bottom w:val="single" w:sz="4" w:space="0" w:color="auto"/>
                  </w:tcBorders>
                </w:tcPr>
                <w:p w14:paraId="28AD7294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681F" w:rsidRPr="00165FC1" w14:paraId="34F6AFCC" w14:textId="77777777" w:rsidTr="00D86C5D">
              <w:tc>
                <w:tcPr>
                  <w:tcW w:w="426" w:type="dxa"/>
                  <w:vMerge/>
                </w:tcPr>
                <w:p w14:paraId="33BEEA50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14:paraId="3E2FC13A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Страни језик</w:t>
                  </w:r>
                </w:p>
              </w:tc>
              <w:tc>
                <w:tcPr>
                  <w:tcW w:w="6379" w:type="dxa"/>
                  <w:tcBorders>
                    <w:bottom w:val="single" w:sz="4" w:space="0" w:color="auto"/>
                  </w:tcBorders>
                </w:tcPr>
                <w:p w14:paraId="49149075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681F" w:rsidRPr="00E22A6A" w14:paraId="752395DD" w14:textId="77777777" w:rsidTr="00D86C5D">
              <w:tc>
                <w:tcPr>
                  <w:tcW w:w="10632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6C2F009" w14:textId="77777777" w:rsidR="00ED681F" w:rsidRPr="00165FC1" w:rsidRDefault="00ED681F" w:rsidP="00ED681F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2F7F7BB0" w14:textId="77777777" w:rsidR="00ED681F" w:rsidRDefault="00ED681F" w:rsidP="00ED681F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 xml:space="preserve">Потпис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државног службеника из јединице за кадрове:___________________________________</w:t>
                  </w:r>
                </w:p>
                <w:p w14:paraId="48B8D080" w14:textId="77777777" w:rsidR="00ED681F" w:rsidRPr="00165FC1" w:rsidRDefault="00ED681F" w:rsidP="00ED681F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ED681F" w:rsidRPr="00E22A6A" w14:paraId="3B14BDDE" w14:textId="77777777" w:rsidTr="00D86C5D">
              <w:tc>
                <w:tcPr>
                  <w:tcW w:w="106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9378B" w14:textId="77777777" w:rsidR="00ED681F" w:rsidRPr="00165FC1" w:rsidRDefault="00ED681F" w:rsidP="00ED681F">
                  <w:pPr>
                    <w:ind w:right="-961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 xml:space="preserve">Потпис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руководиоца уже унутрашње јединице: _________________________________________</w:t>
                  </w:r>
                </w:p>
              </w:tc>
            </w:tr>
          </w:tbl>
          <w:p w14:paraId="67511CBD" w14:textId="77777777" w:rsidR="00ED681F" w:rsidRDefault="00ED681F" w:rsidP="00ED681F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37CBAD05" w14:textId="4552888F" w:rsidR="00ED681F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tbl>
            <w:tblPr>
              <w:tblStyle w:val="TableGrid"/>
              <w:tblW w:w="10632" w:type="dxa"/>
              <w:tblLook w:val="04A0" w:firstRow="1" w:lastRow="0" w:firstColumn="1" w:lastColumn="0" w:noHBand="0" w:noVBand="1"/>
            </w:tblPr>
            <w:tblGrid>
              <w:gridCol w:w="426"/>
              <w:gridCol w:w="3827"/>
              <w:gridCol w:w="6379"/>
            </w:tblGrid>
            <w:tr w:rsidR="00ED681F" w:rsidRPr="00E22A6A" w14:paraId="48DA2D75" w14:textId="77777777" w:rsidTr="00F33733">
              <w:tc>
                <w:tcPr>
                  <w:tcW w:w="1063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7C5EA5D" w14:textId="70AA9773" w:rsidR="00ED681F" w:rsidRPr="00E4443E" w:rsidRDefault="00ED681F" w:rsidP="00ED681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  <w:t>1448.</w:t>
                  </w:r>
                  <w:r w:rsidRPr="00E4443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  <w:t>Образац компетенција</w:t>
                  </w:r>
                </w:p>
                <w:p w14:paraId="1EBCB78C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ED681F" w:rsidRPr="00E22A6A" w14:paraId="335FED34" w14:textId="77777777" w:rsidTr="00F33733">
              <w:tc>
                <w:tcPr>
                  <w:tcW w:w="426" w:type="dxa"/>
                  <w:tcBorders>
                    <w:top w:val="single" w:sz="4" w:space="0" w:color="auto"/>
                  </w:tcBorders>
                </w:tcPr>
                <w:p w14:paraId="750EB2CC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30D1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1.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</w:tcBorders>
                </w:tcPr>
                <w:p w14:paraId="4FEE3F62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Редни број и н</w:t>
                  </w: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азив радног места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</w:tcBorders>
                </w:tcPr>
                <w:p w14:paraId="02027570" w14:textId="77777777" w:rsidR="00ED681F" w:rsidRPr="00630540" w:rsidRDefault="00ED681F" w:rsidP="00ED681F">
                  <w:pPr>
                    <w:rPr>
                      <w:rFonts w:ascii="Times New Roman" w:eastAsia="Times New Roman" w:hAnsi="Times New Roman" w:cs="Times New Roman"/>
                      <w:b/>
                      <w:lang w:eastAsia="sr-Latn-CS"/>
                    </w:rPr>
                  </w:pPr>
                  <w:r w:rsidRPr="006305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Latn-CS"/>
                    </w:rPr>
                    <w:t>р</w:t>
                  </w:r>
                  <w:r w:rsidRPr="006305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sr-Latn-CS"/>
                    </w:rPr>
                    <w:t>адно место за размену информација са странкама</w:t>
                  </w:r>
                </w:p>
              </w:tc>
            </w:tr>
            <w:tr w:rsidR="00ED681F" w:rsidRPr="00E22A6A" w14:paraId="156BC5E8" w14:textId="77777777" w:rsidTr="00F33733">
              <w:tc>
                <w:tcPr>
                  <w:tcW w:w="426" w:type="dxa"/>
                  <w:tcBorders>
                    <w:top w:val="single" w:sz="4" w:space="0" w:color="auto"/>
                  </w:tcBorders>
                </w:tcPr>
                <w:p w14:paraId="021BC17C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C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CS"/>
                    </w:rPr>
                    <w:t>2.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</w:tcBorders>
                </w:tcPr>
                <w:p w14:paraId="7DDA5124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Звање радног места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</w:tcBorders>
                </w:tcPr>
                <w:p w14:paraId="3B67BA88" w14:textId="77777777" w:rsidR="00ED681F" w:rsidRPr="00630540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630540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сарадник</w:t>
                  </w:r>
                </w:p>
              </w:tc>
            </w:tr>
            <w:tr w:rsidR="00ED681F" w:rsidRPr="00E22A6A" w14:paraId="22B8C5F9" w14:textId="77777777" w:rsidTr="00F33733">
              <w:tc>
                <w:tcPr>
                  <w:tcW w:w="426" w:type="dxa"/>
                </w:tcPr>
                <w:p w14:paraId="6294083B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CS"/>
                    </w:rPr>
                    <w:t>3</w:t>
                  </w:r>
                  <w:r w:rsidRPr="00E30D1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. </w:t>
                  </w:r>
                </w:p>
              </w:tc>
              <w:tc>
                <w:tcPr>
                  <w:tcW w:w="3827" w:type="dxa"/>
                </w:tcPr>
                <w:p w14:paraId="640CAD0D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Назив уже унутрашње јединице</w:t>
                  </w:r>
                </w:p>
              </w:tc>
              <w:tc>
                <w:tcPr>
                  <w:tcW w:w="6379" w:type="dxa"/>
                </w:tcPr>
                <w:p w14:paraId="5557C1F5" w14:textId="77777777" w:rsidR="00ED681F" w:rsidRPr="00630540" w:rsidRDefault="00ED681F" w:rsidP="00ED681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RS" w:eastAsia="sr-Latn-CS"/>
                    </w:rPr>
                  </w:pPr>
                  <w:r w:rsidRPr="006305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ar-SA"/>
                    </w:rPr>
                    <w:t>Сектор за правне послове</w:t>
                  </w:r>
                  <w:r w:rsidRPr="006305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ar-SA"/>
                    </w:rPr>
                    <w:t xml:space="preserve">, </w:t>
                  </w:r>
                  <w:r w:rsidRPr="006305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ar-SA"/>
                    </w:rPr>
                    <w:t>Одељење за нормативно-правне и имовинске послове, Одсек за послове писарнице</w:t>
                  </w:r>
                </w:p>
              </w:tc>
            </w:tr>
            <w:tr w:rsidR="00ED681F" w:rsidRPr="00165FC1" w14:paraId="5642A83A" w14:textId="77777777" w:rsidTr="00F33733">
              <w:tc>
                <w:tcPr>
                  <w:tcW w:w="426" w:type="dxa"/>
                </w:tcPr>
                <w:p w14:paraId="258F9F80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CS"/>
                    </w:rPr>
                    <w:t>4</w:t>
                  </w:r>
                  <w:r w:rsidRPr="00E30D1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. </w:t>
                  </w:r>
                </w:p>
              </w:tc>
              <w:tc>
                <w:tcPr>
                  <w:tcW w:w="3827" w:type="dxa"/>
                </w:tcPr>
                <w:p w14:paraId="11E6B444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Понашајне компетенције</w:t>
                  </w:r>
                </w:p>
                <w:p w14:paraId="5A9E421C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(заокружити)</w:t>
                  </w:r>
                </w:p>
              </w:tc>
              <w:tc>
                <w:tcPr>
                  <w:tcW w:w="6379" w:type="dxa"/>
                </w:tcPr>
                <w:p w14:paraId="045B08DD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1. Управљање информацијама</w:t>
                  </w:r>
                </w:p>
                <w:p w14:paraId="336FADD9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2. Управљање задацима и остваривање резултата</w:t>
                  </w:r>
                </w:p>
                <w:p w14:paraId="5E6D3413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3. Оријентација ка учењу и променама</w:t>
                  </w:r>
                </w:p>
                <w:p w14:paraId="1E73995E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4. Изградња и одржавање професионалних односа</w:t>
                  </w:r>
                </w:p>
                <w:p w14:paraId="53CF642B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5. Савесност, посвећеност и интегритет</w:t>
                  </w:r>
                </w:p>
              </w:tc>
            </w:tr>
            <w:tr w:rsidR="00ED681F" w:rsidRPr="00165FC1" w14:paraId="6F13044A" w14:textId="77777777" w:rsidTr="00F33733">
              <w:trPr>
                <w:trHeight w:val="756"/>
              </w:trPr>
              <w:tc>
                <w:tcPr>
                  <w:tcW w:w="426" w:type="dxa"/>
                </w:tcPr>
                <w:p w14:paraId="563C9468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CS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. </w:t>
                  </w:r>
                </w:p>
              </w:tc>
              <w:tc>
                <w:tcPr>
                  <w:tcW w:w="3827" w:type="dxa"/>
                </w:tcPr>
                <w:p w14:paraId="6D1643BA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Опште функционалне компетенције</w:t>
                  </w:r>
                </w:p>
                <w:p w14:paraId="0A3130A2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6379" w:type="dxa"/>
                </w:tcPr>
                <w:p w14:paraId="1C236649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1. Организација и рад државних органа Републике Србије</w:t>
                  </w:r>
                </w:p>
                <w:p w14:paraId="1517B12D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2. Дигитална писменост</w:t>
                  </w:r>
                </w:p>
                <w:p w14:paraId="48F4B6BB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3. Пословна комуникација</w:t>
                  </w:r>
                </w:p>
              </w:tc>
            </w:tr>
            <w:tr w:rsidR="00ED681F" w:rsidRPr="00165FC1" w14:paraId="04EF5A60" w14:textId="77777777" w:rsidTr="00F33733">
              <w:tc>
                <w:tcPr>
                  <w:tcW w:w="426" w:type="dxa"/>
                  <w:vMerge w:val="restart"/>
                </w:tcPr>
                <w:p w14:paraId="47987B5A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CS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3827" w:type="dxa"/>
                </w:tcPr>
                <w:p w14:paraId="3FC0F7E6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Посебне функционалне компетенције у одређеној области рада</w:t>
                  </w:r>
                </w:p>
                <w:p w14:paraId="68F301FA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(уписати)</w:t>
                  </w:r>
                </w:p>
              </w:tc>
              <w:tc>
                <w:tcPr>
                  <w:tcW w:w="6379" w:type="dxa"/>
                </w:tcPr>
                <w:p w14:paraId="4D9FC257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Области знања и вештина</w:t>
                  </w: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(уписати)</w:t>
                  </w:r>
                </w:p>
              </w:tc>
            </w:tr>
            <w:tr w:rsidR="00ED681F" w:rsidRPr="00165FC1" w14:paraId="14E933C9" w14:textId="77777777" w:rsidTr="00F33733">
              <w:tc>
                <w:tcPr>
                  <w:tcW w:w="426" w:type="dxa"/>
                  <w:vMerge/>
                </w:tcPr>
                <w:p w14:paraId="6D6AD563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14:paraId="36891FDE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822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Стручно-оперативни послови</w:t>
                  </w:r>
                </w:p>
              </w:tc>
              <w:tc>
                <w:tcPr>
                  <w:tcW w:w="6379" w:type="dxa"/>
                </w:tcPr>
                <w:p w14:paraId="45984683" w14:textId="77777777" w:rsidR="00ED681F" w:rsidRPr="00630540" w:rsidRDefault="00ED681F" w:rsidP="00ED68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 w:eastAsia="sr-Latn-CS"/>
                    </w:rPr>
                  </w:pPr>
                  <w:r w:rsidRPr="006305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 w:eastAsia="sr-Latn-CS"/>
                    </w:rPr>
                    <w:t>1.Методе и технике опсервације,прикупљања и евидентирања података</w:t>
                  </w:r>
                </w:p>
                <w:p w14:paraId="7DD5F8A3" w14:textId="77777777" w:rsidR="00ED681F" w:rsidRPr="00630540" w:rsidRDefault="00ED681F" w:rsidP="00ED68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 w:eastAsia="sr-Latn-CS"/>
                    </w:rPr>
                  </w:pPr>
                  <w:r w:rsidRPr="006305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 w:eastAsia="sr-Latn-CS"/>
                    </w:rPr>
                    <w:t>2.Технике обраде и израде прегледа података</w:t>
                  </w:r>
                </w:p>
                <w:p w14:paraId="14B07862" w14:textId="77777777" w:rsidR="00ED681F" w:rsidRPr="00630540" w:rsidRDefault="00ED681F" w:rsidP="00ED68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 w:eastAsia="sr-Latn-CS"/>
                    </w:rPr>
                  </w:pPr>
                  <w:r w:rsidRPr="006305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 w:eastAsia="sr-Latn-CS"/>
                    </w:rPr>
                    <w:t>3.Методе анализе и закључивања о стању у области</w:t>
                  </w:r>
                </w:p>
                <w:p w14:paraId="5107021F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05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 w:eastAsia="sr-Latn-CS"/>
                    </w:rPr>
                    <w:t>4.Методе и технике израде извештаја на основу одређених евиденција</w:t>
                  </w:r>
                </w:p>
              </w:tc>
            </w:tr>
            <w:tr w:rsidR="00ED681F" w:rsidRPr="00165FC1" w14:paraId="54873B96" w14:textId="77777777" w:rsidTr="00F33733">
              <w:tc>
                <w:tcPr>
                  <w:tcW w:w="426" w:type="dxa"/>
                  <w:vMerge w:val="restart"/>
                </w:tcPr>
                <w:p w14:paraId="5174554C" w14:textId="77777777" w:rsidR="00ED681F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</w:p>
                <w:p w14:paraId="76F9360C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CS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. </w:t>
                  </w:r>
                </w:p>
              </w:tc>
              <w:tc>
                <w:tcPr>
                  <w:tcW w:w="3827" w:type="dxa"/>
                </w:tcPr>
                <w:p w14:paraId="519B6AB6" w14:textId="77777777" w:rsidR="00ED681F" w:rsidRPr="003C179B" w:rsidRDefault="00ED681F" w:rsidP="00ED6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Посебне функционалне компетенције за одређено радно место</w:t>
                  </w:r>
                </w:p>
              </w:tc>
              <w:tc>
                <w:tcPr>
                  <w:tcW w:w="6379" w:type="dxa"/>
                </w:tcPr>
                <w:p w14:paraId="5259A7CD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Области знања и вештина</w:t>
                  </w: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(уписати)</w:t>
                  </w:r>
                </w:p>
              </w:tc>
            </w:tr>
            <w:tr w:rsidR="00ED681F" w:rsidRPr="00165FC1" w14:paraId="6AC95516" w14:textId="77777777" w:rsidTr="00F33733">
              <w:tc>
                <w:tcPr>
                  <w:tcW w:w="426" w:type="dxa"/>
                  <w:vMerge/>
                </w:tcPr>
                <w:p w14:paraId="6305DAB5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14:paraId="72A43D33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Планска документа, прописи и акта из надлежности и организације органа</w:t>
                  </w:r>
                </w:p>
              </w:tc>
              <w:tc>
                <w:tcPr>
                  <w:tcW w:w="6379" w:type="dxa"/>
                </w:tcPr>
                <w:p w14:paraId="21CCB980" w14:textId="77777777" w:rsidR="00ED681F" w:rsidRPr="00841822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841822">
                    <w:rPr>
                      <w:rFonts w:ascii="Times New Roman" w:hAnsi="Times New Roman" w:cs="Times New Roman"/>
                      <w:sz w:val="24"/>
                      <w:szCs w:val="24"/>
                      <w:lang w:val="ru-RU" w:eastAsia="ar-SA"/>
                    </w:rPr>
                    <w:t xml:space="preserve">Закон  </w:t>
                  </w:r>
                  <w:r w:rsidRPr="00841822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о </w:t>
                  </w:r>
                  <w:r w:rsidRPr="00841822">
                    <w:rPr>
                      <w:rFonts w:ascii="Times New Roman" w:hAnsi="Times New Roman" w:cs="Times New Roman"/>
                      <w:sz w:val="24"/>
                      <w:szCs w:val="24"/>
                      <w:lang w:val="ru-RU" w:eastAsia="ar-SA"/>
                    </w:rPr>
                    <w:t>државном премеру и катастру</w:t>
                  </w:r>
                </w:p>
                <w:p w14:paraId="45F53399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681F" w:rsidRPr="00165FC1" w14:paraId="2CEC129A" w14:textId="77777777" w:rsidTr="00F33733">
              <w:tc>
                <w:tcPr>
                  <w:tcW w:w="426" w:type="dxa"/>
                  <w:vMerge/>
                </w:tcPr>
                <w:p w14:paraId="48D22B65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14:paraId="41D7AC04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Прописи из делокруга радног места</w:t>
                  </w:r>
                </w:p>
              </w:tc>
              <w:tc>
                <w:tcPr>
                  <w:tcW w:w="6379" w:type="dxa"/>
                </w:tcPr>
                <w:p w14:paraId="09EEE5A1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822">
                    <w:rPr>
                      <w:rFonts w:ascii="Times New Roman" w:hAnsi="Times New Roman" w:cs="Times New Roman"/>
                      <w:sz w:val="24"/>
                      <w:szCs w:val="24"/>
                      <w:lang w:val="ru-RU" w:eastAsia="ar-SA"/>
                    </w:rPr>
                    <w:t>Закон о поступку уписа у катастар непокретности и водова</w:t>
                  </w:r>
                </w:p>
              </w:tc>
            </w:tr>
            <w:tr w:rsidR="00ED681F" w:rsidRPr="00165FC1" w14:paraId="3BBFBA61" w14:textId="77777777" w:rsidTr="00F33733">
              <w:tc>
                <w:tcPr>
                  <w:tcW w:w="426" w:type="dxa"/>
                  <w:vMerge/>
                </w:tcPr>
                <w:p w14:paraId="779271DD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14:paraId="482715E8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Процедуре и методологије из делокруга радног места </w:t>
                  </w:r>
                </w:p>
              </w:tc>
              <w:tc>
                <w:tcPr>
                  <w:tcW w:w="6379" w:type="dxa"/>
                </w:tcPr>
                <w:p w14:paraId="1E805168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681F" w:rsidRPr="00165FC1" w14:paraId="0FFAEDE1" w14:textId="77777777" w:rsidTr="00F33733">
              <w:tc>
                <w:tcPr>
                  <w:tcW w:w="426" w:type="dxa"/>
                  <w:vMerge/>
                </w:tcPr>
                <w:p w14:paraId="455DEC89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14:paraId="3F4820AE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Софтвери (посебни софтвери неопходни за рад на радном месту)</w:t>
                  </w:r>
                </w:p>
              </w:tc>
              <w:tc>
                <w:tcPr>
                  <w:tcW w:w="6379" w:type="dxa"/>
                </w:tcPr>
                <w:p w14:paraId="4D1A960A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822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ДМС</w:t>
                  </w:r>
                </w:p>
              </w:tc>
            </w:tr>
            <w:tr w:rsidR="00ED681F" w:rsidRPr="00165FC1" w14:paraId="5A4B72E3" w14:textId="77777777" w:rsidTr="00F33733">
              <w:tc>
                <w:tcPr>
                  <w:tcW w:w="426" w:type="dxa"/>
                  <w:vMerge/>
                </w:tcPr>
                <w:p w14:paraId="288487F6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14:paraId="7F60BD2F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Руковање специфичном опремом за рад</w:t>
                  </w:r>
                </w:p>
              </w:tc>
              <w:tc>
                <w:tcPr>
                  <w:tcW w:w="6379" w:type="dxa"/>
                  <w:tcBorders>
                    <w:bottom w:val="single" w:sz="4" w:space="0" w:color="auto"/>
                  </w:tcBorders>
                </w:tcPr>
                <w:p w14:paraId="3D46A597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681F" w:rsidRPr="00165FC1" w14:paraId="2BCC9C71" w14:textId="77777777" w:rsidTr="00F33733">
              <w:tc>
                <w:tcPr>
                  <w:tcW w:w="426" w:type="dxa"/>
                  <w:vMerge/>
                </w:tcPr>
                <w:p w14:paraId="1B8350EC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14:paraId="17C43B23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Лиценце / сертификати</w:t>
                  </w:r>
                </w:p>
              </w:tc>
              <w:tc>
                <w:tcPr>
                  <w:tcW w:w="6379" w:type="dxa"/>
                  <w:tcBorders>
                    <w:bottom w:val="single" w:sz="4" w:space="0" w:color="auto"/>
                  </w:tcBorders>
                </w:tcPr>
                <w:p w14:paraId="5E1D798A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681F" w:rsidRPr="00165FC1" w14:paraId="7C0FDBF5" w14:textId="77777777" w:rsidTr="00F33733">
              <w:tc>
                <w:tcPr>
                  <w:tcW w:w="426" w:type="dxa"/>
                  <w:vMerge/>
                </w:tcPr>
                <w:p w14:paraId="639A77CF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14:paraId="37F33B75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Возачка дозвола</w:t>
                  </w:r>
                </w:p>
              </w:tc>
              <w:tc>
                <w:tcPr>
                  <w:tcW w:w="6379" w:type="dxa"/>
                  <w:tcBorders>
                    <w:bottom w:val="single" w:sz="4" w:space="0" w:color="auto"/>
                  </w:tcBorders>
                </w:tcPr>
                <w:p w14:paraId="093CC9A1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681F" w:rsidRPr="00165FC1" w14:paraId="719E4BE3" w14:textId="77777777" w:rsidTr="00F33733">
              <w:tc>
                <w:tcPr>
                  <w:tcW w:w="426" w:type="dxa"/>
                  <w:vMerge/>
                </w:tcPr>
                <w:p w14:paraId="0776483C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14:paraId="5FBDCD95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Страни језик</w:t>
                  </w:r>
                </w:p>
              </w:tc>
              <w:tc>
                <w:tcPr>
                  <w:tcW w:w="6379" w:type="dxa"/>
                  <w:tcBorders>
                    <w:bottom w:val="single" w:sz="4" w:space="0" w:color="auto"/>
                  </w:tcBorders>
                </w:tcPr>
                <w:p w14:paraId="0F84B848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681F" w:rsidRPr="00E22A6A" w14:paraId="6E9F0822" w14:textId="77777777" w:rsidTr="00F33733">
              <w:tc>
                <w:tcPr>
                  <w:tcW w:w="10632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0D24A56" w14:textId="77777777" w:rsidR="00ED681F" w:rsidRPr="00165FC1" w:rsidRDefault="00ED681F" w:rsidP="00ED681F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7E7A9D48" w14:textId="77777777" w:rsidR="00ED681F" w:rsidRDefault="00ED681F" w:rsidP="00ED681F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 xml:space="preserve">Потпис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државног службеника из јединице за кадрове:___________________________________</w:t>
                  </w:r>
                </w:p>
                <w:p w14:paraId="40F0BD68" w14:textId="77777777" w:rsidR="00ED681F" w:rsidRPr="00165FC1" w:rsidRDefault="00ED681F" w:rsidP="00ED681F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ED681F" w:rsidRPr="00E22A6A" w14:paraId="5B0A44EB" w14:textId="77777777" w:rsidTr="00F33733">
              <w:tc>
                <w:tcPr>
                  <w:tcW w:w="106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7F9E2" w14:textId="77777777" w:rsidR="00ED681F" w:rsidRPr="00165FC1" w:rsidRDefault="00ED681F" w:rsidP="00ED681F">
                  <w:pPr>
                    <w:ind w:right="-961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 xml:space="preserve">Потпис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руководиоца уже унутрашње јединице: _________________________________________</w:t>
                  </w:r>
                </w:p>
              </w:tc>
            </w:tr>
          </w:tbl>
          <w:p w14:paraId="0A4DB5A3" w14:textId="649B677C" w:rsidR="00ED681F" w:rsidRDefault="00ED681F" w:rsidP="00ED681F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tbl>
            <w:tblPr>
              <w:tblStyle w:val="TableGrid"/>
              <w:tblW w:w="10632" w:type="dxa"/>
              <w:tblLook w:val="04A0" w:firstRow="1" w:lastRow="0" w:firstColumn="1" w:lastColumn="0" w:noHBand="0" w:noVBand="1"/>
            </w:tblPr>
            <w:tblGrid>
              <w:gridCol w:w="426"/>
              <w:gridCol w:w="3827"/>
              <w:gridCol w:w="6379"/>
            </w:tblGrid>
            <w:tr w:rsidR="00ED681F" w:rsidRPr="00E22A6A" w14:paraId="1B536AA6" w14:textId="77777777" w:rsidTr="00F33733">
              <w:tc>
                <w:tcPr>
                  <w:tcW w:w="1063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CBE3FAA" w14:textId="46C530F4" w:rsidR="00ED681F" w:rsidRPr="00E4443E" w:rsidRDefault="00ED681F" w:rsidP="00ED681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  <w:t>1449.</w:t>
                  </w:r>
                  <w:r w:rsidRPr="00E4443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  <w:t>Образац компетенција</w:t>
                  </w:r>
                </w:p>
                <w:p w14:paraId="799D1C4B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ED681F" w:rsidRPr="00E22A6A" w14:paraId="1C1470B2" w14:textId="77777777" w:rsidTr="00F33733">
              <w:tc>
                <w:tcPr>
                  <w:tcW w:w="426" w:type="dxa"/>
                  <w:tcBorders>
                    <w:top w:val="single" w:sz="4" w:space="0" w:color="auto"/>
                  </w:tcBorders>
                </w:tcPr>
                <w:p w14:paraId="6A2F3074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30D1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1.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</w:tcBorders>
                </w:tcPr>
                <w:p w14:paraId="2F62BD4A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Редни број и н</w:t>
                  </w: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азив радног места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</w:tcBorders>
                </w:tcPr>
                <w:p w14:paraId="7A048FFA" w14:textId="77777777" w:rsidR="00ED681F" w:rsidRPr="00630540" w:rsidRDefault="00ED681F" w:rsidP="00ED681F">
                  <w:pPr>
                    <w:rPr>
                      <w:rFonts w:ascii="Times New Roman" w:eastAsia="Times New Roman" w:hAnsi="Times New Roman" w:cs="Times New Roman"/>
                      <w:b/>
                      <w:lang w:eastAsia="sr-Latn-CS"/>
                    </w:rPr>
                  </w:pPr>
                  <w:r w:rsidRPr="00521D3C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р</w:t>
                  </w:r>
                  <w:r w:rsidRPr="00324F42"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адно место за пријем, разврставање и евиденцију поште</w:t>
                  </w:r>
                </w:p>
              </w:tc>
            </w:tr>
            <w:tr w:rsidR="00ED681F" w:rsidRPr="00E22A6A" w14:paraId="65522770" w14:textId="77777777" w:rsidTr="00F33733">
              <w:tc>
                <w:tcPr>
                  <w:tcW w:w="426" w:type="dxa"/>
                  <w:tcBorders>
                    <w:top w:val="single" w:sz="4" w:space="0" w:color="auto"/>
                  </w:tcBorders>
                </w:tcPr>
                <w:p w14:paraId="57340E57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C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CS"/>
                    </w:rPr>
                    <w:t>2.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</w:tcBorders>
                </w:tcPr>
                <w:p w14:paraId="031709DC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Звање радног места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</w:tcBorders>
                </w:tcPr>
                <w:p w14:paraId="25E1DFC4" w14:textId="77777777" w:rsidR="00ED681F" w:rsidRPr="00630540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референт</w:t>
                  </w:r>
                </w:p>
              </w:tc>
            </w:tr>
            <w:tr w:rsidR="00ED681F" w:rsidRPr="00E22A6A" w14:paraId="533C9474" w14:textId="77777777" w:rsidTr="00F33733">
              <w:tc>
                <w:tcPr>
                  <w:tcW w:w="426" w:type="dxa"/>
                </w:tcPr>
                <w:p w14:paraId="1BBFDE3D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CS"/>
                    </w:rPr>
                    <w:t>3</w:t>
                  </w:r>
                  <w:r w:rsidRPr="00E30D1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. </w:t>
                  </w:r>
                </w:p>
              </w:tc>
              <w:tc>
                <w:tcPr>
                  <w:tcW w:w="3827" w:type="dxa"/>
                </w:tcPr>
                <w:p w14:paraId="2ABD88E0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Назив уже унутрашње јединице</w:t>
                  </w:r>
                </w:p>
              </w:tc>
              <w:tc>
                <w:tcPr>
                  <w:tcW w:w="6379" w:type="dxa"/>
                </w:tcPr>
                <w:p w14:paraId="4438D47D" w14:textId="77777777" w:rsidR="00ED681F" w:rsidRPr="00630540" w:rsidRDefault="00ED681F" w:rsidP="00ED681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RS" w:eastAsia="sr-Latn-CS"/>
                    </w:rPr>
                  </w:pPr>
                  <w:r w:rsidRPr="006305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ar-SA"/>
                    </w:rPr>
                    <w:t>Сектор за правне послове</w:t>
                  </w:r>
                  <w:r w:rsidRPr="006305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ar-SA"/>
                    </w:rPr>
                    <w:t xml:space="preserve">, </w:t>
                  </w:r>
                  <w:r w:rsidRPr="006305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ar-SA"/>
                    </w:rPr>
                    <w:t>Одељење за нормативно-правне и имовинске послове, Одсек за послове писарнице</w:t>
                  </w:r>
                </w:p>
              </w:tc>
            </w:tr>
            <w:tr w:rsidR="00ED681F" w:rsidRPr="00165FC1" w14:paraId="1C800A94" w14:textId="77777777" w:rsidTr="00F33733">
              <w:tc>
                <w:tcPr>
                  <w:tcW w:w="426" w:type="dxa"/>
                </w:tcPr>
                <w:p w14:paraId="56180633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CS"/>
                    </w:rPr>
                    <w:t>4</w:t>
                  </w:r>
                  <w:r w:rsidRPr="00E30D1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. </w:t>
                  </w:r>
                </w:p>
              </w:tc>
              <w:tc>
                <w:tcPr>
                  <w:tcW w:w="3827" w:type="dxa"/>
                </w:tcPr>
                <w:p w14:paraId="72B2A71E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Понашајне компетенције</w:t>
                  </w:r>
                </w:p>
                <w:p w14:paraId="4AC22CDF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(заокружити)</w:t>
                  </w:r>
                </w:p>
              </w:tc>
              <w:tc>
                <w:tcPr>
                  <w:tcW w:w="6379" w:type="dxa"/>
                </w:tcPr>
                <w:p w14:paraId="16405456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1. Управљање информацијама</w:t>
                  </w:r>
                </w:p>
                <w:p w14:paraId="3CF01B3E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2. Управљање задацима и остваривање резултата</w:t>
                  </w:r>
                </w:p>
                <w:p w14:paraId="6251F59C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3. Оријентација ка учењу и променама</w:t>
                  </w:r>
                </w:p>
                <w:p w14:paraId="7D484493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4. Изградња и одржавање професионалних односа</w:t>
                  </w:r>
                </w:p>
                <w:p w14:paraId="587BB29D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5. Савесност, посвећеност и интегритет</w:t>
                  </w:r>
                </w:p>
              </w:tc>
            </w:tr>
            <w:tr w:rsidR="00ED681F" w:rsidRPr="00165FC1" w14:paraId="1C9F51E5" w14:textId="77777777" w:rsidTr="00F33733">
              <w:trPr>
                <w:trHeight w:val="756"/>
              </w:trPr>
              <w:tc>
                <w:tcPr>
                  <w:tcW w:w="426" w:type="dxa"/>
                </w:tcPr>
                <w:p w14:paraId="77228590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CS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. </w:t>
                  </w:r>
                </w:p>
              </w:tc>
              <w:tc>
                <w:tcPr>
                  <w:tcW w:w="3827" w:type="dxa"/>
                </w:tcPr>
                <w:p w14:paraId="026ACF31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Опште функционалне компетенције</w:t>
                  </w:r>
                </w:p>
                <w:p w14:paraId="569B313D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6379" w:type="dxa"/>
                </w:tcPr>
                <w:p w14:paraId="1ABCD1F9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1. Организација и рад државних органа Републике Србије</w:t>
                  </w:r>
                </w:p>
                <w:p w14:paraId="58CFFBA5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2. Дигитална писменост</w:t>
                  </w:r>
                </w:p>
                <w:p w14:paraId="3DF5E001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3. Пословна комуникација</w:t>
                  </w:r>
                </w:p>
              </w:tc>
            </w:tr>
            <w:tr w:rsidR="00ED681F" w:rsidRPr="00165FC1" w14:paraId="7A9D29E2" w14:textId="77777777" w:rsidTr="00F33733">
              <w:tc>
                <w:tcPr>
                  <w:tcW w:w="426" w:type="dxa"/>
                  <w:vMerge w:val="restart"/>
                </w:tcPr>
                <w:p w14:paraId="27157544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CS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3827" w:type="dxa"/>
                </w:tcPr>
                <w:p w14:paraId="7D407895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Посебне функционалне компетенције у одређеној области рада</w:t>
                  </w:r>
                </w:p>
                <w:p w14:paraId="2D5EE5E4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(уписати)</w:t>
                  </w:r>
                </w:p>
              </w:tc>
              <w:tc>
                <w:tcPr>
                  <w:tcW w:w="6379" w:type="dxa"/>
                </w:tcPr>
                <w:p w14:paraId="2CA615C0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Области знања и вештина</w:t>
                  </w: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(уписати)</w:t>
                  </w:r>
                </w:p>
              </w:tc>
            </w:tr>
            <w:tr w:rsidR="00ED681F" w:rsidRPr="00165FC1" w14:paraId="3E4B5526" w14:textId="77777777" w:rsidTr="00F33733">
              <w:tc>
                <w:tcPr>
                  <w:tcW w:w="426" w:type="dxa"/>
                  <w:vMerge/>
                </w:tcPr>
                <w:p w14:paraId="7A5CB9B6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14:paraId="524D69A3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73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Административно-технички послови</w:t>
                  </w:r>
                </w:p>
              </w:tc>
              <w:tc>
                <w:tcPr>
                  <w:tcW w:w="6379" w:type="dxa"/>
                </w:tcPr>
                <w:p w14:paraId="7EDA690E" w14:textId="77777777" w:rsidR="00ED681F" w:rsidRPr="009F0873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9F0873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1.Канцеларијско пословање</w:t>
                  </w:r>
                </w:p>
                <w:p w14:paraId="1BFD2BEF" w14:textId="77777777" w:rsidR="00ED681F" w:rsidRPr="009F0873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9F0873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2.Технике евидентирања и ажурирања података у релевантним базама података</w:t>
                  </w:r>
                </w:p>
                <w:p w14:paraId="5A8B2E63" w14:textId="77777777" w:rsidR="00ED681F" w:rsidRPr="009F0873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9F0873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3.Технике израде потврда и уверења о којима се води службена евиденција</w:t>
                  </w:r>
                </w:p>
                <w:p w14:paraId="287F7F82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73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4.Методе вођења интерних и доставних књига</w:t>
                  </w:r>
                </w:p>
              </w:tc>
            </w:tr>
            <w:tr w:rsidR="00ED681F" w:rsidRPr="00165FC1" w14:paraId="0615383C" w14:textId="77777777" w:rsidTr="00F33733">
              <w:tc>
                <w:tcPr>
                  <w:tcW w:w="426" w:type="dxa"/>
                  <w:vMerge w:val="restart"/>
                </w:tcPr>
                <w:p w14:paraId="6B0E721C" w14:textId="77777777" w:rsidR="00ED681F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</w:p>
                <w:p w14:paraId="243C9E2D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CS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. </w:t>
                  </w:r>
                </w:p>
              </w:tc>
              <w:tc>
                <w:tcPr>
                  <w:tcW w:w="3827" w:type="dxa"/>
                </w:tcPr>
                <w:p w14:paraId="448CDD85" w14:textId="77777777" w:rsidR="00ED681F" w:rsidRPr="003C179B" w:rsidRDefault="00ED681F" w:rsidP="00ED6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Посебне функционалне компетенције за одређено радно место</w:t>
                  </w:r>
                </w:p>
              </w:tc>
              <w:tc>
                <w:tcPr>
                  <w:tcW w:w="6379" w:type="dxa"/>
                </w:tcPr>
                <w:p w14:paraId="6B1B017E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Области знања и вештина</w:t>
                  </w: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(уписати)</w:t>
                  </w:r>
                </w:p>
              </w:tc>
            </w:tr>
            <w:tr w:rsidR="00ED681F" w:rsidRPr="00165FC1" w14:paraId="73E02C63" w14:textId="77777777" w:rsidTr="00F33733">
              <w:tc>
                <w:tcPr>
                  <w:tcW w:w="426" w:type="dxa"/>
                  <w:vMerge/>
                </w:tcPr>
                <w:p w14:paraId="771B1A34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14:paraId="65C936DF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Планска документа, прописи и акта из надлежности и организације органа</w:t>
                  </w:r>
                </w:p>
              </w:tc>
              <w:tc>
                <w:tcPr>
                  <w:tcW w:w="6379" w:type="dxa"/>
                </w:tcPr>
                <w:p w14:paraId="734AFE1F" w14:textId="77777777" w:rsidR="00ED681F" w:rsidRPr="009F0873" w:rsidRDefault="00ED681F" w:rsidP="00ED681F">
                  <w:pP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9F0873"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 xml:space="preserve">Закон  </w:t>
                  </w:r>
                  <w:r w:rsidRPr="009F0873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о </w:t>
                  </w:r>
                  <w:r w:rsidRPr="009F0873"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државном премеру и катастру</w:t>
                  </w:r>
                </w:p>
                <w:p w14:paraId="1F03E7CB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681F" w:rsidRPr="00165FC1" w14:paraId="020B7F69" w14:textId="77777777" w:rsidTr="00F33733">
              <w:tc>
                <w:tcPr>
                  <w:tcW w:w="426" w:type="dxa"/>
                  <w:vMerge/>
                </w:tcPr>
                <w:p w14:paraId="7A13C367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14:paraId="633C46EB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Прописи из делокруга радног места</w:t>
                  </w:r>
                </w:p>
              </w:tc>
              <w:tc>
                <w:tcPr>
                  <w:tcW w:w="6379" w:type="dxa"/>
                </w:tcPr>
                <w:p w14:paraId="1A7992FE" w14:textId="77777777" w:rsidR="00ED681F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F08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Уредба о категоријама регистратурског материјала са роковима чувања</w:t>
                  </w:r>
                </w:p>
                <w:p w14:paraId="4508EA26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73"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Закон о поступку уписа у катастар непокретности и водова</w:t>
                  </w:r>
                </w:p>
              </w:tc>
            </w:tr>
            <w:tr w:rsidR="00ED681F" w:rsidRPr="00165FC1" w14:paraId="08F2F599" w14:textId="77777777" w:rsidTr="00F33733">
              <w:tc>
                <w:tcPr>
                  <w:tcW w:w="426" w:type="dxa"/>
                  <w:vMerge/>
                </w:tcPr>
                <w:p w14:paraId="0E239D30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14:paraId="0751FD34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Процедуре и методологије из делокруга радног места </w:t>
                  </w:r>
                </w:p>
              </w:tc>
              <w:tc>
                <w:tcPr>
                  <w:tcW w:w="6379" w:type="dxa"/>
                </w:tcPr>
                <w:p w14:paraId="6F6B784C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681F" w:rsidRPr="00165FC1" w14:paraId="6DE47FB3" w14:textId="77777777" w:rsidTr="00F33733">
              <w:tc>
                <w:tcPr>
                  <w:tcW w:w="426" w:type="dxa"/>
                  <w:vMerge/>
                </w:tcPr>
                <w:p w14:paraId="6BC496F7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14:paraId="6FE07E42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Софтвери (посебни софтвери неопходни за рад на радном месту)</w:t>
                  </w:r>
                </w:p>
              </w:tc>
              <w:tc>
                <w:tcPr>
                  <w:tcW w:w="6379" w:type="dxa"/>
                </w:tcPr>
                <w:p w14:paraId="1258A5FC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3C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ДМС</w:t>
                  </w:r>
                </w:p>
              </w:tc>
            </w:tr>
            <w:tr w:rsidR="00ED681F" w:rsidRPr="00165FC1" w14:paraId="5C8131D9" w14:textId="77777777" w:rsidTr="00F33733">
              <w:tc>
                <w:tcPr>
                  <w:tcW w:w="426" w:type="dxa"/>
                  <w:vMerge/>
                </w:tcPr>
                <w:p w14:paraId="7203D6FB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14:paraId="185B5D30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Руковање специфичном опремом за рад</w:t>
                  </w:r>
                </w:p>
              </w:tc>
              <w:tc>
                <w:tcPr>
                  <w:tcW w:w="6379" w:type="dxa"/>
                  <w:tcBorders>
                    <w:bottom w:val="single" w:sz="4" w:space="0" w:color="auto"/>
                  </w:tcBorders>
                </w:tcPr>
                <w:p w14:paraId="0412B39D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681F" w:rsidRPr="00165FC1" w14:paraId="77C6AB86" w14:textId="77777777" w:rsidTr="00F33733">
              <w:tc>
                <w:tcPr>
                  <w:tcW w:w="426" w:type="dxa"/>
                  <w:vMerge/>
                </w:tcPr>
                <w:p w14:paraId="63624B4A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14:paraId="4CEF4095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Лиценце / сертификати</w:t>
                  </w:r>
                </w:p>
              </w:tc>
              <w:tc>
                <w:tcPr>
                  <w:tcW w:w="6379" w:type="dxa"/>
                  <w:tcBorders>
                    <w:bottom w:val="single" w:sz="4" w:space="0" w:color="auto"/>
                  </w:tcBorders>
                </w:tcPr>
                <w:p w14:paraId="118D60C9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681F" w:rsidRPr="00165FC1" w14:paraId="58954DF4" w14:textId="77777777" w:rsidTr="00F33733">
              <w:tc>
                <w:tcPr>
                  <w:tcW w:w="426" w:type="dxa"/>
                  <w:vMerge/>
                </w:tcPr>
                <w:p w14:paraId="1BAF2FD7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14:paraId="2ACAFDD5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Возачка дозвола</w:t>
                  </w:r>
                </w:p>
              </w:tc>
              <w:tc>
                <w:tcPr>
                  <w:tcW w:w="6379" w:type="dxa"/>
                  <w:tcBorders>
                    <w:bottom w:val="single" w:sz="4" w:space="0" w:color="auto"/>
                  </w:tcBorders>
                </w:tcPr>
                <w:p w14:paraId="4878AD18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681F" w:rsidRPr="00165FC1" w14:paraId="791B531F" w14:textId="77777777" w:rsidTr="00F33733">
              <w:tc>
                <w:tcPr>
                  <w:tcW w:w="426" w:type="dxa"/>
                  <w:vMerge/>
                </w:tcPr>
                <w:p w14:paraId="72DC7A7B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14:paraId="0F53AFA8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Страни језик</w:t>
                  </w:r>
                </w:p>
              </w:tc>
              <w:tc>
                <w:tcPr>
                  <w:tcW w:w="6379" w:type="dxa"/>
                  <w:tcBorders>
                    <w:bottom w:val="single" w:sz="4" w:space="0" w:color="auto"/>
                  </w:tcBorders>
                </w:tcPr>
                <w:p w14:paraId="188673F6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681F" w:rsidRPr="00E22A6A" w14:paraId="73B057AF" w14:textId="77777777" w:rsidTr="00F33733">
              <w:tc>
                <w:tcPr>
                  <w:tcW w:w="10632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850B34A" w14:textId="77777777" w:rsidR="00ED681F" w:rsidRPr="00165FC1" w:rsidRDefault="00ED681F" w:rsidP="00ED681F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3AFAEE6E" w14:textId="77777777" w:rsidR="00ED681F" w:rsidRDefault="00ED681F" w:rsidP="00ED681F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 xml:space="preserve">Потпис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државног службеника из јединице за кадрове:___________________________________</w:t>
                  </w:r>
                </w:p>
                <w:p w14:paraId="4799D5EA" w14:textId="77777777" w:rsidR="00ED681F" w:rsidRPr="00165FC1" w:rsidRDefault="00ED681F" w:rsidP="00ED681F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ED681F" w:rsidRPr="00E22A6A" w14:paraId="369BA9FA" w14:textId="77777777" w:rsidTr="00F33733">
              <w:tc>
                <w:tcPr>
                  <w:tcW w:w="106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0C112" w14:textId="77777777" w:rsidR="00ED681F" w:rsidRPr="00165FC1" w:rsidRDefault="00ED681F" w:rsidP="00ED681F">
                  <w:pPr>
                    <w:ind w:right="-961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 xml:space="preserve">Потпис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руководиоца уже унутрашње јединице: _________________________________________</w:t>
                  </w:r>
                </w:p>
              </w:tc>
            </w:tr>
          </w:tbl>
          <w:p w14:paraId="38DDE7E6" w14:textId="77777777" w:rsidR="00ED681F" w:rsidRDefault="00ED681F" w:rsidP="00ED681F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tbl>
            <w:tblPr>
              <w:tblStyle w:val="TableGrid"/>
              <w:tblW w:w="10632" w:type="dxa"/>
              <w:tblLook w:val="04A0" w:firstRow="1" w:lastRow="0" w:firstColumn="1" w:lastColumn="0" w:noHBand="0" w:noVBand="1"/>
            </w:tblPr>
            <w:tblGrid>
              <w:gridCol w:w="426"/>
              <w:gridCol w:w="3827"/>
              <w:gridCol w:w="6379"/>
            </w:tblGrid>
            <w:tr w:rsidR="00ED681F" w:rsidRPr="00E22A6A" w14:paraId="654B334B" w14:textId="77777777" w:rsidTr="00F33733">
              <w:tc>
                <w:tcPr>
                  <w:tcW w:w="1063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BDD7451" w14:textId="70F1E5FF" w:rsidR="00ED681F" w:rsidRPr="00E4443E" w:rsidRDefault="00ED681F" w:rsidP="00ED681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  <w:t>1450.</w:t>
                  </w:r>
                  <w:r w:rsidRPr="00E4443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  <w:t>Образац компетенција</w:t>
                  </w:r>
                </w:p>
                <w:p w14:paraId="29C4284F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ED681F" w:rsidRPr="00E22A6A" w14:paraId="0CC21989" w14:textId="77777777" w:rsidTr="00F33733">
              <w:tc>
                <w:tcPr>
                  <w:tcW w:w="426" w:type="dxa"/>
                  <w:tcBorders>
                    <w:top w:val="single" w:sz="4" w:space="0" w:color="auto"/>
                  </w:tcBorders>
                </w:tcPr>
                <w:p w14:paraId="10FBA0DC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30D1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1.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</w:tcBorders>
                </w:tcPr>
                <w:p w14:paraId="2056DEE2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Редни број и н</w:t>
                  </w: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азив радног места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</w:tcBorders>
                </w:tcPr>
                <w:p w14:paraId="3FB1381A" w14:textId="77777777" w:rsidR="00ED681F" w:rsidRPr="00630540" w:rsidRDefault="00ED681F" w:rsidP="00ED681F">
                  <w:pPr>
                    <w:rPr>
                      <w:rFonts w:ascii="Times New Roman" w:eastAsia="Times New Roman" w:hAnsi="Times New Roman" w:cs="Times New Roman"/>
                      <w:b/>
                      <w:lang w:eastAsia="sr-Latn-CS"/>
                    </w:rPr>
                  </w:pPr>
                  <w:r w:rsidRPr="00521D3C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радно место архивара</w:t>
                  </w:r>
                </w:p>
              </w:tc>
            </w:tr>
            <w:tr w:rsidR="00ED681F" w:rsidRPr="00E22A6A" w14:paraId="4EA0ED5D" w14:textId="77777777" w:rsidTr="00F33733">
              <w:tc>
                <w:tcPr>
                  <w:tcW w:w="426" w:type="dxa"/>
                  <w:tcBorders>
                    <w:top w:val="single" w:sz="4" w:space="0" w:color="auto"/>
                  </w:tcBorders>
                </w:tcPr>
                <w:p w14:paraId="0D5A5951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C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CS"/>
                    </w:rPr>
                    <w:t>2.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</w:tcBorders>
                </w:tcPr>
                <w:p w14:paraId="5E2122E9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Звање радног места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</w:tcBorders>
                </w:tcPr>
                <w:p w14:paraId="38451E1C" w14:textId="77777777" w:rsidR="00ED681F" w:rsidRPr="00630540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референт</w:t>
                  </w:r>
                </w:p>
              </w:tc>
            </w:tr>
            <w:tr w:rsidR="00ED681F" w:rsidRPr="00E22A6A" w14:paraId="0204EF46" w14:textId="77777777" w:rsidTr="00F33733">
              <w:tc>
                <w:tcPr>
                  <w:tcW w:w="426" w:type="dxa"/>
                </w:tcPr>
                <w:p w14:paraId="0EBEF6C9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CS"/>
                    </w:rPr>
                    <w:t>3</w:t>
                  </w:r>
                  <w:r w:rsidRPr="00E30D1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. </w:t>
                  </w:r>
                </w:p>
              </w:tc>
              <w:tc>
                <w:tcPr>
                  <w:tcW w:w="3827" w:type="dxa"/>
                </w:tcPr>
                <w:p w14:paraId="4F0E2302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Назив уже унутрашње јединице</w:t>
                  </w:r>
                </w:p>
              </w:tc>
              <w:tc>
                <w:tcPr>
                  <w:tcW w:w="6379" w:type="dxa"/>
                </w:tcPr>
                <w:p w14:paraId="6C61E116" w14:textId="77777777" w:rsidR="00ED681F" w:rsidRPr="00630540" w:rsidRDefault="00ED681F" w:rsidP="00ED681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RS" w:eastAsia="sr-Latn-CS"/>
                    </w:rPr>
                  </w:pPr>
                  <w:r w:rsidRPr="006305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ar-SA"/>
                    </w:rPr>
                    <w:t>Сектор за правне послове</w:t>
                  </w:r>
                  <w:r w:rsidRPr="006305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ar-SA"/>
                    </w:rPr>
                    <w:t xml:space="preserve">, </w:t>
                  </w:r>
                  <w:r w:rsidRPr="006305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ar-SA"/>
                    </w:rPr>
                    <w:t>Одељење за нормативно-правне и имовинске послове, Одсек за послове писарнице</w:t>
                  </w:r>
                </w:p>
              </w:tc>
            </w:tr>
            <w:tr w:rsidR="00ED681F" w:rsidRPr="00165FC1" w14:paraId="60A900A0" w14:textId="77777777" w:rsidTr="00F33733">
              <w:tc>
                <w:tcPr>
                  <w:tcW w:w="426" w:type="dxa"/>
                </w:tcPr>
                <w:p w14:paraId="125C01A9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CS"/>
                    </w:rPr>
                    <w:t>4</w:t>
                  </w:r>
                  <w:r w:rsidRPr="00E30D1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. </w:t>
                  </w:r>
                </w:p>
              </w:tc>
              <w:tc>
                <w:tcPr>
                  <w:tcW w:w="3827" w:type="dxa"/>
                </w:tcPr>
                <w:p w14:paraId="6EB870D5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Понашајне компетенције</w:t>
                  </w:r>
                </w:p>
                <w:p w14:paraId="34CD9450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(заокружити)</w:t>
                  </w:r>
                </w:p>
              </w:tc>
              <w:tc>
                <w:tcPr>
                  <w:tcW w:w="6379" w:type="dxa"/>
                </w:tcPr>
                <w:p w14:paraId="4DBFA17F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1. Управљање информацијама</w:t>
                  </w:r>
                </w:p>
                <w:p w14:paraId="4BA35635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2. Управљање задацима и остваривање резултата</w:t>
                  </w:r>
                </w:p>
                <w:p w14:paraId="542F1D9F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3. Оријентација ка учењу и променама</w:t>
                  </w:r>
                </w:p>
                <w:p w14:paraId="2E904BF5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4. Изградња и одржавање професионалних односа</w:t>
                  </w:r>
                </w:p>
                <w:p w14:paraId="70BEBEC2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5. Савесност, посвећеност и интегритет</w:t>
                  </w:r>
                </w:p>
              </w:tc>
            </w:tr>
            <w:tr w:rsidR="00ED681F" w:rsidRPr="00165FC1" w14:paraId="02EE91AD" w14:textId="77777777" w:rsidTr="00F33733">
              <w:trPr>
                <w:trHeight w:val="756"/>
              </w:trPr>
              <w:tc>
                <w:tcPr>
                  <w:tcW w:w="426" w:type="dxa"/>
                </w:tcPr>
                <w:p w14:paraId="4E89E68C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CS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. </w:t>
                  </w:r>
                </w:p>
              </w:tc>
              <w:tc>
                <w:tcPr>
                  <w:tcW w:w="3827" w:type="dxa"/>
                </w:tcPr>
                <w:p w14:paraId="1B5E5C55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Опште функционалне компетенције</w:t>
                  </w:r>
                </w:p>
                <w:p w14:paraId="0E08E9B2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6379" w:type="dxa"/>
                </w:tcPr>
                <w:p w14:paraId="06FA09B7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1. Организација и рад државних органа Републике Србије</w:t>
                  </w:r>
                </w:p>
                <w:p w14:paraId="41535FDD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2. Дигитална писменост</w:t>
                  </w:r>
                </w:p>
                <w:p w14:paraId="36916579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3. Пословна комуникација</w:t>
                  </w:r>
                </w:p>
              </w:tc>
            </w:tr>
            <w:tr w:rsidR="00ED681F" w:rsidRPr="00165FC1" w14:paraId="77B61E2A" w14:textId="77777777" w:rsidTr="00F33733">
              <w:tc>
                <w:tcPr>
                  <w:tcW w:w="426" w:type="dxa"/>
                  <w:vMerge w:val="restart"/>
                </w:tcPr>
                <w:p w14:paraId="15574E9A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CS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3827" w:type="dxa"/>
                </w:tcPr>
                <w:p w14:paraId="516F18A1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Посебне функционалне компетенције у одређеној области рада</w:t>
                  </w:r>
                </w:p>
                <w:p w14:paraId="2E10A930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(уписати)</w:t>
                  </w:r>
                </w:p>
              </w:tc>
              <w:tc>
                <w:tcPr>
                  <w:tcW w:w="6379" w:type="dxa"/>
                </w:tcPr>
                <w:p w14:paraId="503761F7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Области знања и вештина</w:t>
                  </w: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(уписати)</w:t>
                  </w:r>
                </w:p>
              </w:tc>
            </w:tr>
            <w:tr w:rsidR="00ED681F" w:rsidRPr="00165FC1" w14:paraId="2CD05B81" w14:textId="77777777" w:rsidTr="00F33733">
              <w:tc>
                <w:tcPr>
                  <w:tcW w:w="426" w:type="dxa"/>
                  <w:vMerge/>
                </w:tcPr>
                <w:p w14:paraId="20B01E81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14:paraId="1F8F0E69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73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Административно-технички послови</w:t>
                  </w:r>
                </w:p>
              </w:tc>
              <w:tc>
                <w:tcPr>
                  <w:tcW w:w="6379" w:type="dxa"/>
                </w:tcPr>
                <w:p w14:paraId="4E2899ED" w14:textId="77777777" w:rsidR="00ED681F" w:rsidRPr="009F0873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9F0873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1.Канцеларијско пословање</w:t>
                  </w:r>
                </w:p>
                <w:p w14:paraId="06A5F364" w14:textId="77777777" w:rsidR="00ED681F" w:rsidRPr="009F0873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9F0873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2.Технике евидентирања и ажурирања података у релевантним базама података</w:t>
                  </w:r>
                </w:p>
                <w:p w14:paraId="2776F216" w14:textId="77777777" w:rsidR="00ED681F" w:rsidRPr="009F0873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9F0873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3.Технике израде потврда и уверења о којима се води службена евиденција</w:t>
                  </w:r>
                </w:p>
                <w:p w14:paraId="1931F6A8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73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4.Методе вођења интерних и доставних књига</w:t>
                  </w:r>
                </w:p>
              </w:tc>
            </w:tr>
            <w:tr w:rsidR="00ED681F" w:rsidRPr="00165FC1" w14:paraId="39007027" w14:textId="77777777" w:rsidTr="00F33733">
              <w:tc>
                <w:tcPr>
                  <w:tcW w:w="426" w:type="dxa"/>
                  <w:vMerge w:val="restart"/>
                </w:tcPr>
                <w:p w14:paraId="505340D9" w14:textId="77777777" w:rsidR="00ED681F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</w:p>
                <w:p w14:paraId="24EBAEA2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CS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. </w:t>
                  </w:r>
                </w:p>
              </w:tc>
              <w:tc>
                <w:tcPr>
                  <w:tcW w:w="3827" w:type="dxa"/>
                </w:tcPr>
                <w:p w14:paraId="0097429D" w14:textId="77777777" w:rsidR="00ED681F" w:rsidRPr="003C179B" w:rsidRDefault="00ED681F" w:rsidP="00ED6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Посебне функционалне компетенције за одређено радно место</w:t>
                  </w:r>
                </w:p>
              </w:tc>
              <w:tc>
                <w:tcPr>
                  <w:tcW w:w="6379" w:type="dxa"/>
                </w:tcPr>
                <w:p w14:paraId="45E338A2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Области знања и вештина</w:t>
                  </w: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(уписати)</w:t>
                  </w:r>
                </w:p>
              </w:tc>
            </w:tr>
            <w:tr w:rsidR="00ED681F" w:rsidRPr="00165FC1" w14:paraId="2D5298FE" w14:textId="77777777" w:rsidTr="00F33733">
              <w:tc>
                <w:tcPr>
                  <w:tcW w:w="426" w:type="dxa"/>
                  <w:vMerge/>
                </w:tcPr>
                <w:p w14:paraId="60DB4A2E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14:paraId="57B9A186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Планска документа, прописи и акта из надлежности и организације органа</w:t>
                  </w:r>
                </w:p>
              </w:tc>
              <w:tc>
                <w:tcPr>
                  <w:tcW w:w="6379" w:type="dxa"/>
                </w:tcPr>
                <w:p w14:paraId="07767138" w14:textId="77777777" w:rsidR="00ED681F" w:rsidRPr="009F0873" w:rsidRDefault="00ED681F" w:rsidP="00ED681F">
                  <w:pP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9F0873"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 xml:space="preserve">Закон </w:t>
                  </w:r>
                  <w:r w:rsidRPr="009F0873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о</w:t>
                  </w:r>
                  <w:r w:rsidRPr="009F0873"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 xml:space="preserve"> државном премеру и катастру</w:t>
                  </w:r>
                </w:p>
                <w:p w14:paraId="65E21528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681F" w:rsidRPr="00165FC1" w14:paraId="59FC6ED7" w14:textId="77777777" w:rsidTr="00F33733">
              <w:tc>
                <w:tcPr>
                  <w:tcW w:w="426" w:type="dxa"/>
                  <w:vMerge/>
                </w:tcPr>
                <w:p w14:paraId="54C40C9B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14:paraId="00248954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Прописи из делокруга радног места</w:t>
                  </w:r>
                </w:p>
              </w:tc>
              <w:tc>
                <w:tcPr>
                  <w:tcW w:w="6379" w:type="dxa"/>
                </w:tcPr>
                <w:p w14:paraId="0001A3FA" w14:textId="65C46425" w:rsidR="00ED681F" w:rsidRPr="007935EB" w:rsidRDefault="00ED681F" w:rsidP="00ED681F">
                  <w:pPr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</w:pPr>
                  <w:r w:rsidRPr="009F0873"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 xml:space="preserve">Закон о поступку уписа у </w:t>
                  </w:r>
                  <w:r w:rsidR="007935EB"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катастар непокретности и водова</w:t>
                  </w:r>
                </w:p>
              </w:tc>
            </w:tr>
            <w:tr w:rsidR="00ED681F" w:rsidRPr="00165FC1" w14:paraId="5E43180B" w14:textId="77777777" w:rsidTr="00F33733">
              <w:tc>
                <w:tcPr>
                  <w:tcW w:w="426" w:type="dxa"/>
                  <w:vMerge/>
                </w:tcPr>
                <w:p w14:paraId="443502E8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14:paraId="40BD5F17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Процедуре и методологије из делокруга радног места </w:t>
                  </w:r>
                </w:p>
              </w:tc>
              <w:tc>
                <w:tcPr>
                  <w:tcW w:w="6379" w:type="dxa"/>
                </w:tcPr>
                <w:p w14:paraId="3BF5C2E8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681F" w:rsidRPr="00165FC1" w14:paraId="088EA1A4" w14:textId="77777777" w:rsidTr="00F33733">
              <w:tc>
                <w:tcPr>
                  <w:tcW w:w="426" w:type="dxa"/>
                  <w:vMerge/>
                </w:tcPr>
                <w:p w14:paraId="4EFE4F10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14:paraId="0D2BF654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Софтвери (посебни софтвери неопходни за рад на радном месту)</w:t>
                  </w:r>
                </w:p>
              </w:tc>
              <w:tc>
                <w:tcPr>
                  <w:tcW w:w="6379" w:type="dxa"/>
                </w:tcPr>
                <w:p w14:paraId="6A959C00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3C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ДМС</w:t>
                  </w:r>
                </w:p>
              </w:tc>
            </w:tr>
            <w:tr w:rsidR="00ED681F" w:rsidRPr="00165FC1" w14:paraId="5E01321F" w14:textId="77777777" w:rsidTr="00F33733">
              <w:tc>
                <w:tcPr>
                  <w:tcW w:w="426" w:type="dxa"/>
                  <w:vMerge/>
                </w:tcPr>
                <w:p w14:paraId="62DBCACC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14:paraId="24FFD31F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Руковање специфичном опремом за рад</w:t>
                  </w:r>
                </w:p>
              </w:tc>
              <w:tc>
                <w:tcPr>
                  <w:tcW w:w="6379" w:type="dxa"/>
                  <w:tcBorders>
                    <w:bottom w:val="single" w:sz="4" w:space="0" w:color="auto"/>
                  </w:tcBorders>
                </w:tcPr>
                <w:p w14:paraId="05530C08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681F" w:rsidRPr="00165FC1" w14:paraId="6FFA5FA2" w14:textId="77777777" w:rsidTr="00F33733">
              <w:tc>
                <w:tcPr>
                  <w:tcW w:w="426" w:type="dxa"/>
                  <w:vMerge/>
                </w:tcPr>
                <w:p w14:paraId="6EECB756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14:paraId="0A42438D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Лиценце / сертификати</w:t>
                  </w:r>
                </w:p>
              </w:tc>
              <w:tc>
                <w:tcPr>
                  <w:tcW w:w="6379" w:type="dxa"/>
                  <w:tcBorders>
                    <w:bottom w:val="single" w:sz="4" w:space="0" w:color="auto"/>
                  </w:tcBorders>
                </w:tcPr>
                <w:p w14:paraId="2B261B84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681F" w:rsidRPr="00165FC1" w14:paraId="5674B3B0" w14:textId="77777777" w:rsidTr="00F33733">
              <w:tc>
                <w:tcPr>
                  <w:tcW w:w="426" w:type="dxa"/>
                  <w:vMerge/>
                </w:tcPr>
                <w:p w14:paraId="7333AB08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14:paraId="20354260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Возачка дозвола</w:t>
                  </w:r>
                </w:p>
              </w:tc>
              <w:tc>
                <w:tcPr>
                  <w:tcW w:w="6379" w:type="dxa"/>
                  <w:tcBorders>
                    <w:bottom w:val="single" w:sz="4" w:space="0" w:color="auto"/>
                  </w:tcBorders>
                </w:tcPr>
                <w:p w14:paraId="36402914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681F" w:rsidRPr="00165FC1" w14:paraId="6DAB6F73" w14:textId="77777777" w:rsidTr="00F33733">
              <w:tc>
                <w:tcPr>
                  <w:tcW w:w="426" w:type="dxa"/>
                  <w:vMerge/>
                </w:tcPr>
                <w:p w14:paraId="561E5575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14:paraId="64C14045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Страни језик</w:t>
                  </w:r>
                </w:p>
              </w:tc>
              <w:tc>
                <w:tcPr>
                  <w:tcW w:w="6379" w:type="dxa"/>
                  <w:tcBorders>
                    <w:bottom w:val="single" w:sz="4" w:space="0" w:color="auto"/>
                  </w:tcBorders>
                </w:tcPr>
                <w:p w14:paraId="64CB7DF1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681F" w:rsidRPr="00E22A6A" w14:paraId="5E15BF8C" w14:textId="77777777" w:rsidTr="00F33733">
              <w:tc>
                <w:tcPr>
                  <w:tcW w:w="10632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4DF7401" w14:textId="77777777" w:rsidR="00ED681F" w:rsidRPr="00165FC1" w:rsidRDefault="00ED681F" w:rsidP="00ED681F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6B72337C" w14:textId="77777777" w:rsidR="00ED681F" w:rsidRDefault="00ED681F" w:rsidP="00ED681F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 xml:space="preserve">Потпис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државног службеника из јединице за кадрове:___________________________________</w:t>
                  </w:r>
                </w:p>
                <w:p w14:paraId="172E162F" w14:textId="77777777" w:rsidR="00ED681F" w:rsidRPr="00165FC1" w:rsidRDefault="00ED681F" w:rsidP="00ED681F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ED681F" w:rsidRPr="00E22A6A" w14:paraId="6A4D3C35" w14:textId="77777777" w:rsidTr="00F33733">
              <w:tc>
                <w:tcPr>
                  <w:tcW w:w="106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239BA" w14:textId="77777777" w:rsidR="00ED681F" w:rsidRPr="00165FC1" w:rsidRDefault="00ED681F" w:rsidP="00ED681F">
                  <w:pPr>
                    <w:ind w:right="-961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 xml:space="preserve">Потпис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руководиоца уже унутрашње јединице: _________________________________________</w:t>
                  </w:r>
                </w:p>
              </w:tc>
            </w:tr>
          </w:tbl>
          <w:p w14:paraId="7AC5F7F2" w14:textId="1BD123B7" w:rsidR="00ED681F" w:rsidRDefault="00ED681F" w:rsidP="00ED681F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4153F3CE" w14:textId="77777777" w:rsidR="00ED681F" w:rsidRDefault="00ED681F" w:rsidP="00ED681F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tbl>
            <w:tblPr>
              <w:tblStyle w:val="TableGrid"/>
              <w:tblW w:w="10632" w:type="dxa"/>
              <w:tblLook w:val="04A0" w:firstRow="1" w:lastRow="0" w:firstColumn="1" w:lastColumn="0" w:noHBand="0" w:noVBand="1"/>
            </w:tblPr>
            <w:tblGrid>
              <w:gridCol w:w="426"/>
              <w:gridCol w:w="3827"/>
              <w:gridCol w:w="6379"/>
            </w:tblGrid>
            <w:tr w:rsidR="00ED681F" w:rsidRPr="00E22A6A" w14:paraId="3A737473" w14:textId="77777777" w:rsidTr="00D86C5D">
              <w:tc>
                <w:tcPr>
                  <w:tcW w:w="1063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CBCF4E3" w14:textId="3030900A" w:rsidR="00ED681F" w:rsidRPr="00E4443E" w:rsidRDefault="00ED681F" w:rsidP="00ED681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  <w:t>1451.</w:t>
                  </w:r>
                  <w:r w:rsidRPr="00E4443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  <w:t>Образац компетенција</w:t>
                  </w:r>
                </w:p>
                <w:p w14:paraId="080B7425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ED681F" w:rsidRPr="00E22A6A" w14:paraId="2F3C59C5" w14:textId="77777777" w:rsidTr="00D86C5D">
              <w:tc>
                <w:tcPr>
                  <w:tcW w:w="426" w:type="dxa"/>
                  <w:tcBorders>
                    <w:top w:val="single" w:sz="4" w:space="0" w:color="auto"/>
                  </w:tcBorders>
                </w:tcPr>
                <w:p w14:paraId="7A4744C7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30D1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1.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</w:tcBorders>
                </w:tcPr>
                <w:p w14:paraId="1B2680CE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Редни број и н</w:t>
                  </w: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азив радног места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</w:tcBorders>
                </w:tcPr>
                <w:p w14:paraId="2F2811B7" w14:textId="77777777" w:rsidR="00ED681F" w:rsidRPr="00630540" w:rsidRDefault="00ED681F" w:rsidP="00ED681F">
                  <w:pPr>
                    <w:rPr>
                      <w:rFonts w:ascii="Times New Roman" w:eastAsia="Times New Roman" w:hAnsi="Times New Roman" w:cs="Times New Roman"/>
                      <w:b/>
                      <w:lang w:eastAsia="sr-Latn-CS"/>
                    </w:rPr>
                  </w:pPr>
                  <w:r w:rsidRPr="00324F4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ar-SA"/>
                    </w:rPr>
                    <w:t>радно место за издавање стручне литературе</w:t>
                  </w:r>
                </w:p>
              </w:tc>
            </w:tr>
            <w:tr w:rsidR="00ED681F" w:rsidRPr="00E22A6A" w14:paraId="721591D0" w14:textId="77777777" w:rsidTr="00D86C5D">
              <w:tc>
                <w:tcPr>
                  <w:tcW w:w="426" w:type="dxa"/>
                  <w:tcBorders>
                    <w:top w:val="single" w:sz="4" w:space="0" w:color="auto"/>
                  </w:tcBorders>
                </w:tcPr>
                <w:p w14:paraId="394CAE90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C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CS"/>
                    </w:rPr>
                    <w:t>2.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</w:tcBorders>
                </w:tcPr>
                <w:p w14:paraId="4DD1958A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Звање радног места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</w:tcBorders>
                </w:tcPr>
                <w:p w14:paraId="7C62B70E" w14:textId="77777777" w:rsidR="00ED681F" w:rsidRPr="00630540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референт</w:t>
                  </w:r>
                </w:p>
              </w:tc>
            </w:tr>
            <w:tr w:rsidR="00ED681F" w:rsidRPr="00E22A6A" w14:paraId="2AFF6C3C" w14:textId="77777777" w:rsidTr="00D86C5D">
              <w:tc>
                <w:tcPr>
                  <w:tcW w:w="426" w:type="dxa"/>
                </w:tcPr>
                <w:p w14:paraId="4087D0F9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CS"/>
                    </w:rPr>
                    <w:t>3</w:t>
                  </w:r>
                  <w:r w:rsidRPr="00E30D1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. </w:t>
                  </w:r>
                </w:p>
              </w:tc>
              <w:tc>
                <w:tcPr>
                  <w:tcW w:w="3827" w:type="dxa"/>
                </w:tcPr>
                <w:p w14:paraId="3568B667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Назив уже унутрашње јединице</w:t>
                  </w:r>
                </w:p>
              </w:tc>
              <w:tc>
                <w:tcPr>
                  <w:tcW w:w="6379" w:type="dxa"/>
                </w:tcPr>
                <w:p w14:paraId="0D2A4E02" w14:textId="77777777" w:rsidR="00ED681F" w:rsidRPr="00630540" w:rsidRDefault="00ED681F" w:rsidP="00ED681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RS" w:eastAsia="sr-Latn-CS"/>
                    </w:rPr>
                  </w:pPr>
                  <w:r w:rsidRPr="006305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ar-SA"/>
                    </w:rPr>
                    <w:t>Сектор за правне послове</w:t>
                  </w:r>
                  <w:r w:rsidRPr="006305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ar-SA"/>
                    </w:rPr>
                    <w:t xml:space="preserve">, </w:t>
                  </w:r>
                  <w:r w:rsidRPr="006305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ar-SA"/>
                    </w:rPr>
                    <w:t>Одељење за нормативно-правне и имовинске послове, Одсек за послове писарнице</w:t>
                  </w:r>
                </w:p>
              </w:tc>
            </w:tr>
            <w:tr w:rsidR="00ED681F" w:rsidRPr="00165FC1" w14:paraId="6C43F734" w14:textId="77777777" w:rsidTr="00D86C5D">
              <w:tc>
                <w:tcPr>
                  <w:tcW w:w="426" w:type="dxa"/>
                </w:tcPr>
                <w:p w14:paraId="23E7F48B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CS"/>
                    </w:rPr>
                    <w:t>4</w:t>
                  </w:r>
                  <w:r w:rsidRPr="00E30D1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. </w:t>
                  </w:r>
                </w:p>
              </w:tc>
              <w:tc>
                <w:tcPr>
                  <w:tcW w:w="3827" w:type="dxa"/>
                </w:tcPr>
                <w:p w14:paraId="149D3B8F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Понашајне компетенције</w:t>
                  </w:r>
                </w:p>
                <w:p w14:paraId="6F02A63A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(заокружити)</w:t>
                  </w:r>
                </w:p>
              </w:tc>
              <w:tc>
                <w:tcPr>
                  <w:tcW w:w="6379" w:type="dxa"/>
                </w:tcPr>
                <w:p w14:paraId="53AFF1A3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1. Управљање информацијама</w:t>
                  </w:r>
                </w:p>
                <w:p w14:paraId="1FD5C9B7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2. Управљање задацима и остваривање резултата</w:t>
                  </w:r>
                </w:p>
                <w:p w14:paraId="67A8409A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3. Оријентација ка учењу и променама</w:t>
                  </w:r>
                </w:p>
                <w:p w14:paraId="3CC34CF4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4. Изградња и одржавање професионалних односа</w:t>
                  </w:r>
                </w:p>
                <w:p w14:paraId="2B6C13E5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5. Савесност, посвећеност и интегритет</w:t>
                  </w:r>
                </w:p>
              </w:tc>
            </w:tr>
            <w:tr w:rsidR="00ED681F" w:rsidRPr="00165FC1" w14:paraId="17C2EE00" w14:textId="77777777" w:rsidTr="00D86C5D">
              <w:trPr>
                <w:trHeight w:val="756"/>
              </w:trPr>
              <w:tc>
                <w:tcPr>
                  <w:tcW w:w="426" w:type="dxa"/>
                </w:tcPr>
                <w:p w14:paraId="066F7CE1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CS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. </w:t>
                  </w:r>
                </w:p>
              </w:tc>
              <w:tc>
                <w:tcPr>
                  <w:tcW w:w="3827" w:type="dxa"/>
                </w:tcPr>
                <w:p w14:paraId="7E16884B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Опште функционалне компетенције</w:t>
                  </w:r>
                </w:p>
                <w:p w14:paraId="4177AD2B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6379" w:type="dxa"/>
                </w:tcPr>
                <w:p w14:paraId="273B1148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1. Организација и рад државних органа Републике Србије</w:t>
                  </w:r>
                </w:p>
                <w:p w14:paraId="2012B5A6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2. Дигитална писменост</w:t>
                  </w:r>
                </w:p>
                <w:p w14:paraId="08CF6784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3. Пословна комуникација</w:t>
                  </w:r>
                </w:p>
              </w:tc>
            </w:tr>
            <w:tr w:rsidR="00ED681F" w:rsidRPr="00165FC1" w14:paraId="1B235657" w14:textId="77777777" w:rsidTr="00D86C5D">
              <w:tc>
                <w:tcPr>
                  <w:tcW w:w="426" w:type="dxa"/>
                  <w:vMerge w:val="restart"/>
                </w:tcPr>
                <w:p w14:paraId="2C312E93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CS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3827" w:type="dxa"/>
                </w:tcPr>
                <w:p w14:paraId="75D47632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Посебне функционалне компетенције у одређеној области рада</w:t>
                  </w:r>
                </w:p>
                <w:p w14:paraId="72C7503A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(уписати)</w:t>
                  </w:r>
                </w:p>
              </w:tc>
              <w:tc>
                <w:tcPr>
                  <w:tcW w:w="6379" w:type="dxa"/>
                </w:tcPr>
                <w:p w14:paraId="635DA8D8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Области знања и вештина</w:t>
                  </w: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(уписати)</w:t>
                  </w:r>
                </w:p>
              </w:tc>
            </w:tr>
            <w:tr w:rsidR="00ED681F" w:rsidRPr="00165FC1" w14:paraId="772D6C47" w14:textId="77777777" w:rsidTr="00D86C5D">
              <w:tc>
                <w:tcPr>
                  <w:tcW w:w="426" w:type="dxa"/>
                  <w:vMerge/>
                </w:tcPr>
                <w:p w14:paraId="35B4025A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14:paraId="55CAF9C1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73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Административно-технички послови</w:t>
                  </w:r>
                </w:p>
              </w:tc>
              <w:tc>
                <w:tcPr>
                  <w:tcW w:w="6379" w:type="dxa"/>
                </w:tcPr>
                <w:p w14:paraId="66DC50C1" w14:textId="77777777" w:rsidR="00ED681F" w:rsidRPr="009F0873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9F0873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1.Канцеларијско пословање</w:t>
                  </w:r>
                </w:p>
                <w:p w14:paraId="2D12EEAE" w14:textId="77777777" w:rsidR="00ED681F" w:rsidRPr="009F0873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9F0873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2.Технике евидентирања и ажурирања података у релевантним базама података</w:t>
                  </w:r>
                </w:p>
                <w:p w14:paraId="4A5B58A2" w14:textId="77777777" w:rsidR="00ED681F" w:rsidRPr="009F0873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9F0873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3.Технике израде потврда и уверења о којима се води службена евиденција</w:t>
                  </w:r>
                </w:p>
                <w:p w14:paraId="2D642D5F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73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4.Методе вођења интерних и доставних књига</w:t>
                  </w:r>
                </w:p>
              </w:tc>
            </w:tr>
            <w:tr w:rsidR="00ED681F" w:rsidRPr="00165FC1" w14:paraId="0449BC5E" w14:textId="77777777" w:rsidTr="00D86C5D">
              <w:tc>
                <w:tcPr>
                  <w:tcW w:w="426" w:type="dxa"/>
                  <w:vMerge w:val="restart"/>
                </w:tcPr>
                <w:p w14:paraId="249FC6AC" w14:textId="77777777" w:rsidR="00ED681F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</w:p>
                <w:p w14:paraId="20957719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CS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. </w:t>
                  </w:r>
                </w:p>
              </w:tc>
              <w:tc>
                <w:tcPr>
                  <w:tcW w:w="3827" w:type="dxa"/>
                </w:tcPr>
                <w:p w14:paraId="2106BFEB" w14:textId="77777777" w:rsidR="00ED681F" w:rsidRPr="003C179B" w:rsidRDefault="00ED681F" w:rsidP="00ED6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Посебне функционалне компетенције за одређено радно место</w:t>
                  </w:r>
                </w:p>
              </w:tc>
              <w:tc>
                <w:tcPr>
                  <w:tcW w:w="6379" w:type="dxa"/>
                </w:tcPr>
                <w:p w14:paraId="1AFD58F0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Области знања и вештина</w:t>
                  </w:r>
                  <w:r w:rsidRPr="00165FC1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(уписати)</w:t>
                  </w:r>
                </w:p>
              </w:tc>
            </w:tr>
            <w:tr w:rsidR="00ED681F" w:rsidRPr="00165FC1" w14:paraId="238EE92B" w14:textId="77777777" w:rsidTr="00D86C5D">
              <w:tc>
                <w:tcPr>
                  <w:tcW w:w="426" w:type="dxa"/>
                  <w:vMerge/>
                </w:tcPr>
                <w:p w14:paraId="1BCC1913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14:paraId="7FEAA6D8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Планска документа, прописи и акта из надлежности и организације органа</w:t>
                  </w:r>
                </w:p>
              </w:tc>
              <w:tc>
                <w:tcPr>
                  <w:tcW w:w="6379" w:type="dxa"/>
                </w:tcPr>
                <w:p w14:paraId="680FAE78" w14:textId="77777777" w:rsidR="00ED681F" w:rsidRPr="009F0873" w:rsidRDefault="00ED681F" w:rsidP="00ED681F">
                  <w:pP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9F0873"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 xml:space="preserve">Закон  </w:t>
                  </w:r>
                  <w:r w:rsidRPr="009F0873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о </w:t>
                  </w:r>
                  <w:r w:rsidRPr="009F0873"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државном премеру и катастру</w:t>
                  </w:r>
                </w:p>
                <w:p w14:paraId="3CA51121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681F" w:rsidRPr="00165FC1" w14:paraId="200F61D4" w14:textId="77777777" w:rsidTr="00D86C5D">
              <w:tc>
                <w:tcPr>
                  <w:tcW w:w="426" w:type="dxa"/>
                  <w:vMerge/>
                </w:tcPr>
                <w:p w14:paraId="3C93E9B8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14:paraId="1179FC2E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Прописи из делокруга радног места</w:t>
                  </w:r>
                </w:p>
              </w:tc>
              <w:tc>
                <w:tcPr>
                  <w:tcW w:w="6379" w:type="dxa"/>
                </w:tcPr>
                <w:p w14:paraId="0FCC3D5E" w14:textId="77777777" w:rsidR="00ED681F" w:rsidRPr="009F0873" w:rsidRDefault="00ED681F" w:rsidP="00ED681F">
                  <w:pPr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</w:pPr>
                  <w:r w:rsidRPr="009F0873"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Закон о поступку уписа у катастар непокретности и водова</w:t>
                  </w:r>
                </w:p>
                <w:p w14:paraId="295AEBA8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873"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Уредба о категоријама регистратурског материјала са роковима чувања</w:t>
                  </w:r>
                </w:p>
              </w:tc>
            </w:tr>
            <w:tr w:rsidR="00ED681F" w:rsidRPr="00165FC1" w14:paraId="2C55C4FB" w14:textId="77777777" w:rsidTr="00D86C5D">
              <w:tc>
                <w:tcPr>
                  <w:tcW w:w="426" w:type="dxa"/>
                  <w:vMerge/>
                </w:tcPr>
                <w:p w14:paraId="0928B4AC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14:paraId="79A7D5DD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Процедуре и методологије из делокруга радног места </w:t>
                  </w:r>
                </w:p>
              </w:tc>
              <w:tc>
                <w:tcPr>
                  <w:tcW w:w="6379" w:type="dxa"/>
                </w:tcPr>
                <w:p w14:paraId="36C48602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681F" w:rsidRPr="00165FC1" w14:paraId="6AE11332" w14:textId="77777777" w:rsidTr="00D86C5D">
              <w:tc>
                <w:tcPr>
                  <w:tcW w:w="426" w:type="dxa"/>
                  <w:vMerge/>
                </w:tcPr>
                <w:p w14:paraId="7172AB3F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14:paraId="57207676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Софтвери (посебни софтвери неопходни за рад на радном месту)</w:t>
                  </w:r>
                </w:p>
              </w:tc>
              <w:tc>
                <w:tcPr>
                  <w:tcW w:w="6379" w:type="dxa"/>
                </w:tcPr>
                <w:p w14:paraId="136D8056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1D3C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ДМС</w:t>
                  </w:r>
                </w:p>
              </w:tc>
            </w:tr>
            <w:tr w:rsidR="00ED681F" w:rsidRPr="00165FC1" w14:paraId="1BFAC278" w14:textId="77777777" w:rsidTr="00D86C5D">
              <w:tc>
                <w:tcPr>
                  <w:tcW w:w="426" w:type="dxa"/>
                  <w:vMerge/>
                </w:tcPr>
                <w:p w14:paraId="57AA4898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14:paraId="3AAFCA8F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Руковање специфичном опремом за рад</w:t>
                  </w:r>
                </w:p>
              </w:tc>
              <w:tc>
                <w:tcPr>
                  <w:tcW w:w="6379" w:type="dxa"/>
                  <w:tcBorders>
                    <w:bottom w:val="single" w:sz="4" w:space="0" w:color="auto"/>
                  </w:tcBorders>
                </w:tcPr>
                <w:p w14:paraId="04FA938A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681F" w:rsidRPr="00165FC1" w14:paraId="40C6BDAC" w14:textId="77777777" w:rsidTr="00D86C5D">
              <w:tc>
                <w:tcPr>
                  <w:tcW w:w="426" w:type="dxa"/>
                  <w:vMerge/>
                </w:tcPr>
                <w:p w14:paraId="7E0324F2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14:paraId="59AD5053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Лиценце / сертификати</w:t>
                  </w:r>
                </w:p>
              </w:tc>
              <w:tc>
                <w:tcPr>
                  <w:tcW w:w="6379" w:type="dxa"/>
                  <w:tcBorders>
                    <w:bottom w:val="single" w:sz="4" w:space="0" w:color="auto"/>
                  </w:tcBorders>
                </w:tcPr>
                <w:p w14:paraId="68EF5618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681F" w:rsidRPr="00165FC1" w14:paraId="3CE73605" w14:textId="77777777" w:rsidTr="00D86C5D">
              <w:tc>
                <w:tcPr>
                  <w:tcW w:w="426" w:type="dxa"/>
                  <w:vMerge/>
                </w:tcPr>
                <w:p w14:paraId="236738FE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14:paraId="4A022304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Возачка дозвола</w:t>
                  </w:r>
                </w:p>
              </w:tc>
              <w:tc>
                <w:tcPr>
                  <w:tcW w:w="6379" w:type="dxa"/>
                  <w:tcBorders>
                    <w:bottom w:val="single" w:sz="4" w:space="0" w:color="auto"/>
                  </w:tcBorders>
                </w:tcPr>
                <w:p w14:paraId="4F0639E0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681F" w:rsidRPr="00165FC1" w14:paraId="2A308CFB" w14:textId="77777777" w:rsidTr="00D86C5D">
              <w:tc>
                <w:tcPr>
                  <w:tcW w:w="426" w:type="dxa"/>
                  <w:vMerge/>
                </w:tcPr>
                <w:p w14:paraId="0D102A06" w14:textId="77777777" w:rsidR="00ED681F" w:rsidRPr="00E30D12" w:rsidRDefault="00ED681F" w:rsidP="00ED68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14:paraId="4028D13E" w14:textId="77777777" w:rsidR="00ED681F" w:rsidRPr="004D3766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Страни језик</w:t>
                  </w:r>
                </w:p>
              </w:tc>
              <w:tc>
                <w:tcPr>
                  <w:tcW w:w="6379" w:type="dxa"/>
                  <w:tcBorders>
                    <w:bottom w:val="single" w:sz="4" w:space="0" w:color="auto"/>
                  </w:tcBorders>
                </w:tcPr>
                <w:p w14:paraId="78EFFFAD" w14:textId="77777777" w:rsidR="00ED681F" w:rsidRPr="00165FC1" w:rsidRDefault="00ED681F" w:rsidP="00ED6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681F" w:rsidRPr="00E22A6A" w14:paraId="52E54696" w14:textId="77777777" w:rsidTr="00D86C5D">
              <w:tc>
                <w:tcPr>
                  <w:tcW w:w="10632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9D39D9" w14:textId="77777777" w:rsidR="00ED681F" w:rsidRPr="00165FC1" w:rsidRDefault="00ED681F" w:rsidP="00ED681F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61C10A4E" w14:textId="77777777" w:rsidR="00ED681F" w:rsidRDefault="00ED681F" w:rsidP="00ED681F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 xml:space="preserve">Потпис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државног службеника из јединице за кадрове:___________________________________</w:t>
                  </w:r>
                </w:p>
                <w:p w14:paraId="45B52F52" w14:textId="77777777" w:rsidR="00ED681F" w:rsidRPr="00165FC1" w:rsidRDefault="00ED681F" w:rsidP="00ED681F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ED681F" w:rsidRPr="00E22A6A" w14:paraId="4CD668FF" w14:textId="77777777" w:rsidTr="00D86C5D">
              <w:tc>
                <w:tcPr>
                  <w:tcW w:w="106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1D49D" w14:textId="77777777" w:rsidR="00ED681F" w:rsidRPr="00165FC1" w:rsidRDefault="00ED681F" w:rsidP="00ED681F">
                  <w:pPr>
                    <w:ind w:right="-961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165F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 xml:space="preserve">Потпис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руководиоца уже унутрашње јединице: _________________________________________</w:t>
                  </w:r>
                </w:p>
              </w:tc>
            </w:tr>
          </w:tbl>
          <w:p w14:paraId="7F514553" w14:textId="77777777" w:rsidR="00ED681F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71AAC416" w14:textId="0254825D" w:rsidR="00ED681F" w:rsidRPr="00E4443E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1452.</w:t>
            </w:r>
            <w:r w:rsidRPr="00E4443E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Образац компетенција</w:t>
            </w:r>
          </w:p>
          <w:p w14:paraId="3F31836B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ED681F" w:rsidRPr="00E22A6A" w14:paraId="42BF4702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247EA72C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29E01914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Редни број и н</w:t>
            </w: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азив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152EE2CB" w14:textId="1CCE7D91" w:rsidR="00ED681F" w:rsidRPr="00E22A6A" w:rsidRDefault="00ED681F" w:rsidP="00ED6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eastAsia="ar-SA"/>
              </w:rPr>
              <w:t>начелник Одељења</w:t>
            </w:r>
          </w:p>
        </w:tc>
      </w:tr>
      <w:tr w:rsidR="00ED681F" w:rsidRPr="00E22A6A" w14:paraId="6DB2C120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3F13F995" w14:textId="77777777" w:rsidR="00ED681F" w:rsidRPr="004D3766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7C5AAB82" w14:textId="77777777" w:rsidR="00ED681F" w:rsidRPr="004D3766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Звање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3D728706" w14:textId="4D53BEA8" w:rsidR="00ED681F" w:rsidRPr="001202EB" w:rsidRDefault="00ED681F" w:rsidP="00ED681F">
            <w:pP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  <w:t>виши саветник</w:t>
            </w:r>
          </w:p>
        </w:tc>
      </w:tr>
      <w:tr w:rsidR="00ED681F" w:rsidRPr="00E22A6A" w14:paraId="6BBBB7B9" w14:textId="77777777" w:rsidTr="00F33733">
        <w:tc>
          <w:tcPr>
            <w:tcW w:w="540" w:type="dxa"/>
          </w:tcPr>
          <w:p w14:paraId="7DA7E18E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3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2C850B62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уже унутрашње јединице</w:t>
            </w:r>
          </w:p>
        </w:tc>
        <w:tc>
          <w:tcPr>
            <w:tcW w:w="6239" w:type="dxa"/>
          </w:tcPr>
          <w:p w14:paraId="07127FC1" w14:textId="69ABBE4D" w:rsidR="00ED681F" w:rsidRPr="001202EB" w:rsidRDefault="00ED681F" w:rsidP="00ED681F">
            <w:pPr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202EB">
              <w:rPr>
                <w:rFonts w:ascii="Times New Roman" w:hAnsi="Times New Roman"/>
                <w:sz w:val="24"/>
                <w:szCs w:val="24"/>
                <w:lang w:val="ru-RU" w:eastAsia="ar-SA"/>
              </w:rPr>
              <w:t>Сектор за правне послове, Одељење за другостепени поступак</w:t>
            </w:r>
          </w:p>
        </w:tc>
      </w:tr>
      <w:tr w:rsidR="00ED681F" w:rsidRPr="00165FC1" w14:paraId="464035A5" w14:textId="77777777" w:rsidTr="00F33733">
        <w:tc>
          <w:tcPr>
            <w:tcW w:w="540" w:type="dxa"/>
          </w:tcPr>
          <w:p w14:paraId="1B841F48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4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36B0D65D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Понашајне компетенције</w:t>
            </w:r>
          </w:p>
          <w:p w14:paraId="391C7305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(заокружити)</w:t>
            </w:r>
          </w:p>
        </w:tc>
        <w:tc>
          <w:tcPr>
            <w:tcW w:w="6239" w:type="dxa"/>
          </w:tcPr>
          <w:p w14:paraId="13755A5D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Управљање информацијама</w:t>
            </w:r>
          </w:p>
          <w:p w14:paraId="18186992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Управљање задацима и остваривање резултата</w:t>
            </w:r>
          </w:p>
          <w:p w14:paraId="7B96B9F6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Оријентација ка учењу и променама</w:t>
            </w:r>
          </w:p>
          <w:p w14:paraId="60690DD9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 Изградња и одржавање професионалних односа</w:t>
            </w:r>
          </w:p>
          <w:p w14:paraId="394524DC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 Савесност, посвећеност и интегритет</w:t>
            </w:r>
          </w:p>
          <w:p w14:paraId="254AEBAE" w14:textId="6992310D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6. Управљање људским ресурсима</w:t>
            </w:r>
          </w:p>
        </w:tc>
      </w:tr>
      <w:tr w:rsidR="00ED681F" w:rsidRPr="00165FC1" w14:paraId="64DF7576" w14:textId="77777777" w:rsidTr="00F33733">
        <w:trPr>
          <w:trHeight w:val="756"/>
        </w:trPr>
        <w:tc>
          <w:tcPr>
            <w:tcW w:w="540" w:type="dxa"/>
          </w:tcPr>
          <w:p w14:paraId="2856E711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28EB2EC6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функционалне компетенције</w:t>
            </w:r>
          </w:p>
          <w:p w14:paraId="616E333A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9" w:type="dxa"/>
          </w:tcPr>
          <w:p w14:paraId="5BB014FB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Организација и рад државних органа Републике Србије</w:t>
            </w:r>
          </w:p>
          <w:p w14:paraId="0D21C404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Дигитална писменост</w:t>
            </w:r>
          </w:p>
          <w:p w14:paraId="63699755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Пословна комуникација</w:t>
            </w:r>
          </w:p>
        </w:tc>
      </w:tr>
      <w:tr w:rsidR="00ED681F" w:rsidRPr="00165FC1" w14:paraId="6D0DB76E" w14:textId="77777777" w:rsidTr="00F33733">
        <w:tc>
          <w:tcPr>
            <w:tcW w:w="540" w:type="dxa"/>
            <w:vMerge w:val="restart"/>
          </w:tcPr>
          <w:p w14:paraId="6BAA2B0C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069" w:type="dxa"/>
          </w:tcPr>
          <w:p w14:paraId="7A425CDF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у одређеној области рада</w:t>
            </w:r>
          </w:p>
          <w:p w14:paraId="5EF1DE68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(уписати)</w:t>
            </w:r>
          </w:p>
        </w:tc>
        <w:tc>
          <w:tcPr>
            <w:tcW w:w="6239" w:type="dxa"/>
          </w:tcPr>
          <w:p w14:paraId="7FEE1E4F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ED681F" w:rsidRPr="00165FC1" w14:paraId="78EE18A5" w14:textId="77777777" w:rsidTr="00F33733">
        <w:tc>
          <w:tcPr>
            <w:tcW w:w="540" w:type="dxa"/>
            <w:vMerge/>
          </w:tcPr>
          <w:p w14:paraId="4242E52E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1B5EF70C" w14:textId="3D64FABE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4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Pr="00A4344C">
              <w:rPr>
                <w:rFonts w:ascii="Times New Roman" w:hAnsi="Times New Roman" w:cs="Times New Roman"/>
                <w:sz w:val="24"/>
                <w:szCs w:val="24"/>
              </w:rPr>
              <w:t>ослови руковођења</w:t>
            </w:r>
          </w:p>
        </w:tc>
        <w:tc>
          <w:tcPr>
            <w:tcW w:w="6239" w:type="dxa"/>
          </w:tcPr>
          <w:p w14:paraId="49AD60B5" w14:textId="77777777" w:rsidR="00ED681F" w:rsidRPr="00A4344C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4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  <w:r w:rsidRPr="00A4344C">
              <w:rPr>
                <w:rFonts w:ascii="Times New Roman" w:hAnsi="Times New Roman" w:cs="Times New Roman"/>
                <w:sz w:val="24"/>
                <w:szCs w:val="24"/>
              </w:rPr>
              <w:t>Општи, стратегијски и финансијски менаџмент</w:t>
            </w:r>
          </w:p>
          <w:p w14:paraId="1B63ED74" w14:textId="77777777" w:rsidR="00ED681F" w:rsidRPr="00A4344C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44C">
              <w:rPr>
                <w:rFonts w:ascii="Times New Roman" w:hAnsi="Times New Roman" w:cs="Times New Roman"/>
                <w:sz w:val="24"/>
                <w:szCs w:val="24"/>
              </w:rPr>
              <w:t>2.Управљање људским ресурсима базирано на компетенцијама</w:t>
            </w:r>
          </w:p>
          <w:p w14:paraId="63992B9E" w14:textId="77777777" w:rsidR="00ED681F" w:rsidRPr="00A4344C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4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  <w:r w:rsidRPr="00A4344C">
              <w:rPr>
                <w:rFonts w:ascii="Times New Roman" w:hAnsi="Times New Roman" w:cs="Times New Roman"/>
                <w:sz w:val="24"/>
                <w:szCs w:val="24"/>
              </w:rPr>
              <w:t>Организационо понашање</w:t>
            </w:r>
          </w:p>
          <w:p w14:paraId="062B3A3F" w14:textId="77777777" w:rsidR="00ED681F" w:rsidRPr="00A4344C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4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  <w:r w:rsidRPr="00A4344C">
              <w:rPr>
                <w:rFonts w:ascii="Times New Roman" w:hAnsi="Times New Roman" w:cs="Times New Roman"/>
                <w:sz w:val="24"/>
                <w:szCs w:val="24"/>
              </w:rPr>
              <w:t>Управљање променама</w:t>
            </w:r>
          </w:p>
          <w:p w14:paraId="4366414D" w14:textId="77777777" w:rsidR="00ED681F" w:rsidRPr="00A4344C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4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  <w:r w:rsidRPr="00A4344C">
              <w:rPr>
                <w:rFonts w:ascii="Times New Roman" w:hAnsi="Times New Roman" w:cs="Times New Roman"/>
                <w:sz w:val="24"/>
                <w:szCs w:val="24"/>
              </w:rPr>
              <w:t>Управљање пројектима</w:t>
            </w:r>
          </w:p>
          <w:p w14:paraId="44E40C93" w14:textId="77777777" w:rsidR="00ED681F" w:rsidRPr="00A4344C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4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  <w:r w:rsidRPr="00A4344C">
              <w:rPr>
                <w:rFonts w:ascii="Times New Roman" w:hAnsi="Times New Roman" w:cs="Times New Roman"/>
                <w:sz w:val="24"/>
                <w:szCs w:val="24"/>
              </w:rPr>
              <w:t>Стратегије и канали комуникације</w:t>
            </w:r>
          </w:p>
          <w:p w14:paraId="253838F7" w14:textId="7BC348ED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4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7.Управљање јавним политикама</w:t>
            </w:r>
          </w:p>
        </w:tc>
      </w:tr>
      <w:tr w:rsidR="00ED681F" w:rsidRPr="00165FC1" w14:paraId="5F170C76" w14:textId="77777777" w:rsidTr="00F33733">
        <w:tc>
          <w:tcPr>
            <w:tcW w:w="540" w:type="dxa"/>
            <w:vMerge/>
          </w:tcPr>
          <w:p w14:paraId="613465A1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3E5C58DE" w14:textId="77777777" w:rsidR="00ED681F" w:rsidRPr="00A4344C" w:rsidRDefault="00ED681F" w:rsidP="00ED681F">
            <w:pPr>
              <w:rPr>
                <w:rFonts w:ascii="Times New Roman" w:hAnsi="Times New Roman"/>
                <w:sz w:val="24"/>
                <w:szCs w:val="24"/>
              </w:rPr>
            </w:pPr>
            <w:r w:rsidRPr="00A4344C">
              <w:rPr>
                <w:rFonts w:ascii="Times New Roman" w:hAnsi="Times New Roman"/>
                <w:sz w:val="24"/>
                <w:szCs w:val="24"/>
              </w:rPr>
              <w:t xml:space="preserve">Управно-правни послови </w:t>
            </w:r>
          </w:p>
          <w:p w14:paraId="322BBCB6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12A4C020" w14:textId="77777777" w:rsidR="00ED681F" w:rsidRPr="00A4344C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34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1.Општи управни поступак</w:t>
            </w:r>
          </w:p>
          <w:p w14:paraId="556B3609" w14:textId="6F1408C7" w:rsidR="00ED681F" w:rsidRPr="00A4344C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34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Pr="00521D3C">
              <w:rPr>
                <w:rFonts w:ascii="Times New Roman" w:hAnsi="Times New Roman"/>
                <w:sz w:val="24"/>
                <w:szCs w:val="24"/>
                <w:lang w:val="sr-Cyrl-CS"/>
              </w:rPr>
              <w:t>осебни управни поступак</w:t>
            </w:r>
          </w:p>
          <w:p w14:paraId="0D04C9C5" w14:textId="77777777" w:rsidR="00ED681F" w:rsidRPr="00A4344C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34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3.Управне спорове, правила поступка, извршење донетих судских пресуда</w:t>
            </w:r>
          </w:p>
          <w:p w14:paraId="52F3692F" w14:textId="0BBD3D85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4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4.Праксу/ставове Управног суда</w:t>
            </w:r>
          </w:p>
        </w:tc>
      </w:tr>
      <w:tr w:rsidR="00ED681F" w:rsidRPr="00165FC1" w14:paraId="56ED0D35" w14:textId="77777777" w:rsidTr="00F33733">
        <w:tc>
          <w:tcPr>
            <w:tcW w:w="540" w:type="dxa"/>
            <w:vMerge w:val="restart"/>
          </w:tcPr>
          <w:p w14:paraId="277C59DA" w14:textId="77777777" w:rsidR="00ED681F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688FD6CF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7130C280" w14:textId="77777777" w:rsidR="00ED681F" w:rsidRPr="003C179B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за одређено радно место</w:t>
            </w:r>
          </w:p>
        </w:tc>
        <w:tc>
          <w:tcPr>
            <w:tcW w:w="6239" w:type="dxa"/>
          </w:tcPr>
          <w:p w14:paraId="76A299A4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ED681F" w:rsidRPr="00165FC1" w14:paraId="3C71CA78" w14:textId="77777777" w:rsidTr="00F33733">
        <w:tc>
          <w:tcPr>
            <w:tcW w:w="540" w:type="dxa"/>
            <w:vMerge/>
          </w:tcPr>
          <w:p w14:paraId="5F2081FE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7D27E202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Планска документа, прописи и акта из надлежности и организације органа</w:t>
            </w:r>
          </w:p>
        </w:tc>
        <w:tc>
          <w:tcPr>
            <w:tcW w:w="6239" w:type="dxa"/>
          </w:tcPr>
          <w:p w14:paraId="7E1666C7" w14:textId="074C4BEE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val="sr-Cyrl-CS"/>
              </w:rPr>
              <w:t>Закон о државном премеру и катастру</w:t>
            </w:r>
          </w:p>
        </w:tc>
      </w:tr>
      <w:tr w:rsidR="00ED681F" w:rsidRPr="00165FC1" w14:paraId="6894A919" w14:textId="77777777" w:rsidTr="00F33733">
        <w:tc>
          <w:tcPr>
            <w:tcW w:w="540" w:type="dxa"/>
            <w:vMerge/>
          </w:tcPr>
          <w:p w14:paraId="74711FE7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32E1D79B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Прописи из делокруга радног места</w:t>
            </w:r>
          </w:p>
        </w:tc>
        <w:tc>
          <w:tcPr>
            <w:tcW w:w="6239" w:type="dxa"/>
          </w:tcPr>
          <w:p w14:paraId="2E1168B2" w14:textId="77777777" w:rsidR="00ED681F" w:rsidRPr="00E64D08" w:rsidRDefault="00ED681F" w:rsidP="00ED681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64D08">
              <w:rPr>
                <w:rFonts w:ascii="Times New Roman" w:hAnsi="Times New Roman"/>
                <w:sz w:val="24"/>
                <w:szCs w:val="24"/>
                <w:lang w:val="sr-Cyrl-CS"/>
              </w:rPr>
              <w:t>Закон о планирању и изградњи</w:t>
            </w:r>
          </w:p>
          <w:p w14:paraId="1D19245C" w14:textId="6CEA3C71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D08">
              <w:rPr>
                <w:rFonts w:ascii="Times New Roman" w:hAnsi="Times New Roman"/>
                <w:sz w:val="24"/>
                <w:szCs w:val="24"/>
                <w:lang w:val="sr-Cyrl-CS"/>
              </w:rPr>
              <w:t>Закон о поступку уписа у катастар непокретности и водова</w:t>
            </w:r>
          </w:p>
        </w:tc>
      </w:tr>
      <w:tr w:rsidR="00ED681F" w:rsidRPr="00165FC1" w14:paraId="449AE0A8" w14:textId="77777777" w:rsidTr="00F33733">
        <w:tc>
          <w:tcPr>
            <w:tcW w:w="540" w:type="dxa"/>
            <w:vMerge/>
          </w:tcPr>
          <w:p w14:paraId="2A280F75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5DE5BA24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6239" w:type="dxa"/>
          </w:tcPr>
          <w:p w14:paraId="5122F196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04E7E5DA" w14:textId="77777777" w:rsidTr="00F33733">
        <w:tc>
          <w:tcPr>
            <w:tcW w:w="540" w:type="dxa"/>
            <w:vMerge/>
          </w:tcPr>
          <w:p w14:paraId="04A96CB8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72BC8098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Софтвери (посебни софтвери неопходни за рад на радном месту)</w:t>
            </w:r>
          </w:p>
        </w:tc>
        <w:tc>
          <w:tcPr>
            <w:tcW w:w="6239" w:type="dxa"/>
          </w:tcPr>
          <w:p w14:paraId="5D82A969" w14:textId="77777777" w:rsidR="00ED681F" w:rsidRDefault="00ED681F" w:rsidP="00ED681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ДМС</w:t>
            </w:r>
          </w:p>
          <w:p w14:paraId="449E386F" w14:textId="2627BCCC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val="sr-Cyrl-CS"/>
              </w:rPr>
              <w:t>апликација е жалба</w:t>
            </w:r>
          </w:p>
        </w:tc>
      </w:tr>
      <w:tr w:rsidR="00ED681F" w:rsidRPr="00165FC1" w14:paraId="0E7BF613" w14:textId="77777777" w:rsidTr="00F33733">
        <w:tc>
          <w:tcPr>
            <w:tcW w:w="540" w:type="dxa"/>
            <w:vMerge/>
          </w:tcPr>
          <w:p w14:paraId="4F698268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1DBCC20D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Руковање специфичном опремом за рад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6D6D2045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7064CB53" w14:textId="77777777" w:rsidTr="00F33733">
        <w:tc>
          <w:tcPr>
            <w:tcW w:w="540" w:type="dxa"/>
            <w:vMerge/>
          </w:tcPr>
          <w:p w14:paraId="449BE5E2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2BCEE4AC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Лиценце / сертификати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3B275E98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282838DE" w14:textId="77777777" w:rsidTr="00F33733">
        <w:tc>
          <w:tcPr>
            <w:tcW w:w="540" w:type="dxa"/>
            <w:vMerge/>
          </w:tcPr>
          <w:p w14:paraId="65D934BF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58C97E7E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Возачка дозвола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45069252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125B877E" w14:textId="77777777" w:rsidTr="00F33733">
        <w:tc>
          <w:tcPr>
            <w:tcW w:w="540" w:type="dxa"/>
            <w:vMerge/>
          </w:tcPr>
          <w:p w14:paraId="2A1A77C3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547148E2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Страни језик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1905E62A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E22A6A" w14:paraId="3836F45A" w14:textId="77777777" w:rsidTr="00F33733">
        <w:tc>
          <w:tcPr>
            <w:tcW w:w="108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69A305" w14:textId="77777777" w:rsidR="00ED681F" w:rsidRPr="00165FC1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9FE423" w14:textId="77777777" w:rsidR="00ED681F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државног службеника из јединице за кадрове:___________________________________</w:t>
            </w:r>
          </w:p>
          <w:p w14:paraId="1FFFED15" w14:textId="77777777" w:rsidR="00ED681F" w:rsidRPr="00165FC1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ED681F" w:rsidRPr="00E22A6A" w14:paraId="1F1BFBCC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49039A" w14:textId="77777777" w:rsidR="00ED681F" w:rsidRPr="00165FC1" w:rsidRDefault="00ED681F" w:rsidP="00ED681F">
            <w:pPr>
              <w:ind w:right="-96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руководиоца уже унутрашње јединице: _________________________________________</w:t>
            </w:r>
          </w:p>
        </w:tc>
      </w:tr>
      <w:tr w:rsidR="00ED681F" w:rsidRPr="00E22A6A" w14:paraId="275BC332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622E1" w14:textId="77777777" w:rsidR="00ED681F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4A0EEB5F" w14:textId="77777777" w:rsidR="00ED681F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0F977437" w14:textId="177A6EAB" w:rsidR="00ED681F" w:rsidRPr="00E4443E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1453.</w:t>
            </w:r>
            <w:r w:rsidRPr="00E4443E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Образац компетенција</w:t>
            </w:r>
          </w:p>
          <w:p w14:paraId="405210D0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ED681F" w:rsidRPr="00E22A6A" w14:paraId="72DD8A1E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065C2185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177EA251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Редни број и н</w:t>
            </w: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азив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7025BD56" w14:textId="003E58ED" w:rsidR="00ED681F" w:rsidRPr="00E22A6A" w:rsidRDefault="00ED681F" w:rsidP="00ED6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eastAsia="ar-SA"/>
              </w:rPr>
              <w:t>за координацију у другостепеним поступцима</w:t>
            </w:r>
          </w:p>
        </w:tc>
      </w:tr>
      <w:tr w:rsidR="00ED681F" w:rsidRPr="00E22A6A" w14:paraId="22C22B39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3808A719" w14:textId="77777777" w:rsidR="00ED681F" w:rsidRPr="004D3766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3EFF29D9" w14:textId="77777777" w:rsidR="00ED681F" w:rsidRPr="004D3766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Звање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5DF53369" w14:textId="38A968A5" w:rsidR="00ED681F" w:rsidRPr="00AC3AF0" w:rsidRDefault="00ED681F" w:rsidP="00ED681F">
            <w:pP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  <w:t>виши саветник</w:t>
            </w:r>
          </w:p>
        </w:tc>
      </w:tr>
      <w:tr w:rsidR="00ED681F" w:rsidRPr="00E22A6A" w14:paraId="4357348B" w14:textId="77777777" w:rsidTr="00F33733">
        <w:tc>
          <w:tcPr>
            <w:tcW w:w="540" w:type="dxa"/>
          </w:tcPr>
          <w:p w14:paraId="0E00E8A6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3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53E9F1F5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уже унутрашње јединице</w:t>
            </w:r>
          </w:p>
        </w:tc>
        <w:tc>
          <w:tcPr>
            <w:tcW w:w="6239" w:type="dxa"/>
          </w:tcPr>
          <w:p w14:paraId="50F4330C" w14:textId="3743D262" w:rsidR="00ED681F" w:rsidRPr="00AC3AF0" w:rsidRDefault="00ED681F" w:rsidP="00ED681F">
            <w:pPr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AC3AF0">
              <w:rPr>
                <w:rFonts w:ascii="Times New Roman" w:hAnsi="Times New Roman"/>
                <w:sz w:val="24"/>
                <w:szCs w:val="24"/>
                <w:lang w:val="ru-RU" w:eastAsia="ar-SA"/>
              </w:rPr>
              <w:t>Сектор за правне послове, Одељење за другостепени поступак</w:t>
            </w:r>
          </w:p>
        </w:tc>
      </w:tr>
      <w:tr w:rsidR="00ED681F" w:rsidRPr="00165FC1" w14:paraId="35A1AC39" w14:textId="77777777" w:rsidTr="00F33733">
        <w:tc>
          <w:tcPr>
            <w:tcW w:w="540" w:type="dxa"/>
          </w:tcPr>
          <w:p w14:paraId="03878287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4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00A73A35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Понашајне компетенције</w:t>
            </w:r>
          </w:p>
          <w:p w14:paraId="2A70A978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(заокружити)</w:t>
            </w:r>
          </w:p>
        </w:tc>
        <w:tc>
          <w:tcPr>
            <w:tcW w:w="6239" w:type="dxa"/>
          </w:tcPr>
          <w:p w14:paraId="3F222C7F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Управљање информацијама</w:t>
            </w:r>
          </w:p>
          <w:p w14:paraId="1D11E98E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Управљање задацима и остваривање резултата</w:t>
            </w:r>
          </w:p>
          <w:p w14:paraId="5339AD79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Оријентација ка учењу и променама</w:t>
            </w:r>
          </w:p>
          <w:p w14:paraId="66C0E055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 Изградња и одржавање професионалних односа</w:t>
            </w:r>
          </w:p>
          <w:p w14:paraId="6E3D02CF" w14:textId="66843B9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 Савесно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ст, посвећеност и интегритет</w:t>
            </w:r>
          </w:p>
        </w:tc>
      </w:tr>
      <w:tr w:rsidR="00ED681F" w:rsidRPr="00165FC1" w14:paraId="482D7DB2" w14:textId="77777777" w:rsidTr="00F33733">
        <w:trPr>
          <w:trHeight w:val="756"/>
        </w:trPr>
        <w:tc>
          <w:tcPr>
            <w:tcW w:w="540" w:type="dxa"/>
          </w:tcPr>
          <w:p w14:paraId="1658C546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6694DB9B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функционалне компетенције</w:t>
            </w:r>
          </w:p>
          <w:p w14:paraId="77B9A697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9" w:type="dxa"/>
          </w:tcPr>
          <w:p w14:paraId="2838F488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Организација и рад државних органа Републике Србије</w:t>
            </w:r>
          </w:p>
          <w:p w14:paraId="2C09BAAF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Дигитална писменост</w:t>
            </w:r>
          </w:p>
          <w:p w14:paraId="0C4B84AC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Пословна комуникација</w:t>
            </w:r>
          </w:p>
        </w:tc>
      </w:tr>
      <w:tr w:rsidR="00ED681F" w:rsidRPr="00165FC1" w14:paraId="23424C1A" w14:textId="77777777" w:rsidTr="00F33733">
        <w:tc>
          <w:tcPr>
            <w:tcW w:w="540" w:type="dxa"/>
            <w:vMerge w:val="restart"/>
          </w:tcPr>
          <w:p w14:paraId="143BECE2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069" w:type="dxa"/>
          </w:tcPr>
          <w:p w14:paraId="59FB5E0F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у одређеној области рада</w:t>
            </w:r>
          </w:p>
          <w:p w14:paraId="1B545BFD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(уписати)</w:t>
            </w:r>
          </w:p>
        </w:tc>
        <w:tc>
          <w:tcPr>
            <w:tcW w:w="6239" w:type="dxa"/>
          </w:tcPr>
          <w:p w14:paraId="0E59BA07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ED681F" w:rsidRPr="00165FC1" w14:paraId="47F6D1A1" w14:textId="77777777" w:rsidTr="00F33733">
        <w:tc>
          <w:tcPr>
            <w:tcW w:w="540" w:type="dxa"/>
            <w:vMerge/>
          </w:tcPr>
          <w:p w14:paraId="416E45B5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3E74F670" w14:textId="1C8FF29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Управно-правни послови</w:t>
            </w:r>
          </w:p>
        </w:tc>
        <w:tc>
          <w:tcPr>
            <w:tcW w:w="6239" w:type="dxa"/>
          </w:tcPr>
          <w:p w14:paraId="45ECF1EE" w14:textId="77777777" w:rsidR="00ED681F" w:rsidRPr="00AC3AF0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C3A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1.Општи управни поступак</w:t>
            </w:r>
          </w:p>
          <w:p w14:paraId="119FFCC2" w14:textId="77777777" w:rsidR="00ED681F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C3A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  <w:r w:rsidRPr="00521D3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Посебни управни поступак</w:t>
            </w:r>
            <w:r w:rsidRPr="00AC3A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37D2630" w14:textId="5AD0A6E8" w:rsidR="00ED681F" w:rsidRPr="00AC3AF0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C3A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3.Управне спорове, правила поступка, извршење донетих судских пресуда</w:t>
            </w:r>
          </w:p>
          <w:p w14:paraId="281EFDAE" w14:textId="032ED742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4.Праксу/ставове Управног суда</w:t>
            </w:r>
          </w:p>
        </w:tc>
      </w:tr>
      <w:tr w:rsidR="00ED681F" w:rsidRPr="00165FC1" w14:paraId="6AAA14F1" w14:textId="77777777" w:rsidTr="00F33733">
        <w:tc>
          <w:tcPr>
            <w:tcW w:w="540" w:type="dxa"/>
            <w:vMerge w:val="restart"/>
          </w:tcPr>
          <w:p w14:paraId="5B79AF02" w14:textId="77777777" w:rsidR="00ED681F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663BD7AF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20CE4D5C" w14:textId="77777777" w:rsidR="00ED681F" w:rsidRPr="003C179B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за одређено радно место</w:t>
            </w:r>
          </w:p>
        </w:tc>
        <w:tc>
          <w:tcPr>
            <w:tcW w:w="6239" w:type="dxa"/>
          </w:tcPr>
          <w:p w14:paraId="257A94C5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ED681F" w:rsidRPr="00165FC1" w14:paraId="0B37B065" w14:textId="77777777" w:rsidTr="00F33733">
        <w:tc>
          <w:tcPr>
            <w:tcW w:w="540" w:type="dxa"/>
            <w:vMerge/>
          </w:tcPr>
          <w:p w14:paraId="19F2576A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01104CA3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Планска документа, прописи и акта из надлежности и организације органа</w:t>
            </w:r>
          </w:p>
        </w:tc>
        <w:tc>
          <w:tcPr>
            <w:tcW w:w="6239" w:type="dxa"/>
          </w:tcPr>
          <w:p w14:paraId="6958B57F" w14:textId="0C7F9D39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val="sr-Cyrl-CS"/>
              </w:rPr>
              <w:t>Закон о државном премеру и катастру</w:t>
            </w:r>
          </w:p>
        </w:tc>
      </w:tr>
      <w:tr w:rsidR="00ED681F" w:rsidRPr="00165FC1" w14:paraId="12A858BF" w14:textId="77777777" w:rsidTr="00F33733">
        <w:tc>
          <w:tcPr>
            <w:tcW w:w="540" w:type="dxa"/>
            <w:vMerge/>
          </w:tcPr>
          <w:p w14:paraId="7276B6CE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4F4FEBCE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Прописи из делокруга радног места</w:t>
            </w:r>
          </w:p>
        </w:tc>
        <w:tc>
          <w:tcPr>
            <w:tcW w:w="6239" w:type="dxa"/>
          </w:tcPr>
          <w:p w14:paraId="440411E1" w14:textId="77777777" w:rsidR="00ED681F" w:rsidRPr="00AC3AF0" w:rsidRDefault="00ED681F" w:rsidP="00ED681F">
            <w:pPr>
              <w:tabs>
                <w:tab w:val="left" w:pos="1418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3AF0">
              <w:rPr>
                <w:rFonts w:ascii="Times New Roman" w:hAnsi="Times New Roman"/>
                <w:sz w:val="24"/>
                <w:szCs w:val="24"/>
                <w:lang w:val="sr-Cyrl-CS"/>
              </w:rPr>
              <w:t>Закон о планирању и изградњи</w:t>
            </w:r>
          </w:p>
          <w:p w14:paraId="48161820" w14:textId="6B2EB330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F0">
              <w:rPr>
                <w:rFonts w:ascii="Times New Roman" w:hAnsi="Times New Roman"/>
                <w:sz w:val="24"/>
                <w:szCs w:val="24"/>
                <w:lang w:val="sr-Cyrl-CS"/>
              </w:rPr>
              <w:t>Закон о поступку уписа у катастар непокретности и водова</w:t>
            </w:r>
          </w:p>
        </w:tc>
      </w:tr>
      <w:tr w:rsidR="00ED681F" w:rsidRPr="00165FC1" w14:paraId="0A2E7D9B" w14:textId="77777777" w:rsidTr="00F33733">
        <w:tc>
          <w:tcPr>
            <w:tcW w:w="540" w:type="dxa"/>
            <w:vMerge/>
          </w:tcPr>
          <w:p w14:paraId="5F61580C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347BBB32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6239" w:type="dxa"/>
          </w:tcPr>
          <w:p w14:paraId="09C94A27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214C6701" w14:textId="77777777" w:rsidTr="00F33733">
        <w:tc>
          <w:tcPr>
            <w:tcW w:w="540" w:type="dxa"/>
            <w:vMerge/>
          </w:tcPr>
          <w:p w14:paraId="34956911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62EC8F22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Софтвери (посебни софтвери неопходни за рад на радном месту)</w:t>
            </w:r>
          </w:p>
        </w:tc>
        <w:tc>
          <w:tcPr>
            <w:tcW w:w="6239" w:type="dxa"/>
          </w:tcPr>
          <w:p w14:paraId="0056648B" w14:textId="77777777" w:rsidR="00ED681F" w:rsidRDefault="00ED681F" w:rsidP="00ED681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апликација Е жалба, </w:t>
            </w:r>
          </w:p>
          <w:p w14:paraId="283C0304" w14:textId="59BB451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val="sr-Cyrl-CS"/>
              </w:rPr>
              <w:t>ДМС</w:t>
            </w:r>
          </w:p>
        </w:tc>
      </w:tr>
      <w:tr w:rsidR="00ED681F" w:rsidRPr="00165FC1" w14:paraId="60692421" w14:textId="77777777" w:rsidTr="00F33733">
        <w:tc>
          <w:tcPr>
            <w:tcW w:w="540" w:type="dxa"/>
            <w:vMerge/>
          </w:tcPr>
          <w:p w14:paraId="0B184DD5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3E6EAE42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Руковање специфичном опремом за рад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371FF790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4A053AD1" w14:textId="77777777" w:rsidTr="00F33733">
        <w:tc>
          <w:tcPr>
            <w:tcW w:w="540" w:type="dxa"/>
            <w:vMerge/>
          </w:tcPr>
          <w:p w14:paraId="3C9BF781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4672F0D2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Лиценце / сертификати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428D83C7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7225697F" w14:textId="77777777" w:rsidTr="00F33733">
        <w:tc>
          <w:tcPr>
            <w:tcW w:w="540" w:type="dxa"/>
            <w:vMerge/>
          </w:tcPr>
          <w:p w14:paraId="45AE2F61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465C72B5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Возачка дозвола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63A954C1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3ECF7324" w14:textId="77777777" w:rsidTr="00F33733">
        <w:tc>
          <w:tcPr>
            <w:tcW w:w="540" w:type="dxa"/>
            <w:vMerge/>
          </w:tcPr>
          <w:p w14:paraId="204D10DE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478CE57F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Страни језик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034D129B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E22A6A" w14:paraId="3A03CC5A" w14:textId="77777777" w:rsidTr="00F33733">
        <w:tc>
          <w:tcPr>
            <w:tcW w:w="108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80F3B6" w14:textId="77777777" w:rsidR="00ED681F" w:rsidRPr="00165FC1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127078" w14:textId="77777777" w:rsidR="00ED681F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државног службеника из јединице за кадрове:___________________________________</w:t>
            </w:r>
          </w:p>
          <w:p w14:paraId="0371A641" w14:textId="77777777" w:rsidR="00ED681F" w:rsidRPr="00165FC1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ED681F" w:rsidRPr="00E22A6A" w14:paraId="6AB1C794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C37023" w14:textId="77777777" w:rsidR="00ED681F" w:rsidRPr="00165FC1" w:rsidRDefault="00ED681F" w:rsidP="00ED681F">
            <w:pPr>
              <w:ind w:right="-96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руководиоца уже унутрашње јединице: _________________________________________</w:t>
            </w:r>
          </w:p>
        </w:tc>
      </w:tr>
      <w:tr w:rsidR="00ED681F" w:rsidRPr="00E22A6A" w14:paraId="1A7F03BD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6A4B8" w14:textId="77777777" w:rsidR="00ED681F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414262F0" w14:textId="3795B408" w:rsidR="00ED681F" w:rsidRPr="00E4443E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1454.</w:t>
            </w:r>
            <w:r w:rsidRPr="00E4443E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Образац компетенција</w:t>
            </w:r>
          </w:p>
          <w:p w14:paraId="2ADA79CA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ED681F" w:rsidRPr="00E22A6A" w14:paraId="2C9DAB0E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15BF3CD5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648D82AE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Редни број и н</w:t>
            </w: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азив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23DB3C1B" w14:textId="29D20385" w:rsidR="00ED681F" w:rsidRPr="00E22A6A" w:rsidRDefault="00ED681F" w:rsidP="00ED6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eastAsia="ar-SA"/>
              </w:rPr>
              <w:t>радно место</w:t>
            </w:r>
            <w:r w:rsidRPr="00521D3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521D3C">
              <w:rPr>
                <w:rFonts w:ascii="Times New Roman" w:hAnsi="Times New Roman"/>
                <w:sz w:val="24"/>
                <w:szCs w:val="24"/>
                <w:lang w:eastAsia="ar-SA"/>
              </w:rPr>
              <w:t>за израду другостепених одлука</w:t>
            </w:r>
          </w:p>
        </w:tc>
      </w:tr>
      <w:tr w:rsidR="00ED681F" w:rsidRPr="00E22A6A" w14:paraId="500218C0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37B80A5C" w14:textId="77777777" w:rsidR="00ED681F" w:rsidRPr="004D3766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2A722FD5" w14:textId="77777777" w:rsidR="00ED681F" w:rsidRPr="004D3766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Звање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79A1D1FF" w14:textId="17A31F0F" w:rsidR="00ED681F" w:rsidRPr="00F14B35" w:rsidRDefault="00ED681F" w:rsidP="00ED681F">
            <w:pP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  <w:t>самостални саветник</w:t>
            </w:r>
          </w:p>
        </w:tc>
      </w:tr>
      <w:tr w:rsidR="00ED681F" w:rsidRPr="00E22A6A" w14:paraId="0B349FA3" w14:textId="77777777" w:rsidTr="00F33733">
        <w:tc>
          <w:tcPr>
            <w:tcW w:w="540" w:type="dxa"/>
          </w:tcPr>
          <w:p w14:paraId="7B7C53FD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3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6BAF13BC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уже унутрашње јединице</w:t>
            </w:r>
          </w:p>
        </w:tc>
        <w:tc>
          <w:tcPr>
            <w:tcW w:w="6239" w:type="dxa"/>
          </w:tcPr>
          <w:p w14:paraId="3694F2D5" w14:textId="78015CCE" w:rsidR="00ED681F" w:rsidRPr="00E22A6A" w:rsidRDefault="00ED681F" w:rsidP="00ED6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F42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Сектор за правне послове, </w:t>
            </w:r>
            <w:r w:rsidRPr="00521D3C">
              <w:rPr>
                <w:rFonts w:ascii="Times New Roman" w:hAnsi="Times New Roman"/>
                <w:sz w:val="24"/>
                <w:szCs w:val="24"/>
                <w:lang w:val="ru-RU" w:eastAsia="ar-SA"/>
              </w:rPr>
              <w:t>Одељење за другостепени поступак</w:t>
            </w:r>
          </w:p>
        </w:tc>
      </w:tr>
      <w:tr w:rsidR="00ED681F" w:rsidRPr="00165FC1" w14:paraId="056CA241" w14:textId="77777777" w:rsidTr="00F33733">
        <w:tc>
          <w:tcPr>
            <w:tcW w:w="540" w:type="dxa"/>
          </w:tcPr>
          <w:p w14:paraId="7CDCE3E9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4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41206E96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Понашајне компетенције</w:t>
            </w:r>
          </w:p>
          <w:p w14:paraId="143F3D99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(заокружити)</w:t>
            </w:r>
          </w:p>
        </w:tc>
        <w:tc>
          <w:tcPr>
            <w:tcW w:w="6239" w:type="dxa"/>
          </w:tcPr>
          <w:p w14:paraId="592AC689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Управљање информацијама</w:t>
            </w:r>
          </w:p>
          <w:p w14:paraId="590F5933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Управљање задацима и остваривање резултата</w:t>
            </w:r>
          </w:p>
          <w:p w14:paraId="3CDDD4CA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Оријентација ка учењу и променама</w:t>
            </w:r>
          </w:p>
          <w:p w14:paraId="25392C5D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 Изградња и одржавање професионалних односа</w:t>
            </w:r>
          </w:p>
          <w:p w14:paraId="7A28AC73" w14:textId="2857A075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 Савеснос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т, посвећеност и интегритет</w:t>
            </w:r>
          </w:p>
        </w:tc>
      </w:tr>
      <w:tr w:rsidR="00ED681F" w:rsidRPr="00165FC1" w14:paraId="59016A3B" w14:textId="77777777" w:rsidTr="00F33733">
        <w:trPr>
          <w:trHeight w:val="756"/>
        </w:trPr>
        <w:tc>
          <w:tcPr>
            <w:tcW w:w="540" w:type="dxa"/>
          </w:tcPr>
          <w:p w14:paraId="33994F70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1B893B87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функционалне компетенције</w:t>
            </w:r>
          </w:p>
          <w:p w14:paraId="7ABD7A96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9" w:type="dxa"/>
          </w:tcPr>
          <w:p w14:paraId="5214D6CF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Организација и рад државних органа Републике Србије</w:t>
            </w:r>
          </w:p>
          <w:p w14:paraId="0481A908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Дигитална писменост</w:t>
            </w:r>
          </w:p>
          <w:p w14:paraId="7D3E459C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Пословна комуникација</w:t>
            </w:r>
          </w:p>
        </w:tc>
      </w:tr>
      <w:tr w:rsidR="00ED681F" w:rsidRPr="00165FC1" w14:paraId="4775104B" w14:textId="77777777" w:rsidTr="00F33733">
        <w:tc>
          <w:tcPr>
            <w:tcW w:w="540" w:type="dxa"/>
            <w:vMerge w:val="restart"/>
          </w:tcPr>
          <w:p w14:paraId="26553D51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069" w:type="dxa"/>
          </w:tcPr>
          <w:p w14:paraId="2F1E04C6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у одређеној области рада</w:t>
            </w:r>
          </w:p>
          <w:p w14:paraId="2DA9EA2F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(уписати)</w:t>
            </w:r>
          </w:p>
        </w:tc>
        <w:tc>
          <w:tcPr>
            <w:tcW w:w="6239" w:type="dxa"/>
          </w:tcPr>
          <w:p w14:paraId="6A89E723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ED681F" w:rsidRPr="00165FC1" w14:paraId="7ADC3C4D" w14:textId="77777777" w:rsidTr="00F33733">
        <w:tc>
          <w:tcPr>
            <w:tcW w:w="540" w:type="dxa"/>
            <w:vMerge/>
          </w:tcPr>
          <w:p w14:paraId="70FEDA45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7C087EC7" w14:textId="15049069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Управно-правни послови</w:t>
            </w:r>
          </w:p>
        </w:tc>
        <w:tc>
          <w:tcPr>
            <w:tcW w:w="6239" w:type="dxa"/>
          </w:tcPr>
          <w:p w14:paraId="0FF68F45" w14:textId="77777777" w:rsidR="00ED681F" w:rsidRPr="00F14B35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4B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1.Општи управни поступак</w:t>
            </w:r>
          </w:p>
          <w:p w14:paraId="00E302A4" w14:textId="6B3C1487" w:rsidR="00ED681F" w:rsidRPr="00F14B35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4B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  <w:r w:rsidRPr="00521D3C">
              <w:rPr>
                <w:rFonts w:ascii="Times New Roman" w:hAnsi="Times New Roman"/>
                <w:sz w:val="24"/>
                <w:szCs w:val="24"/>
                <w:lang w:val="sr-Cyrl-CS"/>
              </w:rPr>
              <w:t>Посебни управни поступак</w:t>
            </w:r>
          </w:p>
          <w:p w14:paraId="1FE90660" w14:textId="77777777" w:rsidR="00ED681F" w:rsidRPr="00F14B35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4B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3.Управне спорове, правила поступка, извршење донетих судских пресуда</w:t>
            </w:r>
          </w:p>
          <w:p w14:paraId="6CF47FEB" w14:textId="49A65E94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B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4.Праксу/ставове Управног суда</w:t>
            </w:r>
          </w:p>
        </w:tc>
      </w:tr>
      <w:tr w:rsidR="00ED681F" w:rsidRPr="00165FC1" w14:paraId="718EE753" w14:textId="77777777" w:rsidTr="00F33733">
        <w:tc>
          <w:tcPr>
            <w:tcW w:w="540" w:type="dxa"/>
            <w:vMerge w:val="restart"/>
          </w:tcPr>
          <w:p w14:paraId="3505104F" w14:textId="77777777" w:rsidR="00ED681F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1E4F6651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6714ED11" w14:textId="77777777" w:rsidR="00ED681F" w:rsidRPr="003C179B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за одређено радно место</w:t>
            </w:r>
          </w:p>
        </w:tc>
        <w:tc>
          <w:tcPr>
            <w:tcW w:w="6239" w:type="dxa"/>
          </w:tcPr>
          <w:p w14:paraId="28D7957F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ED681F" w:rsidRPr="00165FC1" w14:paraId="0CF84D89" w14:textId="77777777" w:rsidTr="00F33733">
        <w:tc>
          <w:tcPr>
            <w:tcW w:w="540" w:type="dxa"/>
            <w:vMerge/>
          </w:tcPr>
          <w:p w14:paraId="124D5237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3B57D395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Планска документа, прописи и акта из надлежности и организације органа</w:t>
            </w:r>
          </w:p>
        </w:tc>
        <w:tc>
          <w:tcPr>
            <w:tcW w:w="6239" w:type="dxa"/>
          </w:tcPr>
          <w:p w14:paraId="335CDF89" w14:textId="59B89E20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val="sr-Cyrl-CS"/>
              </w:rPr>
              <w:t>Закон о државном премеру и катастру</w:t>
            </w:r>
          </w:p>
        </w:tc>
      </w:tr>
      <w:tr w:rsidR="00ED681F" w:rsidRPr="00165FC1" w14:paraId="2F961868" w14:textId="77777777" w:rsidTr="00F33733">
        <w:tc>
          <w:tcPr>
            <w:tcW w:w="540" w:type="dxa"/>
            <w:vMerge/>
          </w:tcPr>
          <w:p w14:paraId="2CC32E2D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56CF5108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Прописи из делокруга радног места</w:t>
            </w:r>
          </w:p>
        </w:tc>
        <w:tc>
          <w:tcPr>
            <w:tcW w:w="6239" w:type="dxa"/>
          </w:tcPr>
          <w:p w14:paraId="6A649431" w14:textId="698BA852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val="sr-Cyrl-CS"/>
              </w:rPr>
              <w:t>Закон о поступку уписа у катастар непокретности и водова</w:t>
            </w:r>
          </w:p>
        </w:tc>
      </w:tr>
      <w:tr w:rsidR="00ED681F" w:rsidRPr="00165FC1" w14:paraId="399D30CE" w14:textId="77777777" w:rsidTr="00F33733">
        <w:tc>
          <w:tcPr>
            <w:tcW w:w="540" w:type="dxa"/>
            <w:vMerge/>
          </w:tcPr>
          <w:p w14:paraId="2C332A3F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41E86BE8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6239" w:type="dxa"/>
          </w:tcPr>
          <w:p w14:paraId="0C8085E4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4D0122C2" w14:textId="77777777" w:rsidTr="00F33733">
        <w:tc>
          <w:tcPr>
            <w:tcW w:w="540" w:type="dxa"/>
            <w:vMerge/>
          </w:tcPr>
          <w:p w14:paraId="5E66126B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0CDD8CEF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Софтвери (посебни софтвери неопходни за рад на радном месту)</w:t>
            </w:r>
          </w:p>
        </w:tc>
        <w:tc>
          <w:tcPr>
            <w:tcW w:w="6239" w:type="dxa"/>
          </w:tcPr>
          <w:p w14:paraId="01B65F90" w14:textId="77777777" w:rsidR="00ED681F" w:rsidRDefault="00ED681F" w:rsidP="00ED681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апликација Е жалба, </w:t>
            </w:r>
          </w:p>
          <w:p w14:paraId="2A745C2E" w14:textId="10B4C355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ДМС</w:t>
            </w:r>
          </w:p>
        </w:tc>
      </w:tr>
      <w:tr w:rsidR="00ED681F" w:rsidRPr="00165FC1" w14:paraId="152F4870" w14:textId="77777777" w:rsidTr="00F33733">
        <w:tc>
          <w:tcPr>
            <w:tcW w:w="540" w:type="dxa"/>
            <w:vMerge/>
          </w:tcPr>
          <w:p w14:paraId="3F9F4258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5BC109F3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Руковање специфичном опремом за рад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17A7A345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4FF52420" w14:textId="77777777" w:rsidTr="00F33733">
        <w:tc>
          <w:tcPr>
            <w:tcW w:w="540" w:type="dxa"/>
            <w:vMerge/>
          </w:tcPr>
          <w:p w14:paraId="51FAB745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1A55AFF4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Лиценце / сертификати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644BEDF8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7FC5DA3D" w14:textId="77777777" w:rsidTr="00F33733">
        <w:tc>
          <w:tcPr>
            <w:tcW w:w="540" w:type="dxa"/>
            <w:vMerge/>
          </w:tcPr>
          <w:p w14:paraId="0A77C216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2F5D6D08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Возачка дозвола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2E2C97BC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07159F1C" w14:textId="77777777" w:rsidTr="00F33733">
        <w:tc>
          <w:tcPr>
            <w:tcW w:w="540" w:type="dxa"/>
            <w:vMerge/>
          </w:tcPr>
          <w:p w14:paraId="64525948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46381A90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Страни језик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715FE65E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E22A6A" w14:paraId="79B11E8B" w14:textId="77777777" w:rsidTr="00F33733">
        <w:tc>
          <w:tcPr>
            <w:tcW w:w="108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5AB7E" w14:textId="77777777" w:rsidR="00ED681F" w:rsidRPr="00165FC1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10F511" w14:textId="77777777" w:rsidR="00ED681F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државног службеника из јединице за кадрове:___________________________________</w:t>
            </w:r>
          </w:p>
          <w:p w14:paraId="17963D0F" w14:textId="77777777" w:rsidR="00ED681F" w:rsidRPr="00165FC1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ED681F" w:rsidRPr="00E22A6A" w14:paraId="2DF4ED35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EDC03F" w14:textId="77777777" w:rsidR="00ED681F" w:rsidRPr="00165FC1" w:rsidRDefault="00ED681F" w:rsidP="00ED681F">
            <w:pPr>
              <w:ind w:right="-96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руководиоца уже унутрашње јединице: _________________________________________</w:t>
            </w:r>
          </w:p>
        </w:tc>
      </w:tr>
      <w:tr w:rsidR="00ED681F" w:rsidRPr="00E22A6A" w14:paraId="28325158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5D5D02" w14:textId="77777777" w:rsidR="00ED681F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5E1C6179" w14:textId="77777777" w:rsidR="00ED681F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283CC633" w14:textId="1C891EBB" w:rsidR="00ED681F" w:rsidRPr="00E4443E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1455.</w:t>
            </w:r>
            <w:r w:rsidRPr="00E4443E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Образац компетенција</w:t>
            </w:r>
          </w:p>
          <w:p w14:paraId="3E8C51FE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ED681F" w:rsidRPr="00E22A6A" w14:paraId="5E395109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2D676F2B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7420820F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Редни број и н</w:t>
            </w: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азив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1E2A778E" w14:textId="26129152" w:rsidR="00ED681F" w:rsidRPr="00E22A6A" w:rsidRDefault="00ED681F" w:rsidP="00ED6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eastAsia="ar-SA"/>
              </w:rPr>
              <w:t>радно место за поступање у управним и вануправним стварима</w:t>
            </w:r>
          </w:p>
        </w:tc>
      </w:tr>
      <w:tr w:rsidR="00ED681F" w:rsidRPr="00E22A6A" w14:paraId="2DF8BE9A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57E6A6ED" w14:textId="77777777" w:rsidR="00ED681F" w:rsidRPr="004D3766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469EB813" w14:textId="77777777" w:rsidR="00ED681F" w:rsidRPr="004D3766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Звање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520892E8" w14:textId="53389418" w:rsidR="00ED681F" w:rsidRPr="00F14B35" w:rsidRDefault="00ED681F" w:rsidP="00ED681F">
            <w:pP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  <w:t>саветник</w:t>
            </w:r>
          </w:p>
        </w:tc>
      </w:tr>
      <w:tr w:rsidR="00ED681F" w:rsidRPr="00E22A6A" w14:paraId="73D66BB4" w14:textId="77777777" w:rsidTr="00F33733">
        <w:tc>
          <w:tcPr>
            <w:tcW w:w="540" w:type="dxa"/>
          </w:tcPr>
          <w:p w14:paraId="3AB4D823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3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46D4876A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уже унутрашње јединице</w:t>
            </w:r>
          </w:p>
        </w:tc>
        <w:tc>
          <w:tcPr>
            <w:tcW w:w="6239" w:type="dxa"/>
          </w:tcPr>
          <w:p w14:paraId="625BB909" w14:textId="393098F9" w:rsidR="00ED681F" w:rsidRPr="00E22A6A" w:rsidRDefault="00ED681F" w:rsidP="00ED6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F42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Сектор за правне послове, </w:t>
            </w:r>
            <w:r w:rsidRPr="00521D3C">
              <w:rPr>
                <w:rFonts w:ascii="Times New Roman" w:hAnsi="Times New Roman"/>
                <w:sz w:val="24"/>
                <w:szCs w:val="24"/>
                <w:lang w:val="ru-RU" w:eastAsia="ar-SA"/>
              </w:rPr>
              <w:t>Одељење за другостепени поступак</w:t>
            </w:r>
          </w:p>
        </w:tc>
      </w:tr>
      <w:tr w:rsidR="00ED681F" w:rsidRPr="00165FC1" w14:paraId="138A656D" w14:textId="77777777" w:rsidTr="00F33733">
        <w:tc>
          <w:tcPr>
            <w:tcW w:w="540" w:type="dxa"/>
          </w:tcPr>
          <w:p w14:paraId="03EEC5A4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4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7A20D1C2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Понашајне компетенције</w:t>
            </w:r>
          </w:p>
          <w:p w14:paraId="581BED9F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(заокружити)</w:t>
            </w:r>
          </w:p>
        </w:tc>
        <w:tc>
          <w:tcPr>
            <w:tcW w:w="6239" w:type="dxa"/>
          </w:tcPr>
          <w:p w14:paraId="4277C733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Управљање информацијама</w:t>
            </w:r>
          </w:p>
          <w:p w14:paraId="0821D296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Управљање задацима и остваривање резултата</w:t>
            </w:r>
          </w:p>
          <w:p w14:paraId="14987CEB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Оријентација ка учењу и променама</w:t>
            </w:r>
          </w:p>
          <w:p w14:paraId="38FCEE3B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 Изградња и одржавање професионалних односа</w:t>
            </w:r>
          </w:p>
          <w:p w14:paraId="398A8E85" w14:textId="59274E89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 Савесност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посвећеност и интегритет</w:t>
            </w:r>
          </w:p>
        </w:tc>
      </w:tr>
      <w:tr w:rsidR="00ED681F" w:rsidRPr="00165FC1" w14:paraId="1448C43B" w14:textId="77777777" w:rsidTr="00F33733">
        <w:trPr>
          <w:trHeight w:val="756"/>
        </w:trPr>
        <w:tc>
          <w:tcPr>
            <w:tcW w:w="540" w:type="dxa"/>
          </w:tcPr>
          <w:p w14:paraId="3F61C9A9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258221AD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функционалне компетенције</w:t>
            </w:r>
          </w:p>
          <w:p w14:paraId="0C52B60E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9" w:type="dxa"/>
          </w:tcPr>
          <w:p w14:paraId="5C1EE025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Организација и рад државних органа Републике Србије</w:t>
            </w:r>
          </w:p>
          <w:p w14:paraId="2789D9F6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Дигитална писменост</w:t>
            </w:r>
          </w:p>
          <w:p w14:paraId="6E7B8922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Пословна комуникација</w:t>
            </w:r>
          </w:p>
        </w:tc>
      </w:tr>
      <w:tr w:rsidR="00ED681F" w:rsidRPr="00165FC1" w14:paraId="3BA5DA76" w14:textId="77777777" w:rsidTr="00F33733">
        <w:tc>
          <w:tcPr>
            <w:tcW w:w="540" w:type="dxa"/>
            <w:vMerge w:val="restart"/>
          </w:tcPr>
          <w:p w14:paraId="469CCE0B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069" w:type="dxa"/>
          </w:tcPr>
          <w:p w14:paraId="08996832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у одређеној области рада</w:t>
            </w:r>
          </w:p>
          <w:p w14:paraId="003F04BC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(уписати)</w:t>
            </w:r>
          </w:p>
        </w:tc>
        <w:tc>
          <w:tcPr>
            <w:tcW w:w="6239" w:type="dxa"/>
          </w:tcPr>
          <w:p w14:paraId="0CA5471D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ED681F" w:rsidRPr="00165FC1" w14:paraId="6679F551" w14:textId="77777777" w:rsidTr="00F33733">
        <w:tc>
          <w:tcPr>
            <w:tcW w:w="540" w:type="dxa"/>
            <w:vMerge/>
          </w:tcPr>
          <w:p w14:paraId="64BAA830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67D3275B" w14:textId="5ECE8FCE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Управно-правни послови</w:t>
            </w:r>
          </w:p>
        </w:tc>
        <w:tc>
          <w:tcPr>
            <w:tcW w:w="6239" w:type="dxa"/>
          </w:tcPr>
          <w:p w14:paraId="660AE398" w14:textId="77777777" w:rsidR="00ED681F" w:rsidRPr="00F14B35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4B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1.Општи управни поступак</w:t>
            </w:r>
          </w:p>
          <w:p w14:paraId="4ACA2758" w14:textId="77777777" w:rsidR="00ED681F" w:rsidRPr="00F14B35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4B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  <w:r w:rsidRPr="00521D3C">
              <w:rPr>
                <w:rFonts w:ascii="Times New Roman" w:hAnsi="Times New Roman"/>
                <w:sz w:val="24"/>
                <w:szCs w:val="24"/>
                <w:lang w:val="sr-Cyrl-CS"/>
              </w:rPr>
              <w:t>Посебни управни поступак</w:t>
            </w:r>
          </w:p>
          <w:p w14:paraId="48542EBD" w14:textId="77777777" w:rsidR="00ED681F" w:rsidRPr="00F14B35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4B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3.Управне спорове, правила поступка, извршење донетих судских пресуда</w:t>
            </w:r>
          </w:p>
          <w:p w14:paraId="2A99B9CF" w14:textId="6091E558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B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4.Праксу/ставове Управног суда</w:t>
            </w:r>
          </w:p>
        </w:tc>
      </w:tr>
      <w:tr w:rsidR="00ED681F" w:rsidRPr="00165FC1" w14:paraId="0226C739" w14:textId="77777777" w:rsidTr="00F33733">
        <w:tc>
          <w:tcPr>
            <w:tcW w:w="540" w:type="dxa"/>
            <w:vMerge w:val="restart"/>
          </w:tcPr>
          <w:p w14:paraId="042BEC9F" w14:textId="77777777" w:rsidR="00ED681F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24213E98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2A6B14DA" w14:textId="77777777" w:rsidR="00ED681F" w:rsidRPr="003C179B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за одређено радно место</w:t>
            </w:r>
          </w:p>
        </w:tc>
        <w:tc>
          <w:tcPr>
            <w:tcW w:w="6239" w:type="dxa"/>
          </w:tcPr>
          <w:p w14:paraId="690BBB8C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ED681F" w:rsidRPr="00165FC1" w14:paraId="4D911B79" w14:textId="77777777" w:rsidTr="00F33733">
        <w:tc>
          <w:tcPr>
            <w:tcW w:w="540" w:type="dxa"/>
            <w:vMerge/>
          </w:tcPr>
          <w:p w14:paraId="24B5959F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6539CC47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Планска документа, прописи и акта из надлежности и организације органа</w:t>
            </w:r>
          </w:p>
        </w:tc>
        <w:tc>
          <w:tcPr>
            <w:tcW w:w="6239" w:type="dxa"/>
          </w:tcPr>
          <w:p w14:paraId="755EB6A0" w14:textId="184BFB68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val="sr-Cyrl-CS"/>
              </w:rPr>
              <w:t>Зако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 о државном премеру и катастру</w:t>
            </w:r>
          </w:p>
        </w:tc>
      </w:tr>
      <w:tr w:rsidR="00ED681F" w:rsidRPr="00165FC1" w14:paraId="02C29CFB" w14:textId="77777777" w:rsidTr="00F33733">
        <w:tc>
          <w:tcPr>
            <w:tcW w:w="540" w:type="dxa"/>
            <w:vMerge/>
          </w:tcPr>
          <w:p w14:paraId="52D7DAD4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3DF2EA1B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Прописи из делокруга радног места</w:t>
            </w:r>
          </w:p>
        </w:tc>
        <w:tc>
          <w:tcPr>
            <w:tcW w:w="6239" w:type="dxa"/>
          </w:tcPr>
          <w:p w14:paraId="4017E792" w14:textId="77777777" w:rsidR="00ED681F" w:rsidRPr="00F14B35" w:rsidRDefault="00ED681F" w:rsidP="00ED681F">
            <w:pPr>
              <w:tabs>
                <w:tab w:val="left" w:pos="1418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14B35">
              <w:rPr>
                <w:rFonts w:ascii="Times New Roman" w:hAnsi="Times New Roman"/>
                <w:sz w:val="24"/>
                <w:szCs w:val="24"/>
                <w:lang w:val="sr-Cyrl-CS"/>
              </w:rPr>
              <w:t>Закон о поступку уписа у катастар непокретности и водова</w:t>
            </w:r>
          </w:p>
          <w:p w14:paraId="2B0BE7A6" w14:textId="701BA1E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B35">
              <w:rPr>
                <w:rFonts w:ascii="Times New Roman" w:hAnsi="Times New Roman"/>
                <w:sz w:val="24"/>
                <w:szCs w:val="24"/>
                <w:lang w:val="sr-Cyrl-CS"/>
              </w:rPr>
              <w:t>Закон о планирању и изградњи</w:t>
            </w:r>
          </w:p>
        </w:tc>
      </w:tr>
      <w:tr w:rsidR="00ED681F" w:rsidRPr="00165FC1" w14:paraId="11C8A9DB" w14:textId="77777777" w:rsidTr="00F33733">
        <w:tc>
          <w:tcPr>
            <w:tcW w:w="540" w:type="dxa"/>
            <w:vMerge/>
          </w:tcPr>
          <w:p w14:paraId="7F0CFC35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303471D9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6239" w:type="dxa"/>
          </w:tcPr>
          <w:p w14:paraId="67004E4C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06237FFE" w14:textId="77777777" w:rsidTr="00F33733">
        <w:tc>
          <w:tcPr>
            <w:tcW w:w="540" w:type="dxa"/>
            <w:vMerge/>
          </w:tcPr>
          <w:p w14:paraId="5A28EDC8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6F36E679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Софтвери (посебни софтвери неопходни за рад на радном месту)</w:t>
            </w:r>
          </w:p>
        </w:tc>
        <w:tc>
          <w:tcPr>
            <w:tcW w:w="6239" w:type="dxa"/>
          </w:tcPr>
          <w:p w14:paraId="52AD8537" w14:textId="77777777" w:rsidR="00ED681F" w:rsidRDefault="00ED681F" w:rsidP="00ED681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ДМС софтвер, </w:t>
            </w:r>
          </w:p>
          <w:p w14:paraId="2834A17A" w14:textId="1DD36A9B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val="sr-Cyrl-CS"/>
              </w:rPr>
              <w:t>апликација Е жалба</w:t>
            </w:r>
          </w:p>
        </w:tc>
      </w:tr>
      <w:tr w:rsidR="00ED681F" w:rsidRPr="00165FC1" w14:paraId="04B4C4AC" w14:textId="77777777" w:rsidTr="00F33733">
        <w:tc>
          <w:tcPr>
            <w:tcW w:w="540" w:type="dxa"/>
            <w:vMerge/>
          </w:tcPr>
          <w:p w14:paraId="1AF1EF5E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4E78B68C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Руковање специфичном опремом за рад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08000B0E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0E080951" w14:textId="77777777" w:rsidTr="00F33733">
        <w:tc>
          <w:tcPr>
            <w:tcW w:w="540" w:type="dxa"/>
            <w:vMerge/>
          </w:tcPr>
          <w:p w14:paraId="25E9B0E2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1133A300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Лиценце / сертификати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0500E2C3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632DB496" w14:textId="77777777" w:rsidTr="00F33733">
        <w:tc>
          <w:tcPr>
            <w:tcW w:w="540" w:type="dxa"/>
            <w:vMerge/>
          </w:tcPr>
          <w:p w14:paraId="655A1DEC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4D3ADB19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Возачка дозвола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65F42B4A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561ADD26" w14:textId="77777777" w:rsidTr="00F33733">
        <w:tc>
          <w:tcPr>
            <w:tcW w:w="540" w:type="dxa"/>
            <w:vMerge/>
          </w:tcPr>
          <w:p w14:paraId="6B75BE40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1F107C56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Страни језик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567EB60C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E22A6A" w14:paraId="38372736" w14:textId="77777777" w:rsidTr="00F33733">
        <w:tc>
          <w:tcPr>
            <w:tcW w:w="108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2DF22" w14:textId="77777777" w:rsidR="00ED681F" w:rsidRPr="00165FC1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56FD83" w14:textId="77777777" w:rsidR="00ED681F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државног службеника из јединице за кадрове:___________________________________</w:t>
            </w:r>
          </w:p>
          <w:p w14:paraId="52483C1E" w14:textId="77777777" w:rsidR="00ED681F" w:rsidRPr="00165FC1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ED681F" w:rsidRPr="00E22A6A" w14:paraId="005694AA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E81411" w14:textId="77777777" w:rsidR="00ED681F" w:rsidRPr="00165FC1" w:rsidRDefault="00ED681F" w:rsidP="00ED681F">
            <w:pPr>
              <w:ind w:right="-96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руководиоца уже унутрашње јединице: _________________________________________</w:t>
            </w:r>
          </w:p>
        </w:tc>
      </w:tr>
      <w:tr w:rsidR="00ED681F" w:rsidRPr="00E22A6A" w14:paraId="32087242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A036B" w14:textId="77777777" w:rsidR="00ED681F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05370C55" w14:textId="77777777" w:rsidR="00ED681F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1491F1FC" w14:textId="2A220D25" w:rsidR="00ED681F" w:rsidRPr="00E4443E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1456.</w:t>
            </w:r>
            <w:r w:rsidRPr="00E4443E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Образац компетенција</w:t>
            </w:r>
          </w:p>
          <w:p w14:paraId="3DFD1B2D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ED681F" w:rsidRPr="00E22A6A" w14:paraId="0CDC3DB5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09142306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649056DF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Редни број и н</w:t>
            </w: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азив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1061A3F9" w14:textId="2B524C4E" w:rsidR="00ED681F" w:rsidRPr="00197C1D" w:rsidRDefault="00ED681F" w:rsidP="00ED681F">
            <w:pP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  <w:t>за подршку пословима израде другостепених одлука</w:t>
            </w:r>
          </w:p>
        </w:tc>
      </w:tr>
      <w:tr w:rsidR="00ED681F" w:rsidRPr="00E22A6A" w14:paraId="6E7B7536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78380FB5" w14:textId="77777777" w:rsidR="00ED681F" w:rsidRPr="004D3766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19BF937C" w14:textId="77777777" w:rsidR="00ED681F" w:rsidRPr="004D3766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Звање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6589B1EB" w14:textId="062F539A" w:rsidR="00ED681F" w:rsidRPr="00197C1D" w:rsidRDefault="00ED681F" w:rsidP="00ED681F">
            <w:pP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  <w:t>млађи саветник</w:t>
            </w:r>
          </w:p>
        </w:tc>
      </w:tr>
      <w:tr w:rsidR="00ED681F" w:rsidRPr="00E22A6A" w14:paraId="48DCA2F5" w14:textId="77777777" w:rsidTr="00F33733">
        <w:tc>
          <w:tcPr>
            <w:tcW w:w="540" w:type="dxa"/>
          </w:tcPr>
          <w:p w14:paraId="114C8797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3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3FFA5FC8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уже унутрашње јединице</w:t>
            </w:r>
          </w:p>
        </w:tc>
        <w:tc>
          <w:tcPr>
            <w:tcW w:w="6239" w:type="dxa"/>
          </w:tcPr>
          <w:p w14:paraId="033950C7" w14:textId="77A499F2" w:rsidR="00ED681F" w:rsidRPr="00E22A6A" w:rsidRDefault="00ED681F" w:rsidP="00ED6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F42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Сектор за правне послове, </w:t>
            </w:r>
            <w:r w:rsidRPr="00521D3C">
              <w:rPr>
                <w:rFonts w:ascii="Times New Roman" w:hAnsi="Times New Roman"/>
                <w:sz w:val="24"/>
                <w:szCs w:val="24"/>
                <w:lang w:val="ru-RU" w:eastAsia="ar-SA"/>
              </w:rPr>
              <w:t>Одељење за другостепени поступак</w:t>
            </w:r>
          </w:p>
        </w:tc>
      </w:tr>
      <w:tr w:rsidR="00ED681F" w:rsidRPr="00165FC1" w14:paraId="1701E59E" w14:textId="77777777" w:rsidTr="00F33733">
        <w:tc>
          <w:tcPr>
            <w:tcW w:w="540" w:type="dxa"/>
          </w:tcPr>
          <w:p w14:paraId="5364617A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4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4CFC794F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Понашајне компетенције</w:t>
            </w:r>
          </w:p>
          <w:p w14:paraId="0CC6AC6F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(заокружити)</w:t>
            </w:r>
          </w:p>
        </w:tc>
        <w:tc>
          <w:tcPr>
            <w:tcW w:w="6239" w:type="dxa"/>
          </w:tcPr>
          <w:p w14:paraId="3CD1E4E8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Управљање информацијама</w:t>
            </w:r>
          </w:p>
          <w:p w14:paraId="5B47762A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Управљање задацима и остваривање резултата</w:t>
            </w:r>
          </w:p>
          <w:p w14:paraId="5F8D19F3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Оријентација ка учењу и променама</w:t>
            </w:r>
          </w:p>
          <w:p w14:paraId="4329604F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 Изградња и одржавање професионалних односа</w:t>
            </w:r>
          </w:p>
          <w:p w14:paraId="0BF37CA8" w14:textId="4122B78C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 Савесност,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посвећеност и интегритет</w:t>
            </w:r>
          </w:p>
        </w:tc>
      </w:tr>
      <w:tr w:rsidR="00ED681F" w:rsidRPr="00165FC1" w14:paraId="6E728D24" w14:textId="77777777" w:rsidTr="00F33733">
        <w:trPr>
          <w:trHeight w:val="756"/>
        </w:trPr>
        <w:tc>
          <w:tcPr>
            <w:tcW w:w="540" w:type="dxa"/>
          </w:tcPr>
          <w:p w14:paraId="3ED294CC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2FA32B01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функционалне компетенције</w:t>
            </w:r>
          </w:p>
          <w:p w14:paraId="21B5977D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9" w:type="dxa"/>
          </w:tcPr>
          <w:p w14:paraId="4E814CE2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Организација и рад државних органа Републике Србије</w:t>
            </w:r>
          </w:p>
          <w:p w14:paraId="516F55F7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Дигитална писменост</w:t>
            </w:r>
          </w:p>
          <w:p w14:paraId="3741B2BB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Пословна комуникација</w:t>
            </w:r>
          </w:p>
        </w:tc>
      </w:tr>
      <w:tr w:rsidR="00ED681F" w:rsidRPr="00165FC1" w14:paraId="626CFC4D" w14:textId="77777777" w:rsidTr="00F33733">
        <w:tc>
          <w:tcPr>
            <w:tcW w:w="540" w:type="dxa"/>
            <w:vMerge w:val="restart"/>
          </w:tcPr>
          <w:p w14:paraId="3B9D9CC8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069" w:type="dxa"/>
          </w:tcPr>
          <w:p w14:paraId="2894847E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у одређеној области рада</w:t>
            </w:r>
          </w:p>
          <w:p w14:paraId="64AB9576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(уписати)</w:t>
            </w:r>
          </w:p>
        </w:tc>
        <w:tc>
          <w:tcPr>
            <w:tcW w:w="6239" w:type="dxa"/>
          </w:tcPr>
          <w:p w14:paraId="2591B8D8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ED681F" w:rsidRPr="00165FC1" w14:paraId="0C8DC8AD" w14:textId="77777777" w:rsidTr="00F33733">
        <w:tc>
          <w:tcPr>
            <w:tcW w:w="540" w:type="dxa"/>
            <w:vMerge/>
          </w:tcPr>
          <w:p w14:paraId="0A17FAE8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55013D18" w14:textId="4147E5F6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Управно-правни послови</w:t>
            </w:r>
          </w:p>
        </w:tc>
        <w:tc>
          <w:tcPr>
            <w:tcW w:w="6239" w:type="dxa"/>
          </w:tcPr>
          <w:p w14:paraId="4DFA10BF" w14:textId="77777777" w:rsidR="00ED681F" w:rsidRPr="00197C1D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97C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1.Општи управни поступак</w:t>
            </w:r>
          </w:p>
          <w:p w14:paraId="0D614808" w14:textId="77777777" w:rsidR="00ED681F" w:rsidRPr="00197C1D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97C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  <w:r w:rsidRPr="00197C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Посебни управни поступак</w:t>
            </w:r>
          </w:p>
          <w:p w14:paraId="681509CF" w14:textId="77777777" w:rsidR="00ED681F" w:rsidRPr="00197C1D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97C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3.Управне спорове, правила поступка, извршење донетих судских пресуда</w:t>
            </w:r>
          </w:p>
          <w:p w14:paraId="2B919F02" w14:textId="0A263F2A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4.Праксу/ставове Управног суда</w:t>
            </w:r>
          </w:p>
        </w:tc>
      </w:tr>
      <w:tr w:rsidR="00ED681F" w:rsidRPr="00165FC1" w14:paraId="1211447D" w14:textId="77777777" w:rsidTr="00F33733">
        <w:tc>
          <w:tcPr>
            <w:tcW w:w="540" w:type="dxa"/>
            <w:vMerge w:val="restart"/>
          </w:tcPr>
          <w:p w14:paraId="28C3F9C4" w14:textId="77777777" w:rsidR="00ED681F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0151A7D4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34A01867" w14:textId="77777777" w:rsidR="00ED681F" w:rsidRPr="003C179B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за одређено радно место</w:t>
            </w:r>
          </w:p>
        </w:tc>
        <w:tc>
          <w:tcPr>
            <w:tcW w:w="6239" w:type="dxa"/>
          </w:tcPr>
          <w:p w14:paraId="7CD4FD95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ED681F" w:rsidRPr="00165FC1" w14:paraId="5B276422" w14:textId="77777777" w:rsidTr="00F33733">
        <w:tc>
          <w:tcPr>
            <w:tcW w:w="540" w:type="dxa"/>
            <w:vMerge/>
          </w:tcPr>
          <w:p w14:paraId="3B7D3B50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4E5945FA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Планска документа, прописи и акта из надлежности и организације органа</w:t>
            </w:r>
          </w:p>
        </w:tc>
        <w:tc>
          <w:tcPr>
            <w:tcW w:w="6239" w:type="dxa"/>
          </w:tcPr>
          <w:p w14:paraId="51DE6076" w14:textId="041056D4" w:rsidR="00ED681F" w:rsidRPr="00197C1D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Закон  о државном премеру и катастру</w:t>
            </w:r>
          </w:p>
        </w:tc>
      </w:tr>
      <w:tr w:rsidR="00ED681F" w:rsidRPr="00165FC1" w14:paraId="3B6E4BF6" w14:textId="77777777" w:rsidTr="00F33733">
        <w:tc>
          <w:tcPr>
            <w:tcW w:w="540" w:type="dxa"/>
            <w:vMerge/>
          </w:tcPr>
          <w:p w14:paraId="11396151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615728A8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Прописи из делокруга радног места</w:t>
            </w:r>
          </w:p>
        </w:tc>
        <w:tc>
          <w:tcPr>
            <w:tcW w:w="6239" w:type="dxa"/>
          </w:tcPr>
          <w:p w14:paraId="67BF92C4" w14:textId="7B2DDA63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val="sr-Cyrl-CS"/>
              </w:rPr>
              <w:t>Закон о поступку уписа у катастар непокретности и водова</w:t>
            </w:r>
          </w:p>
        </w:tc>
      </w:tr>
      <w:tr w:rsidR="00ED681F" w:rsidRPr="00165FC1" w14:paraId="05F69498" w14:textId="77777777" w:rsidTr="00F33733">
        <w:tc>
          <w:tcPr>
            <w:tcW w:w="540" w:type="dxa"/>
            <w:vMerge/>
          </w:tcPr>
          <w:p w14:paraId="1164DF48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65D6887F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6239" w:type="dxa"/>
          </w:tcPr>
          <w:p w14:paraId="723F6AF1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548EA8B0" w14:textId="77777777" w:rsidTr="00F33733">
        <w:tc>
          <w:tcPr>
            <w:tcW w:w="540" w:type="dxa"/>
            <w:vMerge/>
          </w:tcPr>
          <w:p w14:paraId="5FAF3434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5F729671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Софтвери (посебни софтвери неопходни за рад на радном месту)</w:t>
            </w:r>
          </w:p>
        </w:tc>
        <w:tc>
          <w:tcPr>
            <w:tcW w:w="6239" w:type="dxa"/>
          </w:tcPr>
          <w:p w14:paraId="2B554F5B" w14:textId="77777777" w:rsidR="00ED681F" w:rsidRDefault="00ED681F" w:rsidP="00ED681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апликација Е жалба, </w:t>
            </w:r>
          </w:p>
          <w:p w14:paraId="4A0247F0" w14:textId="02D22749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ДМС</w:t>
            </w:r>
          </w:p>
        </w:tc>
      </w:tr>
      <w:tr w:rsidR="00ED681F" w:rsidRPr="00165FC1" w14:paraId="161C6E84" w14:textId="77777777" w:rsidTr="00F33733">
        <w:tc>
          <w:tcPr>
            <w:tcW w:w="540" w:type="dxa"/>
            <w:vMerge/>
          </w:tcPr>
          <w:p w14:paraId="7FEA545B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5BB320E4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Руковање специфичном опремом за рад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0201B229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6B6102E7" w14:textId="77777777" w:rsidTr="00F33733">
        <w:tc>
          <w:tcPr>
            <w:tcW w:w="540" w:type="dxa"/>
            <w:vMerge/>
          </w:tcPr>
          <w:p w14:paraId="5BC88A75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37748671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Лиценце / сертификати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0C567206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19B87951" w14:textId="77777777" w:rsidTr="00F33733">
        <w:tc>
          <w:tcPr>
            <w:tcW w:w="540" w:type="dxa"/>
            <w:vMerge/>
          </w:tcPr>
          <w:p w14:paraId="03B95700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784B50DF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Возачка дозвола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7C6A6BDA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0B78D60C" w14:textId="77777777" w:rsidTr="00F33733">
        <w:tc>
          <w:tcPr>
            <w:tcW w:w="540" w:type="dxa"/>
            <w:vMerge/>
          </w:tcPr>
          <w:p w14:paraId="5512DA49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4F4D15C2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Страни језик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5B489B40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E22A6A" w14:paraId="5FA8E1AA" w14:textId="77777777" w:rsidTr="00F33733">
        <w:tc>
          <w:tcPr>
            <w:tcW w:w="108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B83E23" w14:textId="77777777" w:rsidR="00ED681F" w:rsidRPr="00165FC1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348BE5" w14:textId="77777777" w:rsidR="00ED681F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државног службеника из јединице за кадрове:___________________________________</w:t>
            </w:r>
          </w:p>
          <w:p w14:paraId="12E7BF77" w14:textId="77777777" w:rsidR="00ED681F" w:rsidRPr="00165FC1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ED681F" w:rsidRPr="00E22A6A" w14:paraId="53A9D1A3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E621C1" w14:textId="77777777" w:rsidR="00ED681F" w:rsidRPr="00165FC1" w:rsidRDefault="00ED681F" w:rsidP="00ED681F">
            <w:pPr>
              <w:ind w:right="-96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руководиоца уже унутрашње јединице: _________________________________________</w:t>
            </w:r>
          </w:p>
        </w:tc>
      </w:tr>
      <w:tr w:rsidR="00ED681F" w:rsidRPr="00E22A6A" w14:paraId="2C9C7C00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5A4694" w14:textId="77777777" w:rsidR="00ED681F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0D02A41A" w14:textId="77777777" w:rsidR="00ED681F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34DC430A" w14:textId="10E65302" w:rsidR="00ED681F" w:rsidRPr="00E4443E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1457.</w:t>
            </w:r>
            <w:r w:rsidRPr="00E4443E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Образац компетенција</w:t>
            </w:r>
          </w:p>
          <w:p w14:paraId="0104B4E6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ED681F" w:rsidRPr="00E22A6A" w14:paraId="3A541AAF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0A4DD86E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6774BD6D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Редни број и н</w:t>
            </w: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азив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0493EF68" w14:textId="6069D15D" w:rsidR="00ED681F" w:rsidRPr="00A162A1" w:rsidRDefault="00ED681F" w:rsidP="00ED681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2A1">
              <w:rPr>
                <w:rFonts w:ascii="Times New Roman" w:hAnsi="Times New Roman"/>
                <w:sz w:val="24"/>
                <w:szCs w:val="24"/>
                <w:lang w:eastAsia="ar-SA"/>
              </w:rPr>
              <w:t>радно место</w:t>
            </w:r>
            <w:r w:rsidRPr="00A162A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A162A1">
              <w:rPr>
                <w:rFonts w:ascii="Times New Roman" w:hAnsi="Times New Roman"/>
                <w:sz w:val="24"/>
                <w:szCs w:val="24"/>
                <w:lang w:eastAsia="ar-SA"/>
              </w:rPr>
              <w:t>за пружање стручних геодетских мишљења за потребе другостепеног одлучивања</w:t>
            </w:r>
          </w:p>
        </w:tc>
      </w:tr>
      <w:tr w:rsidR="00ED681F" w:rsidRPr="00E22A6A" w14:paraId="646C43D4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4790845D" w14:textId="77777777" w:rsidR="00ED681F" w:rsidRPr="004D3766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0E32C6FE" w14:textId="77777777" w:rsidR="00ED681F" w:rsidRPr="004D3766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Звање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4D08C4A1" w14:textId="1B7AE627" w:rsidR="00ED681F" w:rsidRPr="00A162A1" w:rsidRDefault="00ED681F" w:rsidP="00ED681F">
            <w:pP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  <w:t>виши саветник</w:t>
            </w:r>
          </w:p>
        </w:tc>
      </w:tr>
      <w:tr w:rsidR="00ED681F" w:rsidRPr="00E22A6A" w14:paraId="661B602D" w14:textId="77777777" w:rsidTr="00F33733">
        <w:tc>
          <w:tcPr>
            <w:tcW w:w="540" w:type="dxa"/>
          </w:tcPr>
          <w:p w14:paraId="28731913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3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6295A772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уже унутрашње јединице</w:t>
            </w:r>
          </w:p>
        </w:tc>
        <w:tc>
          <w:tcPr>
            <w:tcW w:w="6239" w:type="dxa"/>
          </w:tcPr>
          <w:p w14:paraId="2245AD70" w14:textId="730DA769" w:rsidR="00ED681F" w:rsidRPr="00E22A6A" w:rsidRDefault="00ED681F" w:rsidP="00ED6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F42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Сектор за правне послове, </w:t>
            </w:r>
            <w:r w:rsidRPr="00521D3C">
              <w:rPr>
                <w:rFonts w:ascii="Times New Roman" w:hAnsi="Times New Roman"/>
                <w:sz w:val="24"/>
                <w:szCs w:val="24"/>
                <w:lang w:val="ru-RU" w:eastAsia="ar-SA"/>
              </w:rPr>
              <w:t>Одељење за другостепени поступак</w:t>
            </w:r>
          </w:p>
        </w:tc>
      </w:tr>
      <w:tr w:rsidR="00ED681F" w:rsidRPr="00165FC1" w14:paraId="224254F8" w14:textId="77777777" w:rsidTr="00F33733">
        <w:tc>
          <w:tcPr>
            <w:tcW w:w="540" w:type="dxa"/>
          </w:tcPr>
          <w:p w14:paraId="43458AEB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4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5DEF3AC7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Понашајне компетенције</w:t>
            </w:r>
          </w:p>
          <w:p w14:paraId="3DAEC33A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(заокружити)</w:t>
            </w:r>
          </w:p>
        </w:tc>
        <w:tc>
          <w:tcPr>
            <w:tcW w:w="6239" w:type="dxa"/>
          </w:tcPr>
          <w:p w14:paraId="7484673A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Управљање информацијама</w:t>
            </w:r>
          </w:p>
          <w:p w14:paraId="16791023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Управљање задацима и остваривање резултата</w:t>
            </w:r>
          </w:p>
          <w:p w14:paraId="3D6CD021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Оријентација ка учењу и променама</w:t>
            </w:r>
          </w:p>
          <w:p w14:paraId="12794B6C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 Изградња и одржавање професионалних односа</w:t>
            </w:r>
          </w:p>
          <w:p w14:paraId="4FBD0A56" w14:textId="681CC2B9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5. Савесност,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посвећеност и интегритет</w:t>
            </w:r>
          </w:p>
        </w:tc>
      </w:tr>
      <w:tr w:rsidR="00ED681F" w:rsidRPr="00165FC1" w14:paraId="6887FE9A" w14:textId="77777777" w:rsidTr="00F33733">
        <w:trPr>
          <w:trHeight w:val="756"/>
        </w:trPr>
        <w:tc>
          <w:tcPr>
            <w:tcW w:w="540" w:type="dxa"/>
          </w:tcPr>
          <w:p w14:paraId="65C26BC2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6EACDE1F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функционалне компетенције</w:t>
            </w:r>
          </w:p>
          <w:p w14:paraId="78D233A2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9" w:type="dxa"/>
          </w:tcPr>
          <w:p w14:paraId="3313CF1B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Организација и рад државних органа Републике Србије</w:t>
            </w:r>
          </w:p>
          <w:p w14:paraId="19FCFF06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Дигитална писменост</w:t>
            </w:r>
          </w:p>
          <w:p w14:paraId="19D05635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Пословна комуникација</w:t>
            </w:r>
          </w:p>
        </w:tc>
      </w:tr>
      <w:tr w:rsidR="00ED681F" w:rsidRPr="00165FC1" w14:paraId="385D6966" w14:textId="77777777" w:rsidTr="00F33733">
        <w:tc>
          <w:tcPr>
            <w:tcW w:w="540" w:type="dxa"/>
            <w:vMerge w:val="restart"/>
          </w:tcPr>
          <w:p w14:paraId="443F417F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069" w:type="dxa"/>
          </w:tcPr>
          <w:p w14:paraId="49C08006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у одређеној области рада</w:t>
            </w:r>
          </w:p>
          <w:p w14:paraId="78FC4CAE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(уписати)</w:t>
            </w:r>
          </w:p>
        </w:tc>
        <w:tc>
          <w:tcPr>
            <w:tcW w:w="6239" w:type="dxa"/>
          </w:tcPr>
          <w:p w14:paraId="02169BA3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ED681F" w:rsidRPr="00165FC1" w14:paraId="15FB6325" w14:textId="77777777" w:rsidTr="00F33733">
        <w:tc>
          <w:tcPr>
            <w:tcW w:w="540" w:type="dxa"/>
            <w:vMerge/>
          </w:tcPr>
          <w:p w14:paraId="382691FA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3ABAF9D7" w14:textId="433EA779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Стручно-оперативни послови</w:t>
            </w:r>
          </w:p>
        </w:tc>
        <w:tc>
          <w:tcPr>
            <w:tcW w:w="6239" w:type="dxa"/>
          </w:tcPr>
          <w:p w14:paraId="559CAF0B" w14:textId="77777777" w:rsidR="00ED681F" w:rsidRPr="00A162A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162A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1.Методе и технике опсервације,прикупљања и евидентирања података</w:t>
            </w:r>
          </w:p>
          <w:p w14:paraId="76F40F16" w14:textId="77777777" w:rsidR="00ED681F" w:rsidRPr="00A162A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162A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2.Технике обраде и израде прегледа података</w:t>
            </w:r>
          </w:p>
          <w:p w14:paraId="0BF3B3E2" w14:textId="77777777" w:rsidR="00ED681F" w:rsidRPr="00A162A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162A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3.Методе анализе и закључивања о стању у области</w:t>
            </w:r>
          </w:p>
          <w:p w14:paraId="320F74AA" w14:textId="1F48A65E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A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4.Методе и технике израде извештаја на основу одређених евиденција</w:t>
            </w:r>
          </w:p>
        </w:tc>
      </w:tr>
      <w:tr w:rsidR="00ED681F" w:rsidRPr="00165FC1" w14:paraId="50E547AC" w14:textId="77777777" w:rsidTr="00F33733">
        <w:tc>
          <w:tcPr>
            <w:tcW w:w="540" w:type="dxa"/>
            <w:vMerge w:val="restart"/>
          </w:tcPr>
          <w:p w14:paraId="48555B05" w14:textId="77777777" w:rsidR="00ED681F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0D91A30A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27287068" w14:textId="77777777" w:rsidR="00ED681F" w:rsidRPr="003C179B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за одређено радно место</w:t>
            </w:r>
          </w:p>
        </w:tc>
        <w:tc>
          <w:tcPr>
            <w:tcW w:w="6239" w:type="dxa"/>
          </w:tcPr>
          <w:p w14:paraId="556CFAFB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ED681F" w:rsidRPr="00165FC1" w14:paraId="2857321B" w14:textId="77777777" w:rsidTr="00F33733">
        <w:tc>
          <w:tcPr>
            <w:tcW w:w="540" w:type="dxa"/>
            <w:vMerge/>
          </w:tcPr>
          <w:p w14:paraId="06FB7F2F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794ADE8D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Планска документа, прописи и акта из надлежности и организације органа</w:t>
            </w:r>
          </w:p>
        </w:tc>
        <w:tc>
          <w:tcPr>
            <w:tcW w:w="6239" w:type="dxa"/>
          </w:tcPr>
          <w:p w14:paraId="4848B511" w14:textId="339F46B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val="sr-Cyrl-CS"/>
              </w:rPr>
              <w:t>Закон о државном премеру и катастру</w:t>
            </w:r>
          </w:p>
        </w:tc>
      </w:tr>
      <w:tr w:rsidR="00ED681F" w:rsidRPr="00165FC1" w14:paraId="37AA4793" w14:textId="77777777" w:rsidTr="00F33733">
        <w:tc>
          <w:tcPr>
            <w:tcW w:w="540" w:type="dxa"/>
            <w:vMerge/>
          </w:tcPr>
          <w:p w14:paraId="342A02FC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4AC15AD5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Прописи из делокруга радног места</w:t>
            </w:r>
          </w:p>
        </w:tc>
        <w:tc>
          <w:tcPr>
            <w:tcW w:w="6239" w:type="dxa"/>
          </w:tcPr>
          <w:p w14:paraId="76C67CAF" w14:textId="320B28F2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val="sr-Cyrl-CS"/>
              </w:rPr>
              <w:t>Закон о општем управном поступку</w:t>
            </w:r>
          </w:p>
        </w:tc>
      </w:tr>
      <w:tr w:rsidR="00ED681F" w:rsidRPr="00165FC1" w14:paraId="7B2AD838" w14:textId="77777777" w:rsidTr="00F33733">
        <w:tc>
          <w:tcPr>
            <w:tcW w:w="540" w:type="dxa"/>
            <w:vMerge/>
          </w:tcPr>
          <w:p w14:paraId="1A88B1F0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091F0E5F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6239" w:type="dxa"/>
          </w:tcPr>
          <w:p w14:paraId="0776FF3F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783B3089" w14:textId="77777777" w:rsidTr="00F33733">
        <w:tc>
          <w:tcPr>
            <w:tcW w:w="540" w:type="dxa"/>
            <w:vMerge/>
          </w:tcPr>
          <w:p w14:paraId="35B5CF5C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1AE0CF5F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Софтвери (посебни софтвери неопходни за рад на радном месту)</w:t>
            </w:r>
          </w:p>
        </w:tc>
        <w:tc>
          <w:tcPr>
            <w:tcW w:w="6239" w:type="dxa"/>
          </w:tcPr>
          <w:p w14:paraId="3728F64B" w14:textId="77777777" w:rsidR="00ED681F" w:rsidRDefault="00ED681F" w:rsidP="00ED681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Апликација Е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жалба</w:t>
            </w:r>
          </w:p>
          <w:p w14:paraId="3D8025E9" w14:textId="397D6E0B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ДМС </w:t>
            </w:r>
          </w:p>
        </w:tc>
      </w:tr>
      <w:tr w:rsidR="00ED681F" w:rsidRPr="00165FC1" w14:paraId="73385693" w14:textId="77777777" w:rsidTr="00F33733">
        <w:tc>
          <w:tcPr>
            <w:tcW w:w="540" w:type="dxa"/>
            <w:vMerge/>
          </w:tcPr>
          <w:p w14:paraId="11C1F042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582ACA73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Руковање специфичном опремом за рад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7CA579A3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462382D8" w14:textId="77777777" w:rsidTr="00F33733">
        <w:tc>
          <w:tcPr>
            <w:tcW w:w="540" w:type="dxa"/>
            <w:vMerge/>
          </w:tcPr>
          <w:p w14:paraId="535E490D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6325571B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Лиценце / сертификати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2A8B896A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608C8ABC" w14:textId="77777777" w:rsidTr="00F33733">
        <w:tc>
          <w:tcPr>
            <w:tcW w:w="540" w:type="dxa"/>
            <w:vMerge/>
          </w:tcPr>
          <w:p w14:paraId="5B5F826A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7A1B1690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Возачка дозвола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7C3D8E64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2901798F" w14:textId="77777777" w:rsidTr="00F33733">
        <w:tc>
          <w:tcPr>
            <w:tcW w:w="540" w:type="dxa"/>
            <w:vMerge/>
          </w:tcPr>
          <w:p w14:paraId="0AB34A9B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1B41DCE6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Страни језик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48C42D0F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E22A6A" w14:paraId="10AFFDE8" w14:textId="77777777" w:rsidTr="00F33733">
        <w:tc>
          <w:tcPr>
            <w:tcW w:w="108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A12603" w14:textId="77777777" w:rsidR="00ED681F" w:rsidRPr="00165FC1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3C0A5F" w14:textId="77777777" w:rsidR="00ED681F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државног службеника из јединице за кадрове:___________________________________</w:t>
            </w:r>
          </w:p>
          <w:p w14:paraId="2F66AAB7" w14:textId="77777777" w:rsidR="00ED681F" w:rsidRPr="00165FC1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ED681F" w:rsidRPr="00E22A6A" w14:paraId="55222074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AC7570" w14:textId="77777777" w:rsidR="00ED681F" w:rsidRPr="00165FC1" w:rsidRDefault="00ED681F" w:rsidP="00ED681F">
            <w:pPr>
              <w:ind w:right="-96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руководиоца уже унутрашње јединице: _________________________________________</w:t>
            </w:r>
          </w:p>
        </w:tc>
      </w:tr>
      <w:tr w:rsidR="00ED681F" w:rsidRPr="00E22A6A" w14:paraId="40A58CEC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04C8E0" w14:textId="77777777" w:rsidR="00ED681F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5D459643" w14:textId="77777777" w:rsidR="00ED681F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1943E905" w14:textId="343E4416" w:rsidR="00ED681F" w:rsidRPr="00E4443E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1458.</w:t>
            </w:r>
            <w:r w:rsidRPr="00E4443E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Образац компетенција</w:t>
            </w:r>
          </w:p>
          <w:p w14:paraId="5D4F275A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ED681F" w:rsidRPr="00E22A6A" w14:paraId="3BB10EA2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2A1C22C9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146F45D3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Редни број и н</w:t>
            </w: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азив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0BD66A1A" w14:textId="5AECA5B5" w:rsidR="00ED681F" w:rsidRPr="00E22A6A" w:rsidRDefault="00ED681F" w:rsidP="00ED6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eastAsia="ar-SA"/>
              </w:rPr>
              <w:t>радно место</w:t>
            </w:r>
            <w:r w:rsidRPr="00521D3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521D3C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административне и евиденционе послове</w:t>
            </w:r>
          </w:p>
        </w:tc>
      </w:tr>
      <w:tr w:rsidR="00ED681F" w:rsidRPr="00E22A6A" w14:paraId="523644DB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128B369E" w14:textId="77777777" w:rsidR="00ED681F" w:rsidRPr="004D3766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01BB161B" w14:textId="77777777" w:rsidR="00ED681F" w:rsidRPr="004D3766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Звање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014BC0F6" w14:textId="1871F98C" w:rsidR="00ED681F" w:rsidRPr="0035588C" w:rsidRDefault="00ED681F" w:rsidP="00ED681F">
            <w:pP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  <w:t>референт</w:t>
            </w:r>
          </w:p>
        </w:tc>
      </w:tr>
      <w:tr w:rsidR="00ED681F" w:rsidRPr="00E22A6A" w14:paraId="4B39881D" w14:textId="77777777" w:rsidTr="00F33733">
        <w:tc>
          <w:tcPr>
            <w:tcW w:w="540" w:type="dxa"/>
          </w:tcPr>
          <w:p w14:paraId="06FC6BD5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3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1CC18ECA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уже унутрашње јединице</w:t>
            </w:r>
          </w:p>
        </w:tc>
        <w:tc>
          <w:tcPr>
            <w:tcW w:w="6239" w:type="dxa"/>
          </w:tcPr>
          <w:p w14:paraId="488FAF01" w14:textId="0A45C0B1" w:rsidR="00ED681F" w:rsidRPr="00E22A6A" w:rsidRDefault="00ED681F" w:rsidP="00ED6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F42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Сектор за правне послове, </w:t>
            </w:r>
            <w:r w:rsidRPr="00521D3C">
              <w:rPr>
                <w:rFonts w:ascii="Times New Roman" w:hAnsi="Times New Roman"/>
                <w:sz w:val="24"/>
                <w:szCs w:val="24"/>
                <w:lang w:val="ru-RU" w:eastAsia="ar-SA"/>
              </w:rPr>
              <w:t>Одељење за другостепени поступак</w:t>
            </w:r>
          </w:p>
        </w:tc>
      </w:tr>
      <w:tr w:rsidR="00ED681F" w:rsidRPr="00165FC1" w14:paraId="579BE61C" w14:textId="77777777" w:rsidTr="00F33733">
        <w:tc>
          <w:tcPr>
            <w:tcW w:w="540" w:type="dxa"/>
          </w:tcPr>
          <w:p w14:paraId="792796B3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4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7ECD4CE1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Понашајне компетенције</w:t>
            </w:r>
          </w:p>
          <w:p w14:paraId="250B5DAF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(заокружити)</w:t>
            </w:r>
          </w:p>
        </w:tc>
        <w:tc>
          <w:tcPr>
            <w:tcW w:w="6239" w:type="dxa"/>
          </w:tcPr>
          <w:p w14:paraId="4015C57C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Управљање информацијама</w:t>
            </w:r>
          </w:p>
          <w:p w14:paraId="1E4607C1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Управљање задацима и остваривање резултата</w:t>
            </w:r>
          </w:p>
          <w:p w14:paraId="7FA44B8E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Оријентација ка учењу и променама</w:t>
            </w:r>
          </w:p>
          <w:p w14:paraId="5CF37B9F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 Изградња и одржавање професионалних односа</w:t>
            </w:r>
          </w:p>
          <w:p w14:paraId="69DCD31D" w14:textId="1263254C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 Савесност, 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освећеност и интегритет</w:t>
            </w:r>
          </w:p>
        </w:tc>
      </w:tr>
      <w:tr w:rsidR="00ED681F" w:rsidRPr="00165FC1" w14:paraId="10CF179E" w14:textId="77777777" w:rsidTr="00F33733">
        <w:trPr>
          <w:trHeight w:val="756"/>
        </w:trPr>
        <w:tc>
          <w:tcPr>
            <w:tcW w:w="540" w:type="dxa"/>
          </w:tcPr>
          <w:p w14:paraId="12D7B391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78106AA9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функционалне компетенције</w:t>
            </w:r>
          </w:p>
          <w:p w14:paraId="28D8BCF2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9" w:type="dxa"/>
          </w:tcPr>
          <w:p w14:paraId="1DD56AF4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Организација и рад државних органа Републике Србије</w:t>
            </w:r>
          </w:p>
          <w:p w14:paraId="1F74E0B8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Дигитална писменост</w:t>
            </w:r>
          </w:p>
          <w:p w14:paraId="61DDB0A8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Пословна комуникација</w:t>
            </w:r>
          </w:p>
        </w:tc>
      </w:tr>
      <w:tr w:rsidR="00ED681F" w:rsidRPr="00165FC1" w14:paraId="47F14F5A" w14:textId="77777777" w:rsidTr="00F33733">
        <w:tc>
          <w:tcPr>
            <w:tcW w:w="540" w:type="dxa"/>
            <w:vMerge w:val="restart"/>
          </w:tcPr>
          <w:p w14:paraId="73C9C22A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069" w:type="dxa"/>
          </w:tcPr>
          <w:p w14:paraId="1E2AC730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у одређеној области рада</w:t>
            </w:r>
          </w:p>
          <w:p w14:paraId="6A282EB6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(уписати)</w:t>
            </w:r>
          </w:p>
        </w:tc>
        <w:tc>
          <w:tcPr>
            <w:tcW w:w="6239" w:type="dxa"/>
          </w:tcPr>
          <w:p w14:paraId="2294F7C0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ED681F" w:rsidRPr="00165FC1" w14:paraId="5BF3D3C6" w14:textId="77777777" w:rsidTr="00F33733">
        <w:tc>
          <w:tcPr>
            <w:tcW w:w="540" w:type="dxa"/>
            <w:vMerge/>
          </w:tcPr>
          <w:p w14:paraId="0F7DF7EE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6E9D1CD5" w14:textId="6F0EEDA8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Административно-технички послови</w:t>
            </w:r>
          </w:p>
        </w:tc>
        <w:tc>
          <w:tcPr>
            <w:tcW w:w="6239" w:type="dxa"/>
          </w:tcPr>
          <w:p w14:paraId="2C9BA2DA" w14:textId="77777777" w:rsidR="00ED681F" w:rsidRPr="0035588C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558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1.Канцеларијско пословање</w:t>
            </w:r>
          </w:p>
          <w:p w14:paraId="69C35DC2" w14:textId="77777777" w:rsidR="00ED681F" w:rsidRPr="0035588C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558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2.Технике евидентирања и ажурирања података у релевантним базама података</w:t>
            </w:r>
          </w:p>
          <w:p w14:paraId="06F0D025" w14:textId="77777777" w:rsidR="00ED681F" w:rsidRPr="0035588C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558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3.Технике израде потврда и уверења о којима се води службена евиденција</w:t>
            </w:r>
          </w:p>
          <w:p w14:paraId="1C67FA23" w14:textId="5F6DC7CC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4.Методе вођења интерних и доставних књига</w:t>
            </w:r>
          </w:p>
        </w:tc>
      </w:tr>
      <w:tr w:rsidR="00ED681F" w:rsidRPr="00165FC1" w14:paraId="5293B855" w14:textId="77777777" w:rsidTr="00F33733">
        <w:tc>
          <w:tcPr>
            <w:tcW w:w="540" w:type="dxa"/>
            <w:vMerge w:val="restart"/>
          </w:tcPr>
          <w:p w14:paraId="7BF79E30" w14:textId="77777777" w:rsidR="00ED681F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657C8CC6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76317326" w14:textId="77777777" w:rsidR="00ED681F" w:rsidRPr="003C179B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за одређено радно место</w:t>
            </w:r>
          </w:p>
        </w:tc>
        <w:tc>
          <w:tcPr>
            <w:tcW w:w="6239" w:type="dxa"/>
          </w:tcPr>
          <w:p w14:paraId="621B763C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ED681F" w:rsidRPr="00165FC1" w14:paraId="357E770F" w14:textId="77777777" w:rsidTr="00F33733">
        <w:tc>
          <w:tcPr>
            <w:tcW w:w="540" w:type="dxa"/>
            <w:vMerge/>
          </w:tcPr>
          <w:p w14:paraId="08137B3C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6E6B64EA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Планска документа, прописи и акта из надлежности и организације органа</w:t>
            </w:r>
          </w:p>
        </w:tc>
        <w:tc>
          <w:tcPr>
            <w:tcW w:w="6239" w:type="dxa"/>
          </w:tcPr>
          <w:p w14:paraId="5CEFB782" w14:textId="77777777" w:rsidR="00ED681F" w:rsidRPr="0035588C" w:rsidRDefault="00ED681F" w:rsidP="00ED681F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5588C">
              <w:rPr>
                <w:rFonts w:ascii="Times New Roman" w:hAnsi="Times New Roman"/>
                <w:sz w:val="24"/>
                <w:szCs w:val="24"/>
                <w:lang w:val="sr-Cyrl-CS"/>
              </w:rPr>
              <w:t>Закон о државном премеру и катастру</w:t>
            </w:r>
          </w:p>
          <w:p w14:paraId="290B6716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4DECD8A8" w14:textId="77777777" w:rsidTr="00F33733">
        <w:tc>
          <w:tcPr>
            <w:tcW w:w="540" w:type="dxa"/>
            <w:vMerge/>
          </w:tcPr>
          <w:p w14:paraId="4FAA398A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506E3AB9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Прописи из делокруга радног места</w:t>
            </w:r>
          </w:p>
        </w:tc>
        <w:tc>
          <w:tcPr>
            <w:tcW w:w="6239" w:type="dxa"/>
          </w:tcPr>
          <w:p w14:paraId="2FCFB203" w14:textId="6CD81656" w:rsidR="00ED681F" w:rsidRPr="0035588C" w:rsidRDefault="00ED681F" w:rsidP="00ED681F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5588C">
              <w:rPr>
                <w:rFonts w:ascii="Times New Roman" w:hAnsi="Times New Roman"/>
                <w:sz w:val="24"/>
                <w:szCs w:val="24"/>
                <w:lang w:val="sr-Cyrl-CS"/>
              </w:rPr>
              <w:t>Закон о општем управном поступку</w:t>
            </w:r>
          </w:p>
        </w:tc>
      </w:tr>
      <w:tr w:rsidR="00ED681F" w:rsidRPr="00165FC1" w14:paraId="450FC7EE" w14:textId="77777777" w:rsidTr="00F33733">
        <w:tc>
          <w:tcPr>
            <w:tcW w:w="540" w:type="dxa"/>
            <w:vMerge/>
          </w:tcPr>
          <w:p w14:paraId="12408E62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51A307EA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6239" w:type="dxa"/>
          </w:tcPr>
          <w:p w14:paraId="76736C54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1BDA89FD" w14:textId="77777777" w:rsidTr="00F33733">
        <w:tc>
          <w:tcPr>
            <w:tcW w:w="540" w:type="dxa"/>
            <w:vMerge/>
          </w:tcPr>
          <w:p w14:paraId="0975C138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058226F6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Софтвери (посебни софтвери неопходни за рад на радном месту)</w:t>
            </w:r>
          </w:p>
        </w:tc>
        <w:tc>
          <w:tcPr>
            <w:tcW w:w="6239" w:type="dxa"/>
          </w:tcPr>
          <w:p w14:paraId="6D1D65E2" w14:textId="33440268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val="sr-Cyrl-CS"/>
              </w:rPr>
              <w:t>ДМС</w:t>
            </w:r>
          </w:p>
        </w:tc>
      </w:tr>
      <w:tr w:rsidR="00ED681F" w:rsidRPr="00165FC1" w14:paraId="578FF441" w14:textId="77777777" w:rsidTr="00F33733">
        <w:tc>
          <w:tcPr>
            <w:tcW w:w="540" w:type="dxa"/>
            <w:vMerge/>
          </w:tcPr>
          <w:p w14:paraId="29EC5E31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6BE648E0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Руковање специфичном опремом за рад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7C86B9B9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67B02067" w14:textId="77777777" w:rsidTr="00F33733">
        <w:tc>
          <w:tcPr>
            <w:tcW w:w="540" w:type="dxa"/>
            <w:vMerge/>
          </w:tcPr>
          <w:p w14:paraId="489A39CE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5FA865A8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Лиценце / сертификати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5A50C55B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4196FDB0" w14:textId="77777777" w:rsidTr="00F33733">
        <w:tc>
          <w:tcPr>
            <w:tcW w:w="540" w:type="dxa"/>
            <w:vMerge/>
          </w:tcPr>
          <w:p w14:paraId="6AD80248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7BDC6F73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Возачка дозвола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52AC932D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66B62181" w14:textId="77777777" w:rsidTr="00F33733">
        <w:tc>
          <w:tcPr>
            <w:tcW w:w="540" w:type="dxa"/>
            <w:vMerge/>
          </w:tcPr>
          <w:p w14:paraId="588F28B2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071913C0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Страни језик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6817737B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E22A6A" w14:paraId="35C2AD9A" w14:textId="77777777" w:rsidTr="00F33733">
        <w:tc>
          <w:tcPr>
            <w:tcW w:w="108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303A4F" w14:textId="77777777" w:rsidR="00ED681F" w:rsidRPr="00165FC1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39F0D7" w14:textId="77777777" w:rsidR="00ED681F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државног службеника из јединице за кадрове:___________________________________</w:t>
            </w:r>
          </w:p>
          <w:p w14:paraId="3ED969F5" w14:textId="77777777" w:rsidR="00ED681F" w:rsidRPr="00165FC1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ED681F" w:rsidRPr="00E22A6A" w14:paraId="4DDC4B7E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8ABF5F" w14:textId="77777777" w:rsidR="00ED681F" w:rsidRPr="00165FC1" w:rsidRDefault="00ED681F" w:rsidP="00ED681F">
            <w:pPr>
              <w:ind w:right="-96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руководиоца уже унутрашње јединице: _________________________________________</w:t>
            </w:r>
          </w:p>
        </w:tc>
      </w:tr>
      <w:tr w:rsidR="00ED681F" w:rsidRPr="00E22A6A" w14:paraId="75082E43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79C577" w14:textId="77777777" w:rsidR="00ED681F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17491284" w14:textId="077EE434" w:rsidR="00ED681F" w:rsidRPr="00E4443E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1459.</w:t>
            </w:r>
            <w:r w:rsidRPr="00E4443E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Образац компетенција</w:t>
            </w:r>
          </w:p>
          <w:p w14:paraId="69582173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ED681F" w:rsidRPr="00E22A6A" w14:paraId="5A45ECBD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55E3B959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1C4A72A9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Редни број и н</w:t>
            </w: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азив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6F1D8360" w14:textId="555E57A1" w:rsidR="00ED681F" w:rsidRPr="00E22A6A" w:rsidRDefault="00ED681F" w:rsidP="00ED6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D3C">
              <w:rPr>
                <w:rFonts w:ascii="Times New Roman" w:hAnsi="Times New Roman"/>
                <w:sz w:val="24"/>
                <w:szCs w:val="24"/>
              </w:rPr>
              <w:t>начелник Одељења</w:t>
            </w:r>
          </w:p>
        </w:tc>
      </w:tr>
      <w:tr w:rsidR="00ED681F" w:rsidRPr="00E22A6A" w14:paraId="0F0A158D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4797FA08" w14:textId="77777777" w:rsidR="00ED681F" w:rsidRPr="004D3766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2C5FE9E9" w14:textId="77777777" w:rsidR="00ED681F" w:rsidRPr="004D3766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Звање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769D63C9" w14:textId="6F92ACCE" w:rsidR="00ED681F" w:rsidRPr="00815326" w:rsidRDefault="00ED681F" w:rsidP="00ED681F">
            <w:pP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  <w:t>виши саветник</w:t>
            </w:r>
          </w:p>
        </w:tc>
      </w:tr>
      <w:tr w:rsidR="00ED681F" w:rsidRPr="00E22A6A" w14:paraId="7D127050" w14:textId="77777777" w:rsidTr="00F33733">
        <w:tc>
          <w:tcPr>
            <w:tcW w:w="540" w:type="dxa"/>
          </w:tcPr>
          <w:p w14:paraId="10E97BB2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3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683B1B5A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уже унутрашње јединице</w:t>
            </w:r>
          </w:p>
        </w:tc>
        <w:tc>
          <w:tcPr>
            <w:tcW w:w="6239" w:type="dxa"/>
          </w:tcPr>
          <w:p w14:paraId="3E9534AC" w14:textId="27C650D3" w:rsidR="00ED681F" w:rsidRPr="00E22A6A" w:rsidRDefault="00ED681F" w:rsidP="00ED6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D3C">
              <w:rPr>
                <w:rFonts w:ascii="Times New Roman" w:hAnsi="Times New Roman"/>
                <w:sz w:val="24"/>
                <w:szCs w:val="24"/>
              </w:rPr>
              <w:t>Сектор за правне послове, Одељење за јавне набавке</w:t>
            </w:r>
          </w:p>
        </w:tc>
      </w:tr>
      <w:tr w:rsidR="00ED681F" w:rsidRPr="00165FC1" w14:paraId="2DC8C985" w14:textId="77777777" w:rsidTr="00F33733">
        <w:tc>
          <w:tcPr>
            <w:tcW w:w="540" w:type="dxa"/>
          </w:tcPr>
          <w:p w14:paraId="476BB85B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4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0A8C4850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Понашајне компетенције</w:t>
            </w:r>
          </w:p>
          <w:p w14:paraId="42BEE2F4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(заокружити)</w:t>
            </w:r>
          </w:p>
        </w:tc>
        <w:tc>
          <w:tcPr>
            <w:tcW w:w="6239" w:type="dxa"/>
          </w:tcPr>
          <w:p w14:paraId="301585D4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Управљање информацијама</w:t>
            </w:r>
          </w:p>
          <w:p w14:paraId="44BBF207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Управљање задацима и остваривање резултата</w:t>
            </w:r>
          </w:p>
          <w:p w14:paraId="7940D27A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Оријентација ка учењу и променама</w:t>
            </w:r>
          </w:p>
          <w:p w14:paraId="46D78DA7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 Изградња и одржавање професионалних односа</w:t>
            </w:r>
          </w:p>
          <w:p w14:paraId="566218E8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 Савесност, посвећеност и интегритет</w:t>
            </w:r>
          </w:p>
          <w:p w14:paraId="357A3ED2" w14:textId="2FA2D568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6. Управљање људским ресурсима</w:t>
            </w:r>
          </w:p>
        </w:tc>
      </w:tr>
      <w:tr w:rsidR="00ED681F" w:rsidRPr="00165FC1" w14:paraId="45F7AF4F" w14:textId="77777777" w:rsidTr="00F33733">
        <w:trPr>
          <w:trHeight w:val="756"/>
        </w:trPr>
        <w:tc>
          <w:tcPr>
            <w:tcW w:w="540" w:type="dxa"/>
          </w:tcPr>
          <w:p w14:paraId="0AE7B4E2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7612F31A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функционалне компетенције</w:t>
            </w:r>
          </w:p>
          <w:p w14:paraId="500524B4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9" w:type="dxa"/>
          </w:tcPr>
          <w:p w14:paraId="705DFBC2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Организација и рад државних органа Републике Србије</w:t>
            </w:r>
          </w:p>
          <w:p w14:paraId="609030AB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Дигитална писменост</w:t>
            </w:r>
          </w:p>
          <w:p w14:paraId="16A7FF3E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Пословна комуникација</w:t>
            </w:r>
          </w:p>
        </w:tc>
      </w:tr>
      <w:tr w:rsidR="00ED681F" w:rsidRPr="00165FC1" w14:paraId="7026CD01" w14:textId="77777777" w:rsidTr="00F33733">
        <w:tc>
          <w:tcPr>
            <w:tcW w:w="540" w:type="dxa"/>
            <w:vMerge w:val="restart"/>
          </w:tcPr>
          <w:p w14:paraId="4A0D55F8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069" w:type="dxa"/>
          </w:tcPr>
          <w:p w14:paraId="7CA7F6FD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у одређеној области рада</w:t>
            </w:r>
          </w:p>
          <w:p w14:paraId="52BB3754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(уписати)</w:t>
            </w:r>
          </w:p>
        </w:tc>
        <w:tc>
          <w:tcPr>
            <w:tcW w:w="6239" w:type="dxa"/>
          </w:tcPr>
          <w:p w14:paraId="73466F40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ED681F" w:rsidRPr="00165FC1" w14:paraId="08E2CDAF" w14:textId="77777777" w:rsidTr="00F33733">
        <w:tc>
          <w:tcPr>
            <w:tcW w:w="540" w:type="dxa"/>
            <w:vMerge/>
          </w:tcPr>
          <w:p w14:paraId="1B9388CA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05F376BE" w14:textId="36521F9D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Pr="00521D3C">
              <w:rPr>
                <w:rFonts w:ascii="Times New Roman" w:hAnsi="Times New Roman"/>
                <w:sz w:val="24"/>
                <w:szCs w:val="24"/>
              </w:rPr>
              <w:t>ослови руковођења</w:t>
            </w:r>
          </w:p>
        </w:tc>
        <w:tc>
          <w:tcPr>
            <w:tcW w:w="6239" w:type="dxa"/>
          </w:tcPr>
          <w:p w14:paraId="061E5FE6" w14:textId="77777777" w:rsidR="00ED681F" w:rsidRPr="0081532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  <w:r w:rsidRPr="00815326">
              <w:rPr>
                <w:rFonts w:ascii="Times New Roman" w:hAnsi="Times New Roman" w:cs="Times New Roman"/>
                <w:sz w:val="24"/>
                <w:szCs w:val="24"/>
              </w:rPr>
              <w:t>Општи, стратегијски и финансијски менаџмент</w:t>
            </w:r>
          </w:p>
          <w:p w14:paraId="5651B6B9" w14:textId="77777777" w:rsidR="00ED681F" w:rsidRPr="0081532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26">
              <w:rPr>
                <w:rFonts w:ascii="Times New Roman" w:hAnsi="Times New Roman" w:cs="Times New Roman"/>
                <w:sz w:val="24"/>
                <w:szCs w:val="24"/>
              </w:rPr>
              <w:t>2.Управљање људским ресурсима базирано на компетенцијама</w:t>
            </w:r>
          </w:p>
          <w:p w14:paraId="17DBAB94" w14:textId="77777777" w:rsidR="00ED681F" w:rsidRPr="0081532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  <w:r w:rsidRPr="00815326">
              <w:rPr>
                <w:rFonts w:ascii="Times New Roman" w:hAnsi="Times New Roman" w:cs="Times New Roman"/>
                <w:sz w:val="24"/>
                <w:szCs w:val="24"/>
              </w:rPr>
              <w:t>Организационо понашање</w:t>
            </w:r>
          </w:p>
          <w:p w14:paraId="61521478" w14:textId="77777777" w:rsidR="00ED681F" w:rsidRPr="0081532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  <w:r w:rsidRPr="00815326">
              <w:rPr>
                <w:rFonts w:ascii="Times New Roman" w:hAnsi="Times New Roman" w:cs="Times New Roman"/>
                <w:sz w:val="24"/>
                <w:szCs w:val="24"/>
              </w:rPr>
              <w:t>Управљање променама</w:t>
            </w:r>
          </w:p>
          <w:p w14:paraId="24E83947" w14:textId="77777777" w:rsidR="00ED681F" w:rsidRPr="0081532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  <w:r w:rsidRPr="00815326">
              <w:rPr>
                <w:rFonts w:ascii="Times New Roman" w:hAnsi="Times New Roman" w:cs="Times New Roman"/>
                <w:sz w:val="24"/>
                <w:szCs w:val="24"/>
              </w:rPr>
              <w:t>Управљање пројектима</w:t>
            </w:r>
          </w:p>
          <w:p w14:paraId="7BEA3207" w14:textId="77777777" w:rsidR="00ED681F" w:rsidRPr="0081532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  <w:r w:rsidRPr="00815326">
              <w:rPr>
                <w:rFonts w:ascii="Times New Roman" w:hAnsi="Times New Roman" w:cs="Times New Roman"/>
                <w:sz w:val="24"/>
                <w:szCs w:val="24"/>
              </w:rPr>
              <w:t>Стратегије и канали комуникације</w:t>
            </w:r>
          </w:p>
          <w:p w14:paraId="681F03D4" w14:textId="628E438E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7.Управљање јавним политикама</w:t>
            </w:r>
          </w:p>
        </w:tc>
      </w:tr>
      <w:tr w:rsidR="00ED681F" w:rsidRPr="00165FC1" w14:paraId="05444AB5" w14:textId="77777777" w:rsidTr="00F33733">
        <w:tc>
          <w:tcPr>
            <w:tcW w:w="540" w:type="dxa"/>
            <w:vMerge/>
          </w:tcPr>
          <w:p w14:paraId="7FF97B1A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20F48E0E" w14:textId="2D380E33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val="sr-Cyrl-CS"/>
              </w:rPr>
              <w:t>Послови јавних набавки</w:t>
            </w:r>
          </w:p>
        </w:tc>
        <w:tc>
          <w:tcPr>
            <w:tcW w:w="6239" w:type="dxa"/>
          </w:tcPr>
          <w:p w14:paraId="76A1DC1A" w14:textId="77777777" w:rsidR="00ED681F" w:rsidRPr="0081532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153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1.Методологија за припрему и израду плана јавних набавки</w:t>
            </w:r>
          </w:p>
          <w:p w14:paraId="3A85C044" w14:textId="77777777" w:rsidR="00ED681F" w:rsidRPr="0081532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153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2.Методологија за припрему документације о набавци у поступку јавних набавки</w:t>
            </w:r>
          </w:p>
          <w:p w14:paraId="382DBD0E" w14:textId="77777777" w:rsidR="00ED681F" w:rsidRPr="0081532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153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3.Методологија за заштиту права у поступку јавних набавки</w:t>
            </w:r>
          </w:p>
          <w:p w14:paraId="4DBA9F72" w14:textId="77777777" w:rsidR="00ED681F" w:rsidRPr="0081532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153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4.Облигациони односи</w:t>
            </w:r>
          </w:p>
          <w:p w14:paraId="60FA816E" w14:textId="0B83BEB2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5.Методологија рада на Порталу јавних набавки</w:t>
            </w:r>
          </w:p>
        </w:tc>
      </w:tr>
      <w:tr w:rsidR="00ED681F" w:rsidRPr="00165FC1" w14:paraId="56CE8838" w14:textId="77777777" w:rsidTr="00F33733">
        <w:tc>
          <w:tcPr>
            <w:tcW w:w="540" w:type="dxa"/>
            <w:vMerge w:val="restart"/>
          </w:tcPr>
          <w:p w14:paraId="41275EB2" w14:textId="77777777" w:rsidR="00ED681F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1E68B4AC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31E7F471" w14:textId="77777777" w:rsidR="00ED681F" w:rsidRPr="003C179B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за одређено радно место</w:t>
            </w:r>
          </w:p>
        </w:tc>
        <w:tc>
          <w:tcPr>
            <w:tcW w:w="6239" w:type="dxa"/>
          </w:tcPr>
          <w:p w14:paraId="2A99513E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ED681F" w:rsidRPr="00165FC1" w14:paraId="04EEC39C" w14:textId="77777777" w:rsidTr="00F33733">
        <w:tc>
          <w:tcPr>
            <w:tcW w:w="540" w:type="dxa"/>
            <w:vMerge/>
          </w:tcPr>
          <w:p w14:paraId="4C4CBE3C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372AE13C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Планска документа, прописи и акта из надлежности и организације органа</w:t>
            </w:r>
          </w:p>
        </w:tc>
        <w:tc>
          <w:tcPr>
            <w:tcW w:w="6239" w:type="dxa"/>
          </w:tcPr>
          <w:p w14:paraId="030F81AF" w14:textId="6E1AB9BE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3C">
              <w:rPr>
                <w:rFonts w:ascii="Times New Roman" w:hAnsi="Times New Roman"/>
                <w:sz w:val="24"/>
                <w:szCs w:val="24"/>
              </w:rPr>
              <w:t>Закон о државном премеру и катастру</w:t>
            </w:r>
          </w:p>
        </w:tc>
      </w:tr>
      <w:tr w:rsidR="00ED681F" w:rsidRPr="00165FC1" w14:paraId="31513FE6" w14:textId="77777777" w:rsidTr="00F33733">
        <w:tc>
          <w:tcPr>
            <w:tcW w:w="540" w:type="dxa"/>
            <w:vMerge/>
          </w:tcPr>
          <w:p w14:paraId="56D2F185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75884E79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Прописи из делокруга радног места</w:t>
            </w:r>
          </w:p>
        </w:tc>
        <w:tc>
          <w:tcPr>
            <w:tcW w:w="6239" w:type="dxa"/>
          </w:tcPr>
          <w:p w14:paraId="03C31CC7" w14:textId="77777777" w:rsidR="00ED681F" w:rsidRPr="00815326" w:rsidRDefault="00ED681F" w:rsidP="00ED68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5326">
              <w:rPr>
                <w:rFonts w:ascii="Times New Roman" w:hAnsi="Times New Roman"/>
                <w:sz w:val="24"/>
                <w:szCs w:val="24"/>
                <w:lang w:val="ru-RU"/>
              </w:rPr>
              <w:t>Закон о општем управном поступку</w:t>
            </w:r>
          </w:p>
          <w:p w14:paraId="2BC4D4EC" w14:textId="77777777" w:rsidR="00ED681F" w:rsidRPr="00815326" w:rsidRDefault="00ED681F" w:rsidP="00ED68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5326">
              <w:rPr>
                <w:rFonts w:ascii="Times New Roman" w:hAnsi="Times New Roman"/>
                <w:sz w:val="24"/>
                <w:szCs w:val="24"/>
                <w:lang w:val="ru-RU"/>
              </w:rPr>
              <w:t>Подзаконски акти из области јавних набавки</w:t>
            </w:r>
          </w:p>
          <w:p w14:paraId="093780B4" w14:textId="392935BB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26">
              <w:rPr>
                <w:rFonts w:ascii="Times New Roman" w:hAnsi="Times New Roman"/>
                <w:sz w:val="24"/>
                <w:szCs w:val="24"/>
                <w:lang w:val="ru-RU"/>
              </w:rPr>
              <w:t>Правилник о ближем уређењу поступка јавне набавке</w:t>
            </w:r>
          </w:p>
        </w:tc>
      </w:tr>
      <w:tr w:rsidR="00ED681F" w:rsidRPr="00165FC1" w14:paraId="7AFCF1A9" w14:textId="77777777" w:rsidTr="00F33733">
        <w:tc>
          <w:tcPr>
            <w:tcW w:w="540" w:type="dxa"/>
            <w:vMerge/>
          </w:tcPr>
          <w:p w14:paraId="150D3179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362FBD68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6239" w:type="dxa"/>
          </w:tcPr>
          <w:p w14:paraId="60821F70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174D4CB1" w14:textId="77777777" w:rsidTr="00F33733">
        <w:tc>
          <w:tcPr>
            <w:tcW w:w="540" w:type="dxa"/>
            <w:vMerge/>
          </w:tcPr>
          <w:p w14:paraId="54CFE8C3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47217128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Софтвери (посебни софтвери неопходни за рад на радном месту)</w:t>
            </w:r>
          </w:p>
        </w:tc>
        <w:tc>
          <w:tcPr>
            <w:tcW w:w="6239" w:type="dxa"/>
          </w:tcPr>
          <w:p w14:paraId="68FEF015" w14:textId="5B9A0DC1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3C">
              <w:rPr>
                <w:rFonts w:ascii="Times New Roman" w:hAnsi="Times New Roman"/>
                <w:sz w:val="24"/>
                <w:szCs w:val="24"/>
              </w:rPr>
              <w:t>ДМС</w:t>
            </w:r>
          </w:p>
        </w:tc>
      </w:tr>
      <w:tr w:rsidR="00ED681F" w:rsidRPr="00165FC1" w14:paraId="38797193" w14:textId="77777777" w:rsidTr="00F33733">
        <w:tc>
          <w:tcPr>
            <w:tcW w:w="540" w:type="dxa"/>
            <w:vMerge/>
          </w:tcPr>
          <w:p w14:paraId="0B83EDD5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5F47BB73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Руковање специфичном опремом за рад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5DEF1805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5BE0F432" w14:textId="77777777" w:rsidTr="00F33733">
        <w:tc>
          <w:tcPr>
            <w:tcW w:w="540" w:type="dxa"/>
            <w:vMerge/>
          </w:tcPr>
          <w:p w14:paraId="2606F49D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73E2E733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Лиценце / сертификати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62CC8A42" w14:textId="41ACC06C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227CF3B2" w14:textId="77777777" w:rsidTr="00F33733">
        <w:tc>
          <w:tcPr>
            <w:tcW w:w="540" w:type="dxa"/>
            <w:vMerge/>
          </w:tcPr>
          <w:p w14:paraId="6005036B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3B61173C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Возачка дозвола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16C519D6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74AD07DF" w14:textId="77777777" w:rsidTr="00F33733">
        <w:tc>
          <w:tcPr>
            <w:tcW w:w="540" w:type="dxa"/>
            <w:vMerge/>
          </w:tcPr>
          <w:p w14:paraId="2E9DBC0C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7443DDAA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Страни језик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6A9BC3A2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E22A6A" w14:paraId="541548D6" w14:textId="77777777" w:rsidTr="00F33733">
        <w:tc>
          <w:tcPr>
            <w:tcW w:w="108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3F70A" w14:textId="77777777" w:rsidR="00ED681F" w:rsidRPr="00165FC1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F90C60" w14:textId="77777777" w:rsidR="00ED681F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државног службеника из јединице за кадрове:___________________________________</w:t>
            </w:r>
          </w:p>
          <w:p w14:paraId="7A5CC598" w14:textId="77777777" w:rsidR="00ED681F" w:rsidRPr="00165FC1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ED681F" w:rsidRPr="00E22A6A" w14:paraId="183F8C49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9813E1" w14:textId="77777777" w:rsidR="00ED681F" w:rsidRPr="00165FC1" w:rsidRDefault="00ED681F" w:rsidP="00ED681F">
            <w:pPr>
              <w:ind w:right="-96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руководиоца уже унутрашње јединице: _________________________________________</w:t>
            </w:r>
          </w:p>
        </w:tc>
      </w:tr>
      <w:tr w:rsidR="00ED681F" w:rsidRPr="00E22A6A" w14:paraId="1B009BD2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0828E" w14:textId="77777777" w:rsidR="00ED681F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3FCBD193" w14:textId="77777777" w:rsidR="00ED681F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58F5956C" w14:textId="03B63312" w:rsidR="00ED681F" w:rsidRPr="005A74C9" w:rsidRDefault="00ED681F" w:rsidP="00ED68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sr-Cyrl-CS"/>
              </w:rPr>
              <w:t>1460.</w:t>
            </w:r>
            <w:r w:rsidRPr="005A74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sr-Cyrl-CS"/>
              </w:rPr>
              <w:t>Образац компетенција</w:t>
            </w:r>
          </w:p>
          <w:p w14:paraId="60724652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ED681F" w:rsidRPr="00E22A6A" w14:paraId="08756FCA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01668D93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5652026A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Редни број и н</w:t>
            </w: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азив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23337753" w14:textId="35C1C593" w:rsidR="00ED681F" w:rsidRPr="00E22A6A" w:rsidRDefault="00ED681F" w:rsidP="00ED6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D3C">
              <w:rPr>
                <w:rFonts w:ascii="Times New Roman" w:hAnsi="Times New Roman"/>
                <w:sz w:val="24"/>
                <w:szCs w:val="24"/>
              </w:rPr>
              <w:t>шеф Одсека</w:t>
            </w:r>
          </w:p>
        </w:tc>
      </w:tr>
      <w:tr w:rsidR="00ED681F" w:rsidRPr="00E22A6A" w14:paraId="6BB9FEA3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1C4E5A8C" w14:textId="77777777" w:rsidR="00ED681F" w:rsidRPr="004D3766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04F46F40" w14:textId="77777777" w:rsidR="00ED681F" w:rsidRPr="004D3766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Звање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305C9B2E" w14:textId="3A5363AD" w:rsidR="00ED681F" w:rsidRPr="002E6B0F" w:rsidRDefault="00ED681F" w:rsidP="00ED681F">
            <w:pP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  <w:t>самостални саветник</w:t>
            </w:r>
          </w:p>
        </w:tc>
      </w:tr>
      <w:tr w:rsidR="00ED681F" w:rsidRPr="00E22A6A" w14:paraId="660C196B" w14:textId="77777777" w:rsidTr="00F33733">
        <w:tc>
          <w:tcPr>
            <w:tcW w:w="540" w:type="dxa"/>
          </w:tcPr>
          <w:p w14:paraId="596AA5A1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3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6B60F969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уже унутрашње јединице</w:t>
            </w:r>
          </w:p>
        </w:tc>
        <w:tc>
          <w:tcPr>
            <w:tcW w:w="6239" w:type="dxa"/>
          </w:tcPr>
          <w:p w14:paraId="024D2EE1" w14:textId="69599968" w:rsidR="00ED681F" w:rsidRPr="002E6B0F" w:rsidRDefault="00ED681F" w:rsidP="00ED681F">
            <w:pPr>
              <w:rPr>
                <w:rFonts w:ascii="Times New Roman" w:hAnsi="Times New Roman"/>
                <w:sz w:val="24"/>
                <w:szCs w:val="24"/>
              </w:rPr>
            </w:pPr>
            <w:r w:rsidRPr="002E6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Сектор за правне послове, Одељење за јавне набавке, </w:t>
            </w:r>
            <w:r w:rsidRPr="002E6B0F">
              <w:rPr>
                <w:rFonts w:ascii="Times New Roman" w:hAnsi="Times New Roman"/>
                <w:sz w:val="24"/>
                <w:szCs w:val="24"/>
              </w:rPr>
              <w:t>Одсек за стручне послове јавних набавки</w:t>
            </w:r>
          </w:p>
        </w:tc>
      </w:tr>
      <w:tr w:rsidR="00ED681F" w:rsidRPr="00165FC1" w14:paraId="75E12F88" w14:textId="77777777" w:rsidTr="00F33733">
        <w:tc>
          <w:tcPr>
            <w:tcW w:w="540" w:type="dxa"/>
          </w:tcPr>
          <w:p w14:paraId="79381A1A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4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784E4E6E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Понашајне компетенције</w:t>
            </w:r>
          </w:p>
          <w:p w14:paraId="6F23BCE2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(заокружити)</w:t>
            </w:r>
          </w:p>
        </w:tc>
        <w:tc>
          <w:tcPr>
            <w:tcW w:w="6239" w:type="dxa"/>
          </w:tcPr>
          <w:p w14:paraId="49120BBC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Управљање информацијама</w:t>
            </w:r>
          </w:p>
          <w:p w14:paraId="5458F8D9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Управљање задацима и остваривање резултата</w:t>
            </w:r>
          </w:p>
          <w:p w14:paraId="744F7698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Оријентација ка учењу и променама</w:t>
            </w:r>
          </w:p>
          <w:p w14:paraId="2785964A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 Изградња и одржавање професионалних односа</w:t>
            </w:r>
          </w:p>
          <w:p w14:paraId="4AE34C1B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 Савесност, посвећеност и интегритет</w:t>
            </w:r>
          </w:p>
          <w:p w14:paraId="4118F7A4" w14:textId="1294EEE1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6. Управљање људским ресурсима</w:t>
            </w:r>
          </w:p>
        </w:tc>
      </w:tr>
      <w:tr w:rsidR="00ED681F" w:rsidRPr="00165FC1" w14:paraId="7C98F1C8" w14:textId="77777777" w:rsidTr="00F33733">
        <w:trPr>
          <w:trHeight w:val="756"/>
        </w:trPr>
        <w:tc>
          <w:tcPr>
            <w:tcW w:w="540" w:type="dxa"/>
          </w:tcPr>
          <w:p w14:paraId="5AE97641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496A9393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функционалне компетенције</w:t>
            </w:r>
          </w:p>
          <w:p w14:paraId="18AC40D4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9" w:type="dxa"/>
          </w:tcPr>
          <w:p w14:paraId="233FB100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Организација и рад државних органа Републике Србије</w:t>
            </w:r>
          </w:p>
          <w:p w14:paraId="5D761860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Дигитална писменост</w:t>
            </w:r>
          </w:p>
          <w:p w14:paraId="169210BD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Пословна комуникација</w:t>
            </w:r>
          </w:p>
        </w:tc>
      </w:tr>
      <w:tr w:rsidR="00ED681F" w:rsidRPr="00165FC1" w14:paraId="4198A816" w14:textId="77777777" w:rsidTr="00F33733">
        <w:tc>
          <w:tcPr>
            <w:tcW w:w="540" w:type="dxa"/>
            <w:vMerge w:val="restart"/>
          </w:tcPr>
          <w:p w14:paraId="12807EAB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069" w:type="dxa"/>
          </w:tcPr>
          <w:p w14:paraId="66882715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у одређеној области рада</w:t>
            </w:r>
          </w:p>
          <w:p w14:paraId="10503CFA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(уписати)</w:t>
            </w:r>
          </w:p>
        </w:tc>
        <w:tc>
          <w:tcPr>
            <w:tcW w:w="6239" w:type="dxa"/>
          </w:tcPr>
          <w:p w14:paraId="71400F52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ED681F" w:rsidRPr="00165FC1" w14:paraId="5786141D" w14:textId="77777777" w:rsidTr="00F33733">
        <w:tc>
          <w:tcPr>
            <w:tcW w:w="540" w:type="dxa"/>
            <w:vMerge/>
          </w:tcPr>
          <w:p w14:paraId="18753208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630D0ECF" w14:textId="6CC75B4E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Послови јавних набавки</w:t>
            </w:r>
          </w:p>
        </w:tc>
        <w:tc>
          <w:tcPr>
            <w:tcW w:w="6239" w:type="dxa"/>
          </w:tcPr>
          <w:p w14:paraId="37A826A1" w14:textId="77777777" w:rsidR="00ED681F" w:rsidRPr="008708C2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08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1.Методологија за припрему и израду плана јавних набавки</w:t>
            </w:r>
          </w:p>
          <w:p w14:paraId="48DECFAC" w14:textId="77777777" w:rsidR="00ED681F" w:rsidRPr="008708C2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08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2.Методологија за припрему документације о набавци у поступку јавних набавки</w:t>
            </w:r>
          </w:p>
          <w:p w14:paraId="26D1C384" w14:textId="77777777" w:rsidR="00ED681F" w:rsidRPr="008708C2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08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3.Методологија за заштиту права у поступку јавних набавки</w:t>
            </w:r>
          </w:p>
          <w:p w14:paraId="06FDF3FE" w14:textId="65E5707D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8708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.Методологија рада на Порталу јавних набавки</w:t>
            </w:r>
          </w:p>
        </w:tc>
      </w:tr>
      <w:tr w:rsidR="00ED681F" w:rsidRPr="00165FC1" w14:paraId="5D095238" w14:textId="77777777" w:rsidTr="00F33733">
        <w:tc>
          <w:tcPr>
            <w:tcW w:w="540" w:type="dxa"/>
            <w:vMerge w:val="restart"/>
          </w:tcPr>
          <w:p w14:paraId="1F41B001" w14:textId="77777777" w:rsidR="00ED681F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3609DAA0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3314F1CF" w14:textId="77777777" w:rsidR="00ED681F" w:rsidRPr="003C179B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за одређено радно место</w:t>
            </w:r>
          </w:p>
        </w:tc>
        <w:tc>
          <w:tcPr>
            <w:tcW w:w="6239" w:type="dxa"/>
          </w:tcPr>
          <w:p w14:paraId="458D6931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ED681F" w:rsidRPr="00165FC1" w14:paraId="563E63D1" w14:textId="77777777" w:rsidTr="00F33733">
        <w:tc>
          <w:tcPr>
            <w:tcW w:w="540" w:type="dxa"/>
            <w:vMerge/>
          </w:tcPr>
          <w:p w14:paraId="49A40AE1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35424017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Планска документа, прописи и акта из надлежности и организације органа</w:t>
            </w:r>
          </w:p>
        </w:tc>
        <w:tc>
          <w:tcPr>
            <w:tcW w:w="6239" w:type="dxa"/>
          </w:tcPr>
          <w:p w14:paraId="49A190D7" w14:textId="4025F82D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val="sr-Cyrl-CS"/>
              </w:rPr>
              <w:t>Закон о државном премеру и катастру</w:t>
            </w:r>
          </w:p>
        </w:tc>
      </w:tr>
      <w:tr w:rsidR="00ED681F" w:rsidRPr="00165FC1" w14:paraId="2F9FAB7F" w14:textId="77777777" w:rsidTr="00F33733">
        <w:tc>
          <w:tcPr>
            <w:tcW w:w="540" w:type="dxa"/>
            <w:vMerge/>
          </w:tcPr>
          <w:p w14:paraId="32882F5B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2D8D7526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Прописи из делокруга радног места</w:t>
            </w:r>
          </w:p>
        </w:tc>
        <w:tc>
          <w:tcPr>
            <w:tcW w:w="6239" w:type="dxa"/>
          </w:tcPr>
          <w:p w14:paraId="26D40A66" w14:textId="53D90C83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0A1EFE92" w14:textId="77777777" w:rsidTr="00F33733">
        <w:tc>
          <w:tcPr>
            <w:tcW w:w="540" w:type="dxa"/>
            <w:vMerge/>
          </w:tcPr>
          <w:p w14:paraId="1B82E2B5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073FFCBE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6239" w:type="dxa"/>
          </w:tcPr>
          <w:p w14:paraId="3CCFC756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1B3F830F" w14:textId="77777777" w:rsidTr="00F33733">
        <w:tc>
          <w:tcPr>
            <w:tcW w:w="540" w:type="dxa"/>
            <w:vMerge/>
          </w:tcPr>
          <w:p w14:paraId="6218CFB9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6CE5DE3F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Софтвери (посебни софтвери неопходни за рад на радном месту)</w:t>
            </w:r>
          </w:p>
        </w:tc>
        <w:tc>
          <w:tcPr>
            <w:tcW w:w="6239" w:type="dxa"/>
          </w:tcPr>
          <w:p w14:paraId="498C0242" w14:textId="034D2E92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3C">
              <w:rPr>
                <w:rFonts w:ascii="Times New Roman" w:hAnsi="Times New Roman"/>
                <w:sz w:val="24"/>
                <w:szCs w:val="24"/>
              </w:rPr>
              <w:t>ДМС</w:t>
            </w:r>
          </w:p>
        </w:tc>
      </w:tr>
      <w:tr w:rsidR="00ED681F" w:rsidRPr="00165FC1" w14:paraId="453B488C" w14:textId="77777777" w:rsidTr="00F33733">
        <w:tc>
          <w:tcPr>
            <w:tcW w:w="540" w:type="dxa"/>
            <w:vMerge/>
          </w:tcPr>
          <w:p w14:paraId="6E938B32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2D4FF893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Руковање специфичном опремом за рад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6FFFD92B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2A23FFDB" w14:textId="77777777" w:rsidTr="00F33733">
        <w:tc>
          <w:tcPr>
            <w:tcW w:w="540" w:type="dxa"/>
            <w:vMerge/>
          </w:tcPr>
          <w:p w14:paraId="0E5AFB81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536F32C4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Лиценце / сертификати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6BFB7E2A" w14:textId="1B5EC7E1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6EE75651" w14:textId="77777777" w:rsidTr="00F33733">
        <w:tc>
          <w:tcPr>
            <w:tcW w:w="540" w:type="dxa"/>
            <w:vMerge/>
          </w:tcPr>
          <w:p w14:paraId="421B2BEE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27712C38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Возачка дозвола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3BBA2341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4A7AC709" w14:textId="77777777" w:rsidTr="00F33733">
        <w:tc>
          <w:tcPr>
            <w:tcW w:w="540" w:type="dxa"/>
            <w:vMerge/>
          </w:tcPr>
          <w:p w14:paraId="3BE75C3C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35CA388C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Страни језик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29E82907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E22A6A" w14:paraId="2337FC4E" w14:textId="77777777" w:rsidTr="00F33733">
        <w:tc>
          <w:tcPr>
            <w:tcW w:w="108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3287C6" w14:textId="77777777" w:rsidR="00ED681F" w:rsidRPr="00165FC1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8F992A" w14:textId="77777777" w:rsidR="00ED681F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државног службеника из јединице за кадрове:___________________________________</w:t>
            </w:r>
          </w:p>
          <w:p w14:paraId="33F398C1" w14:textId="77777777" w:rsidR="00ED681F" w:rsidRPr="00165FC1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ED681F" w:rsidRPr="00E22A6A" w14:paraId="1646FBDC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D70E29" w14:textId="77777777" w:rsidR="00ED681F" w:rsidRPr="00165FC1" w:rsidRDefault="00ED681F" w:rsidP="00ED681F">
            <w:pPr>
              <w:ind w:right="-96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руководиоца уже унутрашње јединице: _________________________________________</w:t>
            </w:r>
          </w:p>
        </w:tc>
      </w:tr>
      <w:tr w:rsidR="00ED681F" w:rsidRPr="00E22A6A" w14:paraId="6DBF7FF3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9EB3E" w14:textId="77777777" w:rsidR="00ED681F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3C10008B" w14:textId="757728E6" w:rsidR="00ED681F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7768F244" w14:textId="10231E81" w:rsidR="00ED681F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2E5601D2" w14:textId="77777777" w:rsidR="00ED681F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3C38ECE8" w14:textId="3A6CA809" w:rsidR="00ED681F" w:rsidRPr="00E4443E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1461.</w:t>
            </w:r>
            <w:r w:rsidRPr="00E4443E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Образац компетенција</w:t>
            </w:r>
          </w:p>
          <w:p w14:paraId="6EE54CC8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ED681F" w:rsidRPr="00E22A6A" w14:paraId="2D1D0C40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669C91AC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1F8D7231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Редни број и н</w:t>
            </w: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азив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10627B33" w14:textId="5D1B7561" w:rsidR="00ED681F" w:rsidRPr="00E22A6A" w:rsidRDefault="00ED681F" w:rsidP="00ED6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D3C">
              <w:rPr>
                <w:rFonts w:ascii="Times New Roman" w:hAnsi="Times New Roman"/>
                <w:sz w:val="24"/>
                <w:szCs w:val="24"/>
              </w:rPr>
              <w:t>радно место за спровођење поступка јавне набавке</w:t>
            </w:r>
          </w:p>
        </w:tc>
      </w:tr>
      <w:tr w:rsidR="00ED681F" w:rsidRPr="00E22A6A" w14:paraId="6B735157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4E6BB9FB" w14:textId="77777777" w:rsidR="00ED681F" w:rsidRPr="004D3766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15CABE02" w14:textId="77777777" w:rsidR="00ED681F" w:rsidRPr="004D3766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Звање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1DE814D1" w14:textId="088BDF7B" w:rsidR="00ED681F" w:rsidRPr="00E817A7" w:rsidRDefault="00ED681F" w:rsidP="00ED681F">
            <w:pP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  <w:t>самостални саветник</w:t>
            </w:r>
          </w:p>
        </w:tc>
      </w:tr>
      <w:tr w:rsidR="00ED681F" w:rsidRPr="00E22A6A" w14:paraId="02F4D9E8" w14:textId="77777777" w:rsidTr="00F33733">
        <w:tc>
          <w:tcPr>
            <w:tcW w:w="540" w:type="dxa"/>
          </w:tcPr>
          <w:p w14:paraId="42047862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3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408B1228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уже унутрашње јединице</w:t>
            </w:r>
          </w:p>
        </w:tc>
        <w:tc>
          <w:tcPr>
            <w:tcW w:w="6239" w:type="dxa"/>
          </w:tcPr>
          <w:p w14:paraId="3244581B" w14:textId="6641E1EC" w:rsidR="00ED681F" w:rsidRPr="00E617E5" w:rsidRDefault="00ED681F" w:rsidP="00ED681F">
            <w:pPr>
              <w:rPr>
                <w:rFonts w:ascii="Times New Roman" w:hAnsi="Times New Roman"/>
                <w:sz w:val="24"/>
                <w:szCs w:val="24"/>
              </w:rPr>
            </w:pPr>
            <w:r w:rsidRPr="00E617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Сектор за правне послове, Одељење за јавне набавке, </w:t>
            </w:r>
            <w:r w:rsidRPr="00E617E5">
              <w:rPr>
                <w:rFonts w:ascii="Times New Roman" w:hAnsi="Times New Roman"/>
                <w:sz w:val="24"/>
                <w:szCs w:val="24"/>
              </w:rPr>
              <w:t>Одсек за стручне послове јавних набавки</w:t>
            </w:r>
          </w:p>
        </w:tc>
      </w:tr>
      <w:tr w:rsidR="00ED681F" w:rsidRPr="00165FC1" w14:paraId="1A92CBD1" w14:textId="77777777" w:rsidTr="00F33733">
        <w:tc>
          <w:tcPr>
            <w:tcW w:w="540" w:type="dxa"/>
          </w:tcPr>
          <w:p w14:paraId="06584172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4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02D373AF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Понашајне компетенције</w:t>
            </w:r>
          </w:p>
          <w:p w14:paraId="0509ACB4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(заокружити)</w:t>
            </w:r>
          </w:p>
        </w:tc>
        <w:tc>
          <w:tcPr>
            <w:tcW w:w="6239" w:type="dxa"/>
          </w:tcPr>
          <w:p w14:paraId="5F331916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Управљање информацијама</w:t>
            </w:r>
          </w:p>
          <w:p w14:paraId="4656448E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Управљање задацима и остваривање резултата</w:t>
            </w:r>
          </w:p>
          <w:p w14:paraId="7690C649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Оријентација ка учењу и променама</w:t>
            </w:r>
          </w:p>
          <w:p w14:paraId="2B13E265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 Изградња и одржавање професионалних односа</w:t>
            </w:r>
          </w:p>
          <w:p w14:paraId="13A77727" w14:textId="069C4F8C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 Саве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сност, посвећеност и интегритет</w:t>
            </w:r>
          </w:p>
        </w:tc>
      </w:tr>
      <w:tr w:rsidR="00ED681F" w:rsidRPr="00165FC1" w14:paraId="4E00FFA2" w14:textId="77777777" w:rsidTr="00F33733">
        <w:trPr>
          <w:trHeight w:val="756"/>
        </w:trPr>
        <w:tc>
          <w:tcPr>
            <w:tcW w:w="540" w:type="dxa"/>
          </w:tcPr>
          <w:p w14:paraId="0CA1D0B1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36CFDFE2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функционалне компетенције</w:t>
            </w:r>
          </w:p>
          <w:p w14:paraId="5FCCA2D0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9" w:type="dxa"/>
          </w:tcPr>
          <w:p w14:paraId="488EEADE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Организација и рад државних органа Републике Србије</w:t>
            </w:r>
          </w:p>
          <w:p w14:paraId="2DD5104E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Дигитална писменост</w:t>
            </w:r>
          </w:p>
          <w:p w14:paraId="61DF4904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Пословна комуникација</w:t>
            </w:r>
          </w:p>
        </w:tc>
      </w:tr>
      <w:tr w:rsidR="00ED681F" w:rsidRPr="00165FC1" w14:paraId="4FB88345" w14:textId="77777777" w:rsidTr="00F33733">
        <w:tc>
          <w:tcPr>
            <w:tcW w:w="540" w:type="dxa"/>
            <w:vMerge w:val="restart"/>
          </w:tcPr>
          <w:p w14:paraId="175BDA3F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069" w:type="dxa"/>
          </w:tcPr>
          <w:p w14:paraId="39D0680C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у одређеној области рада</w:t>
            </w:r>
          </w:p>
          <w:p w14:paraId="0B3460F1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(уписати)</w:t>
            </w:r>
          </w:p>
        </w:tc>
        <w:tc>
          <w:tcPr>
            <w:tcW w:w="6239" w:type="dxa"/>
          </w:tcPr>
          <w:p w14:paraId="7377A316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ED681F" w:rsidRPr="00165FC1" w14:paraId="28A71FB5" w14:textId="77777777" w:rsidTr="00F33733">
        <w:tc>
          <w:tcPr>
            <w:tcW w:w="540" w:type="dxa"/>
            <w:vMerge/>
          </w:tcPr>
          <w:p w14:paraId="7490C6B4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7123E305" w14:textId="29BBFCE6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Послови јавних набавки</w:t>
            </w:r>
          </w:p>
        </w:tc>
        <w:tc>
          <w:tcPr>
            <w:tcW w:w="6239" w:type="dxa"/>
          </w:tcPr>
          <w:p w14:paraId="078274C8" w14:textId="77777777" w:rsidR="00ED681F" w:rsidRPr="00E617E5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17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1.Методологија за припрему и израду плана јавних набавки</w:t>
            </w:r>
          </w:p>
          <w:p w14:paraId="32C6C4F8" w14:textId="77777777" w:rsidR="00ED681F" w:rsidRPr="00E617E5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17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2.Методологија за припрему документације о набавци у поступку јавних набавки</w:t>
            </w:r>
          </w:p>
          <w:p w14:paraId="0E7F2D4C" w14:textId="77777777" w:rsidR="00ED681F" w:rsidRPr="00E617E5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17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3.Методологија за заштиту права у поступку јавних набавки</w:t>
            </w:r>
          </w:p>
          <w:p w14:paraId="3FF96FDC" w14:textId="77777777" w:rsidR="00ED681F" w:rsidRPr="00E617E5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17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4.Облигациони односи</w:t>
            </w:r>
          </w:p>
          <w:p w14:paraId="08C92BEF" w14:textId="5F452E0D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5.Методологија рада на Порталу јавних набавки</w:t>
            </w:r>
          </w:p>
        </w:tc>
      </w:tr>
      <w:tr w:rsidR="00ED681F" w:rsidRPr="00165FC1" w14:paraId="12A2CDA6" w14:textId="77777777" w:rsidTr="00F33733">
        <w:tc>
          <w:tcPr>
            <w:tcW w:w="540" w:type="dxa"/>
            <w:vMerge w:val="restart"/>
          </w:tcPr>
          <w:p w14:paraId="15C323B1" w14:textId="77777777" w:rsidR="00ED681F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7A3D0AB3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12D06739" w14:textId="77777777" w:rsidR="00ED681F" w:rsidRPr="003C179B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за одређено радно место</w:t>
            </w:r>
          </w:p>
        </w:tc>
        <w:tc>
          <w:tcPr>
            <w:tcW w:w="6239" w:type="dxa"/>
          </w:tcPr>
          <w:p w14:paraId="6014A24A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ED681F" w:rsidRPr="00165FC1" w14:paraId="64ED0E1F" w14:textId="77777777" w:rsidTr="00F33733">
        <w:tc>
          <w:tcPr>
            <w:tcW w:w="540" w:type="dxa"/>
            <w:vMerge/>
          </w:tcPr>
          <w:p w14:paraId="0AB807D7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51116EDD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Планска документа, прописи и акта из надлежности и организације органа</w:t>
            </w:r>
          </w:p>
        </w:tc>
        <w:tc>
          <w:tcPr>
            <w:tcW w:w="6239" w:type="dxa"/>
          </w:tcPr>
          <w:p w14:paraId="24D6F120" w14:textId="2AA682EE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val="sr-Cyrl-CS"/>
              </w:rPr>
              <w:t>Закон о државном премеру и катастру</w:t>
            </w:r>
          </w:p>
        </w:tc>
      </w:tr>
      <w:tr w:rsidR="00ED681F" w:rsidRPr="00165FC1" w14:paraId="18F05CE4" w14:textId="77777777" w:rsidTr="00F33733">
        <w:tc>
          <w:tcPr>
            <w:tcW w:w="540" w:type="dxa"/>
            <w:vMerge/>
          </w:tcPr>
          <w:p w14:paraId="7543AF9F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40B56A56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Прописи из делокруга радног места</w:t>
            </w:r>
          </w:p>
        </w:tc>
        <w:tc>
          <w:tcPr>
            <w:tcW w:w="6239" w:type="dxa"/>
          </w:tcPr>
          <w:p w14:paraId="7615E33D" w14:textId="77777777" w:rsidR="00ED681F" w:rsidRPr="00E817A7" w:rsidRDefault="00ED681F" w:rsidP="00ED681F">
            <w:pPr>
              <w:rPr>
                <w:rFonts w:ascii="Times New Roman" w:hAnsi="Times New Roman"/>
                <w:sz w:val="24"/>
                <w:lang w:val="ru-RU"/>
              </w:rPr>
            </w:pPr>
            <w:r w:rsidRPr="00E817A7">
              <w:rPr>
                <w:rFonts w:ascii="Times New Roman" w:hAnsi="Times New Roman"/>
                <w:sz w:val="24"/>
                <w:lang w:val="ru-RU"/>
              </w:rPr>
              <w:t>Закон о општем управном поступку</w:t>
            </w:r>
          </w:p>
          <w:p w14:paraId="74F136CF" w14:textId="77777777" w:rsidR="00ED681F" w:rsidRPr="00E817A7" w:rsidRDefault="00ED681F" w:rsidP="00ED681F">
            <w:pPr>
              <w:rPr>
                <w:rFonts w:ascii="Times New Roman" w:hAnsi="Times New Roman"/>
                <w:sz w:val="24"/>
                <w:lang w:val="ru-RU"/>
              </w:rPr>
            </w:pPr>
            <w:r w:rsidRPr="00E817A7">
              <w:rPr>
                <w:rFonts w:ascii="Times New Roman" w:hAnsi="Times New Roman"/>
                <w:sz w:val="24"/>
                <w:lang w:val="ru-RU"/>
              </w:rPr>
              <w:t>Подзаконски акти из области јавних набавки</w:t>
            </w:r>
          </w:p>
          <w:p w14:paraId="0ABD3D96" w14:textId="64D0A220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A7">
              <w:rPr>
                <w:rFonts w:ascii="Times New Roman" w:hAnsi="Times New Roman"/>
                <w:sz w:val="24"/>
                <w:lang w:val="ru-RU"/>
              </w:rPr>
              <w:t>Правилник о ближем уређењу поступка јавне набавке</w:t>
            </w:r>
          </w:p>
        </w:tc>
      </w:tr>
      <w:tr w:rsidR="00ED681F" w:rsidRPr="00165FC1" w14:paraId="562B8D51" w14:textId="77777777" w:rsidTr="00F33733">
        <w:tc>
          <w:tcPr>
            <w:tcW w:w="540" w:type="dxa"/>
            <w:vMerge/>
          </w:tcPr>
          <w:p w14:paraId="58284F8C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1D809AF5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6239" w:type="dxa"/>
          </w:tcPr>
          <w:p w14:paraId="69C56E76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2F75A06C" w14:textId="77777777" w:rsidTr="00F33733">
        <w:tc>
          <w:tcPr>
            <w:tcW w:w="540" w:type="dxa"/>
            <w:vMerge/>
          </w:tcPr>
          <w:p w14:paraId="5FD93E35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2C3452AB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Софтвери (посебни софтвери неопходни за рад на радном месту)</w:t>
            </w:r>
          </w:p>
        </w:tc>
        <w:tc>
          <w:tcPr>
            <w:tcW w:w="6239" w:type="dxa"/>
          </w:tcPr>
          <w:p w14:paraId="6E5434AC" w14:textId="744964F1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3C">
              <w:rPr>
                <w:rFonts w:ascii="Times New Roman" w:hAnsi="Times New Roman"/>
                <w:sz w:val="24"/>
                <w:szCs w:val="24"/>
              </w:rPr>
              <w:t>ДМС</w:t>
            </w:r>
          </w:p>
        </w:tc>
      </w:tr>
      <w:tr w:rsidR="00ED681F" w:rsidRPr="00165FC1" w14:paraId="5F96D73D" w14:textId="77777777" w:rsidTr="00F33733">
        <w:tc>
          <w:tcPr>
            <w:tcW w:w="540" w:type="dxa"/>
            <w:vMerge/>
          </w:tcPr>
          <w:p w14:paraId="4E98257A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3DE295C8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Руковање специфичном опремом за рад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3898F90A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42A7FCA8" w14:textId="77777777" w:rsidTr="00E9041E">
        <w:trPr>
          <w:trHeight w:val="181"/>
        </w:trPr>
        <w:tc>
          <w:tcPr>
            <w:tcW w:w="540" w:type="dxa"/>
            <w:vMerge/>
          </w:tcPr>
          <w:p w14:paraId="38CC1A80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09216417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Лиценце / сертификати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610973AF" w14:textId="5601FDBA" w:rsidR="00ED681F" w:rsidRPr="00E817A7" w:rsidRDefault="00ED681F" w:rsidP="00ED681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81F" w:rsidRPr="00165FC1" w14:paraId="5B9EBCF1" w14:textId="77777777" w:rsidTr="00F33733">
        <w:tc>
          <w:tcPr>
            <w:tcW w:w="540" w:type="dxa"/>
            <w:vMerge/>
          </w:tcPr>
          <w:p w14:paraId="41948B14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7AA85421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Возачка дозвола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26B07C56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433881F0" w14:textId="77777777" w:rsidTr="00F33733">
        <w:tc>
          <w:tcPr>
            <w:tcW w:w="540" w:type="dxa"/>
            <w:vMerge/>
          </w:tcPr>
          <w:p w14:paraId="73C35140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2710ED14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Страни језик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4F63D03D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E22A6A" w14:paraId="577ACA5D" w14:textId="77777777" w:rsidTr="00F33733">
        <w:tc>
          <w:tcPr>
            <w:tcW w:w="108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DD9C7E" w14:textId="77777777" w:rsidR="00ED681F" w:rsidRPr="00165FC1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C97279" w14:textId="77777777" w:rsidR="00ED681F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државног службеника из јединице за кадрове:___________________________________</w:t>
            </w:r>
          </w:p>
          <w:p w14:paraId="4C3990F4" w14:textId="77777777" w:rsidR="00ED681F" w:rsidRPr="00165FC1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ED681F" w:rsidRPr="00E22A6A" w14:paraId="7BF27744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B236F1" w14:textId="77777777" w:rsidR="00ED681F" w:rsidRPr="00165FC1" w:rsidRDefault="00ED681F" w:rsidP="00ED681F">
            <w:pPr>
              <w:ind w:right="-96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руководиоца уже унутрашње јединице: _________________________________________</w:t>
            </w:r>
          </w:p>
        </w:tc>
      </w:tr>
      <w:tr w:rsidR="00ED681F" w:rsidRPr="00E22A6A" w14:paraId="6A36550A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C3D17" w14:textId="77777777" w:rsidR="00ED681F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70563DC5" w14:textId="77777777" w:rsidR="00ED681F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1FD662FE" w14:textId="7BEF7338" w:rsidR="00ED681F" w:rsidRPr="00E4443E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1462.</w:t>
            </w:r>
            <w:r w:rsidRPr="00E4443E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Образац компетенција</w:t>
            </w:r>
          </w:p>
          <w:p w14:paraId="7EA06457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ED681F" w:rsidRPr="00E22A6A" w14:paraId="3EEB5FEE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41694F27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000E61F0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Редни број и н</w:t>
            </w: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азив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42CFF4B3" w14:textId="0D73F980" w:rsidR="00ED681F" w:rsidRPr="00E817A7" w:rsidRDefault="00ED681F" w:rsidP="00ED681F">
            <w:pP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  <w:t>радно место за набавке, без спровођења поступка јавне набавке</w:t>
            </w:r>
          </w:p>
        </w:tc>
      </w:tr>
      <w:tr w:rsidR="00ED681F" w:rsidRPr="00E22A6A" w14:paraId="1344C404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66CBF9F6" w14:textId="77777777" w:rsidR="00ED681F" w:rsidRPr="004D3766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3A413DAA" w14:textId="77777777" w:rsidR="00ED681F" w:rsidRPr="004D3766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Звање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73E780CA" w14:textId="2F38690C" w:rsidR="00ED681F" w:rsidRPr="00E817A7" w:rsidRDefault="00ED681F" w:rsidP="00ED681F">
            <w:pP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  <w:t>саветник</w:t>
            </w:r>
          </w:p>
        </w:tc>
      </w:tr>
      <w:tr w:rsidR="00ED681F" w:rsidRPr="00E22A6A" w14:paraId="101FEDD2" w14:textId="77777777" w:rsidTr="00F33733">
        <w:tc>
          <w:tcPr>
            <w:tcW w:w="540" w:type="dxa"/>
          </w:tcPr>
          <w:p w14:paraId="50208007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3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09DC7DB0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уже унутрашње јединице</w:t>
            </w:r>
          </w:p>
        </w:tc>
        <w:tc>
          <w:tcPr>
            <w:tcW w:w="6239" w:type="dxa"/>
          </w:tcPr>
          <w:p w14:paraId="6ACE870D" w14:textId="7E38EAC6" w:rsidR="00ED681F" w:rsidRPr="00E817A7" w:rsidRDefault="00ED681F" w:rsidP="00ED68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17A7">
              <w:rPr>
                <w:rFonts w:ascii="Times New Roman" w:hAnsi="Times New Roman"/>
                <w:sz w:val="24"/>
                <w:szCs w:val="24"/>
              </w:rPr>
              <w:t>Сектор за правне послове, Одељење за јавне набавке, Одсек за стручне послове јавних набавки</w:t>
            </w:r>
          </w:p>
        </w:tc>
      </w:tr>
      <w:tr w:rsidR="00ED681F" w:rsidRPr="00165FC1" w14:paraId="32C94265" w14:textId="77777777" w:rsidTr="00F33733">
        <w:tc>
          <w:tcPr>
            <w:tcW w:w="540" w:type="dxa"/>
          </w:tcPr>
          <w:p w14:paraId="33F33A93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4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151AF677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Понашајне компетенције</w:t>
            </w:r>
          </w:p>
          <w:p w14:paraId="466DFDA2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(заокружити)</w:t>
            </w:r>
          </w:p>
        </w:tc>
        <w:tc>
          <w:tcPr>
            <w:tcW w:w="6239" w:type="dxa"/>
          </w:tcPr>
          <w:p w14:paraId="04A817DB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Управљање информацијама</w:t>
            </w:r>
          </w:p>
          <w:p w14:paraId="3FA7E488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Управљање задацима и остваривање резултата</w:t>
            </w:r>
          </w:p>
          <w:p w14:paraId="26F7032F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Оријентација ка учењу и променама</w:t>
            </w:r>
          </w:p>
          <w:p w14:paraId="6D41EA61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 Изградња и одржавање професионалних односа</w:t>
            </w:r>
          </w:p>
          <w:p w14:paraId="1B62A7BA" w14:textId="65F09E38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 Саве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сност, посвећеност и интегритет</w:t>
            </w:r>
          </w:p>
        </w:tc>
      </w:tr>
      <w:tr w:rsidR="00ED681F" w:rsidRPr="00165FC1" w14:paraId="7555B0F3" w14:textId="77777777" w:rsidTr="00F33733">
        <w:trPr>
          <w:trHeight w:val="756"/>
        </w:trPr>
        <w:tc>
          <w:tcPr>
            <w:tcW w:w="540" w:type="dxa"/>
          </w:tcPr>
          <w:p w14:paraId="6E04DC87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4B8D1DF4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функционалне компетенције</w:t>
            </w:r>
          </w:p>
          <w:p w14:paraId="7FC2FDAB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9" w:type="dxa"/>
          </w:tcPr>
          <w:p w14:paraId="768A75C4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Организација и рад државних органа Републике Србије</w:t>
            </w:r>
          </w:p>
          <w:p w14:paraId="38D4C8BB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Дигитална писменост</w:t>
            </w:r>
          </w:p>
          <w:p w14:paraId="56257065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Пословна комуникација</w:t>
            </w:r>
          </w:p>
        </w:tc>
      </w:tr>
      <w:tr w:rsidR="00ED681F" w:rsidRPr="00165FC1" w14:paraId="55F4CB7C" w14:textId="77777777" w:rsidTr="00F33733">
        <w:tc>
          <w:tcPr>
            <w:tcW w:w="540" w:type="dxa"/>
            <w:vMerge w:val="restart"/>
          </w:tcPr>
          <w:p w14:paraId="73724772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069" w:type="dxa"/>
          </w:tcPr>
          <w:p w14:paraId="022BD349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у одређеној области рада</w:t>
            </w:r>
          </w:p>
          <w:p w14:paraId="6655362A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(уписати)</w:t>
            </w:r>
          </w:p>
        </w:tc>
        <w:tc>
          <w:tcPr>
            <w:tcW w:w="6239" w:type="dxa"/>
          </w:tcPr>
          <w:p w14:paraId="6E0BCE43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E9041E" w:rsidRPr="00165FC1" w14:paraId="7283C6E5" w14:textId="77777777" w:rsidTr="00E9041E">
        <w:trPr>
          <w:trHeight w:val="1287"/>
        </w:trPr>
        <w:tc>
          <w:tcPr>
            <w:tcW w:w="540" w:type="dxa"/>
            <w:vMerge/>
          </w:tcPr>
          <w:p w14:paraId="2B2F4AA9" w14:textId="77777777" w:rsidR="00E9041E" w:rsidRPr="00E30D12" w:rsidRDefault="00E9041E" w:rsidP="00E90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D640" w14:textId="77777777" w:rsidR="00E9041E" w:rsidRPr="00E9041E" w:rsidRDefault="00E9041E" w:rsidP="00E9041E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14:paraId="504FFD7A" w14:textId="631C4710" w:rsidR="00E9041E" w:rsidRPr="00E9041E" w:rsidRDefault="00E9041E" w:rsidP="00E9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1E">
              <w:rPr>
                <w:rFonts w:ascii="Times New Roman" w:hAnsi="Times New Roman" w:cs="Times New Roman"/>
                <w:sz w:val="24"/>
                <w:lang w:val="sr-Cyrl-RS"/>
              </w:rPr>
              <w:t>Послови јавних набавки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6DDF1" w14:textId="77777777" w:rsidR="00E9041E" w:rsidRPr="00E9041E" w:rsidRDefault="00E9041E" w:rsidP="00E9041E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E9041E">
              <w:rPr>
                <w:rFonts w:ascii="Times New Roman" w:hAnsi="Times New Roman" w:cs="Times New Roman"/>
                <w:sz w:val="24"/>
                <w:lang w:val="sr-Cyrl-RS"/>
              </w:rPr>
              <w:t>1.Методологија за припрему и израду плана јавних набавки</w:t>
            </w:r>
          </w:p>
          <w:p w14:paraId="4DDD5FEF" w14:textId="77777777" w:rsidR="00E9041E" w:rsidRPr="00E9041E" w:rsidRDefault="00E9041E" w:rsidP="00E9041E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E9041E">
              <w:rPr>
                <w:rFonts w:ascii="Times New Roman" w:hAnsi="Times New Roman" w:cs="Times New Roman"/>
                <w:sz w:val="24"/>
                <w:lang w:val="sr-Cyrl-RS"/>
              </w:rPr>
              <w:t>2.Методологија за припрему документације о набавци у поступку јавних набавки</w:t>
            </w:r>
          </w:p>
          <w:p w14:paraId="40B6378E" w14:textId="77777777" w:rsidR="00E9041E" w:rsidRPr="00E9041E" w:rsidRDefault="00E9041E" w:rsidP="00E9041E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E9041E">
              <w:rPr>
                <w:rFonts w:ascii="Times New Roman" w:hAnsi="Times New Roman" w:cs="Times New Roman"/>
                <w:sz w:val="24"/>
                <w:lang w:val="sr-Cyrl-RS"/>
              </w:rPr>
              <w:t>3.Методологија за заштиту права у поступку јавних набавки</w:t>
            </w:r>
          </w:p>
          <w:p w14:paraId="297E135C" w14:textId="77777777" w:rsidR="00E9041E" w:rsidRPr="00E9041E" w:rsidRDefault="00E9041E" w:rsidP="00E9041E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E9041E">
              <w:rPr>
                <w:rFonts w:ascii="Times New Roman" w:hAnsi="Times New Roman" w:cs="Times New Roman"/>
                <w:sz w:val="24"/>
                <w:lang w:val="sr-Cyrl-RS"/>
              </w:rPr>
              <w:t>4.Облигациони односи</w:t>
            </w:r>
          </w:p>
          <w:p w14:paraId="27BC011F" w14:textId="64B982EA" w:rsidR="00E9041E" w:rsidRPr="00E9041E" w:rsidRDefault="00E9041E" w:rsidP="00E9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1E">
              <w:rPr>
                <w:rFonts w:ascii="Times New Roman" w:hAnsi="Times New Roman" w:cs="Times New Roman"/>
                <w:sz w:val="24"/>
                <w:lang w:val="sr-Cyrl-RS"/>
              </w:rPr>
              <w:t>5.Методологија рада на Порталу јавних набавки</w:t>
            </w:r>
          </w:p>
        </w:tc>
      </w:tr>
      <w:tr w:rsidR="00ED681F" w:rsidRPr="00165FC1" w14:paraId="3F04FB2F" w14:textId="77777777" w:rsidTr="00F33733">
        <w:tc>
          <w:tcPr>
            <w:tcW w:w="540" w:type="dxa"/>
            <w:vMerge w:val="restart"/>
          </w:tcPr>
          <w:p w14:paraId="70DAE0C1" w14:textId="77777777" w:rsidR="00ED681F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17ED2ECC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01290422" w14:textId="77777777" w:rsidR="00ED681F" w:rsidRPr="003C179B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за одређено радно место</w:t>
            </w:r>
          </w:p>
        </w:tc>
        <w:tc>
          <w:tcPr>
            <w:tcW w:w="6239" w:type="dxa"/>
          </w:tcPr>
          <w:p w14:paraId="1D902C6C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ED681F" w:rsidRPr="00165FC1" w14:paraId="2487EDAF" w14:textId="77777777" w:rsidTr="00F33733">
        <w:tc>
          <w:tcPr>
            <w:tcW w:w="540" w:type="dxa"/>
            <w:vMerge/>
          </w:tcPr>
          <w:p w14:paraId="3D251826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531C3256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Планска документа, прописи и акта из надлежности и организације органа</w:t>
            </w:r>
          </w:p>
        </w:tc>
        <w:tc>
          <w:tcPr>
            <w:tcW w:w="6239" w:type="dxa"/>
          </w:tcPr>
          <w:p w14:paraId="7BC3E07C" w14:textId="28C434CB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C87">
              <w:rPr>
                <w:rFonts w:ascii="Times New Roman" w:hAnsi="Times New Roman" w:cs="Times New Roman"/>
                <w:sz w:val="24"/>
                <w:szCs w:val="24"/>
              </w:rPr>
              <w:t>Закон о државном премеру и катастру</w:t>
            </w:r>
          </w:p>
        </w:tc>
      </w:tr>
      <w:tr w:rsidR="00ED681F" w:rsidRPr="00165FC1" w14:paraId="5823F015" w14:textId="77777777" w:rsidTr="00F33733">
        <w:tc>
          <w:tcPr>
            <w:tcW w:w="540" w:type="dxa"/>
            <w:vMerge/>
          </w:tcPr>
          <w:p w14:paraId="0DB61723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1DA254E9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Прописи из делокруга радног места</w:t>
            </w:r>
          </w:p>
        </w:tc>
        <w:tc>
          <w:tcPr>
            <w:tcW w:w="6239" w:type="dxa"/>
          </w:tcPr>
          <w:p w14:paraId="2E5E720D" w14:textId="77777777" w:rsidR="00ED681F" w:rsidRPr="00995C87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Подзаконски акти из области јавних набавки</w:t>
            </w:r>
          </w:p>
          <w:p w14:paraId="77A03526" w14:textId="784A20AE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Правилник о ближем уређењу поступка јавне набавке</w:t>
            </w:r>
          </w:p>
        </w:tc>
      </w:tr>
      <w:tr w:rsidR="00ED681F" w:rsidRPr="00165FC1" w14:paraId="1B3871AF" w14:textId="77777777" w:rsidTr="00F33733">
        <w:tc>
          <w:tcPr>
            <w:tcW w:w="540" w:type="dxa"/>
            <w:vMerge/>
          </w:tcPr>
          <w:p w14:paraId="75BE4A70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203AB1B6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6239" w:type="dxa"/>
          </w:tcPr>
          <w:p w14:paraId="06C052E3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4607CC61" w14:textId="77777777" w:rsidTr="00F33733">
        <w:tc>
          <w:tcPr>
            <w:tcW w:w="540" w:type="dxa"/>
            <w:vMerge/>
          </w:tcPr>
          <w:p w14:paraId="5F6E0849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1B40BDD3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Софтвери (посебни софтвери неопходни за рад на радном месту)</w:t>
            </w:r>
          </w:p>
        </w:tc>
        <w:tc>
          <w:tcPr>
            <w:tcW w:w="6239" w:type="dxa"/>
          </w:tcPr>
          <w:p w14:paraId="1DBF114F" w14:textId="6E0C065D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3C">
              <w:rPr>
                <w:rFonts w:ascii="Times New Roman" w:hAnsi="Times New Roman"/>
                <w:sz w:val="24"/>
                <w:szCs w:val="24"/>
              </w:rPr>
              <w:t>ДМС</w:t>
            </w:r>
          </w:p>
        </w:tc>
      </w:tr>
      <w:tr w:rsidR="00ED681F" w:rsidRPr="00165FC1" w14:paraId="6F420AEF" w14:textId="77777777" w:rsidTr="00F33733">
        <w:tc>
          <w:tcPr>
            <w:tcW w:w="540" w:type="dxa"/>
            <w:vMerge/>
          </w:tcPr>
          <w:p w14:paraId="3438866C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7789A743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Руковање специфичном опремом за рад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76E2A0DC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03FD89FA" w14:textId="77777777" w:rsidTr="00F33733">
        <w:tc>
          <w:tcPr>
            <w:tcW w:w="540" w:type="dxa"/>
            <w:vMerge/>
          </w:tcPr>
          <w:p w14:paraId="53AA6C22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4C033130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Лиценце / сертификати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3182DA4D" w14:textId="3BE04AB0" w:rsidR="00ED681F" w:rsidRPr="00995C87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681F" w:rsidRPr="00165FC1" w14:paraId="745D615B" w14:textId="77777777" w:rsidTr="00F33733">
        <w:tc>
          <w:tcPr>
            <w:tcW w:w="540" w:type="dxa"/>
            <w:vMerge/>
          </w:tcPr>
          <w:p w14:paraId="30A2F2AB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76446275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Возачка дозвола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388228A0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0CB62AB4" w14:textId="77777777" w:rsidTr="00F33733">
        <w:tc>
          <w:tcPr>
            <w:tcW w:w="540" w:type="dxa"/>
            <w:vMerge/>
          </w:tcPr>
          <w:p w14:paraId="3D6CDB17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141DE517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Страни језик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59EA4DC3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E22A6A" w14:paraId="14832485" w14:textId="77777777" w:rsidTr="00F33733">
        <w:tc>
          <w:tcPr>
            <w:tcW w:w="108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90EE58" w14:textId="77777777" w:rsidR="00ED681F" w:rsidRPr="00165FC1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146D3A" w14:textId="77777777" w:rsidR="00ED681F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државног службеника из јединице за кадрове:___________________________________</w:t>
            </w:r>
          </w:p>
          <w:p w14:paraId="6CAF19F1" w14:textId="77777777" w:rsidR="00ED681F" w:rsidRPr="00165FC1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ED681F" w:rsidRPr="00E22A6A" w14:paraId="180F2C0E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1CC070" w14:textId="77777777" w:rsidR="00ED681F" w:rsidRPr="00165FC1" w:rsidRDefault="00ED681F" w:rsidP="00ED681F">
            <w:pPr>
              <w:ind w:right="-96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руководиоца уже унутрашње јединице: _________________________________________</w:t>
            </w:r>
          </w:p>
        </w:tc>
      </w:tr>
      <w:tr w:rsidR="00ED681F" w:rsidRPr="00E22A6A" w14:paraId="7F00DCD2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B7549" w14:textId="77777777" w:rsidR="00ED681F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17241732" w14:textId="77777777" w:rsidR="00ED681F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1919E4BD" w14:textId="77396E52" w:rsidR="00ED681F" w:rsidRPr="00E4443E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1463.</w:t>
            </w:r>
            <w:r w:rsidRPr="00E4443E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Образац компетенција</w:t>
            </w:r>
          </w:p>
          <w:p w14:paraId="1168DD5C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ED681F" w:rsidRPr="00E22A6A" w14:paraId="4B96D862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5F2472A7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144F4F01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Редни број и н</w:t>
            </w: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азив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4196A724" w14:textId="348D712E" w:rsidR="00ED681F" w:rsidRPr="00E22A6A" w:rsidRDefault="00ED681F" w:rsidP="00ED6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F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радно место за </w:t>
            </w:r>
            <w:r w:rsidRPr="00521D3C">
              <w:rPr>
                <w:rFonts w:ascii="Times New Roman" w:hAnsi="Times New Roman"/>
                <w:sz w:val="24"/>
                <w:szCs w:val="24"/>
              </w:rPr>
              <w:t xml:space="preserve">евиденцију </w:t>
            </w:r>
            <w:r w:rsidRPr="00324F42">
              <w:rPr>
                <w:rFonts w:ascii="Times New Roman" w:hAnsi="Times New Roman"/>
                <w:sz w:val="24"/>
                <w:szCs w:val="24"/>
                <w:lang w:val="ru-RU"/>
              </w:rPr>
              <w:t>јавн</w:t>
            </w:r>
            <w:r w:rsidRPr="00521D3C">
              <w:rPr>
                <w:rFonts w:ascii="Times New Roman" w:hAnsi="Times New Roman"/>
                <w:sz w:val="24"/>
                <w:szCs w:val="24"/>
              </w:rPr>
              <w:t>их</w:t>
            </w:r>
            <w:r w:rsidRPr="00324F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набавк</w:t>
            </w:r>
            <w:r w:rsidRPr="00521D3C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ED681F" w:rsidRPr="00E22A6A" w14:paraId="3A84D828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74F80C4D" w14:textId="77777777" w:rsidR="00ED681F" w:rsidRPr="004D3766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6AFCEAF8" w14:textId="77777777" w:rsidR="00ED681F" w:rsidRPr="004D3766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Звање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03CF15D2" w14:textId="6D97DA56" w:rsidR="00ED681F" w:rsidRPr="00336FF5" w:rsidRDefault="00ED681F" w:rsidP="00ED681F">
            <w:pP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  <w:t>референт</w:t>
            </w:r>
          </w:p>
        </w:tc>
      </w:tr>
      <w:tr w:rsidR="00ED681F" w:rsidRPr="00E22A6A" w14:paraId="1F2236CE" w14:textId="77777777" w:rsidTr="00F33733">
        <w:tc>
          <w:tcPr>
            <w:tcW w:w="540" w:type="dxa"/>
          </w:tcPr>
          <w:p w14:paraId="15653938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3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6750E625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уже унутрашње јединице</w:t>
            </w:r>
          </w:p>
        </w:tc>
        <w:tc>
          <w:tcPr>
            <w:tcW w:w="6239" w:type="dxa"/>
          </w:tcPr>
          <w:p w14:paraId="2599FA40" w14:textId="5C00E0BE" w:rsidR="00ED681F" w:rsidRPr="00E22A6A" w:rsidRDefault="00ED681F" w:rsidP="00ED6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D3C">
              <w:rPr>
                <w:rFonts w:ascii="Times New Roman" w:hAnsi="Times New Roman"/>
                <w:sz w:val="24"/>
                <w:szCs w:val="24"/>
              </w:rPr>
              <w:t>Сектор за правне послове, Одељење за јавне набавке, Одсек за стручне послове јавних набавки</w:t>
            </w:r>
          </w:p>
        </w:tc>
      </w:tr>
      <w:tr w:rsidR="00ED681F" w:rsidRPr="00165FC1" w14:paraId="16C60585" w14:textId="77777777" w:rsidTr="00F33733">
        <w:tc>
          <w:tcPr>
            <w:tcW w:w="540" w:type="dxa"/>
          </w:tcPr>
          <w:p w14:paraId="7E9D303C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4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6F505EDC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Понашајне компетенције</w:t>
            </w:r>
          </w:p>
          <w:p w14:paraId="795421DE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(заокружити)</w:t>
            </w:r>
          </w:p>
        </w:tc>
        <w:tc>
          <w:tcPr>
            <w:tcW w:w="6239" w:type="dxa"/>
          </w:tcPr>
          <w:p w14:paraId="2BA43CE8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Управљање информацијама</w:t>
            </w:r>
          </w:p>
          <w:p w14:paraId="56C1627A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Управљање задацима и остваривање резултата</w:t>
            </w:r>
          </w:p>
          <w:p w14:paraId="53EBC620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Оријентација ка учењу и променама</w:t>
            </w:r>
          </w:p>
          <w:p w14:paraId="171C915E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 Изградња и одржавање професионалних односа</w:t>
            </w:r>
          </w:p>
          <w:p w14:paraId="5FAD4F3F" w14:textId="3BF9BCF9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 Саве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сност, посвећеност и интегритет</w:t>
            </w:r>
          </w:p>
        </w:tc>
      </w:tr>
      <w:tr w:rsidR="00ED681F" w:rsidRPr="00165FC1" w14:paraId="76D8A3BD" w14:textId="77777777" w:rsidTr="00F33733">
        <w:trPr>
          <w:trHeight w:val="756"/>
        </w:trPr>
        <w:tc>
          <w:tcPr>
            <w:tcW w:w="540" w:type="dxa"/>
          </w:tcPr>
          <w:p w14:paraId="45CE8CCB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1FFC1A8B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функционалне компетенције</w:t>
            </w:r>
          </w:p>
          <w:p w14:paraId="25931553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9" w:type="dxa"/>
          </w:tcPr>
          <w:p w14:paraId="16A5C7EE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Организација и рад државних органа Републике Србије</w:t>
            </w:r>
          </w:p>
          <w:p w14:paraId="70F3A078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Дигитална писменост</w:t>
            </w:r>
          </w:p>
          <w:p w14:paraId="4D5FFF79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Пословна комуникација</w:t>
            </w:r>
          </w:p>
        </w:tc>
      </w:tr>
      <w:tr w:rsidR="00ED681F" w:rsidRPr="00165FC1" w14:paraId="4BD35173" w14:textId="77777777" w:rsidTr="00F33733">
        <w:tc>
          <w:tcPr>
            <w:tcW w:w="540" w:type="dxa"/>
            <w:vMerge w:val="restart"/>
          </w:tcPr>
          <w:p w14:paraId="700E813E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069" w:type="dxa"/>
          </w:tcPr>
          <w:p w14:paraId="778123D4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у одређеној области рада</w:t>
            </w:r>
          </w:p>
          <w:p w14:paraId="3048630B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(уписати)</w:t>
            </w:r>
          </w:p>
        </w:tc>
        <w:tc>
          <w:tcPr>
            <w:tcW w:w="6239" w:type="dxa"/>
          </w:tcPr>
          <w:p w14:paraId="640C6D8B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ED681F" w:rsidRPr="00165FC1" w14:paraId="2E16B8B9" w14:textId="77777777" w:rsidTr="00F33733">
        <w:tc>
          <w:tcPr>
            <w:tcW w:w="540" w:type="dxa"/>
            <w:vMerge/>
          </w:tcPr>
          <w:p w14:paraId="04E88E75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68ADE4A2" w14:textId="08EEA538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Административно-технички послови</w:t>
            </w:r>
          </w:p>
        </w:tc>
        <w:tc>
          <w:tcPr>
            <w:tcW w:w="6239" w:type="dxa"/>
          </w:tcPr>
          <w:p w14:paraId="0301C575" w14:textId="77777777" w:rsidR="00ED681F" w:rsidRPr="00336FF5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6F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1.Канцеларијско пословање</w:t>
            </w:r>
          </w:p>
          <w:p w14:paraId="7600DE5C" w14:textId="77777777" w:rsidR="00ED681F" w:rsidRPr="00336FF5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6F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2.Технике евидентирања и ажурирања података у релевантним базама података</w:t>
            </w:r>
          </w:p>
          <w:p w14:paraId="1A5F6CDB" w14:textId="77777777" w:rsidR="00ED681F" w:rsidRPr="00336FF5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6F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3.Технике израде потврда и уверења о којима се води службена евиденција</w:t>
            </w:r>
          </w:p>
          <w:p w14:paraId="72291BA7" w14:textId="59DFDAA9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4.Методе вођења интерних и доставних књига</w:t>
            </w:r>
          </w:p>
        </w:tc>
      </w:tr>
      <w:tr w:rsidR="00ED681F" w:rsidRPr="00165FC1" w14:paraId="4FE10224" w14:textId="77777777" w:rsidTr="00F33733">
        <w:tc>
          <w:tcPr>
            <w:tcW w:w="540" w:type="dxa"/>
            <w:vMerge w:val="restart"/>
          </w:tcPr>
          <w:p w14:paraId="0215E50C" w14:textId="77777777" w:rsidR="00ED681F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1D009CE8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3B9035D1" w14:textId="77777777" w:rsidR="00ED681F" w:rsidRPr="003C179B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за одређено радно место</w:t>
            </w:r>
          </w:p>
        </w:tc>
        <w:tc>
          <w:tcPr>
            <w:tcW w:w="6239" w:type="dxa"/>
          </w:tcPr>
          <w:p w14:paraId="266D72FC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ED681F" w:rsidRPr="00165FC1" w14:paraId="76E947D7" w14:textId="77777777" w:rsidTr="00F33733">
        <w:tc>
          <w:tcPr>
            <w:tcW w:w="540" w:type="dxa"/>
            <w:vMerge/>
          </w:tcPr>
          <w:p w14:paraId="061BFBB1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7A937C41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Планска документа, прописи и акта из надлежности и организације органа</w:t>
            </w:r>
          </w:p>
        </w:tc>
        <w:tc>
          <w:tcPr>
            <w:tcW w:w="6239" w:type="dxa"/>
          </w:tcPr>
          <w:p w14:paraId="0712CA58" w14:textId="73679162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 државном премеру и катастру</w:t>
            </w:r>
          </w:p>
        </w:tc>
      </w:tr>
      <w:tr w:rsidR="00ED681F" w:rsidRPr="00165FC1" w14:paraId="57A17E3A" w14:textId="77777777" w:rsidTr="00F33733">
        <w:tc>
          <w:tcPr>
            <w:tcW w:w="540" w:type="dxa"/>
            <w:vMerge/>
          </w:tcPr>
          <w:p w14:paraId="6E75F3F2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3E1C7A08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Прописи из делокруга радног места</w:t>
            </w:r>
          </w:p>
        </w:tc>
        <w:tc>
          <w:tcPr>
            <w:tcW w:w="6239" w:type="dxa"/>
          </w:tcPr>
          <w:p w14:paraId="65826D21" w14:textId="64CE1C8E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F5">
              <w:rPr>
                <w:rFonts w:ascii="Times New Roman" w:hAnsi="Times New Roman" w:cs="Times New Roman"/>
                <w:sz w:val="24"/>
                <w:szCs w:val="24"/>
              </w:rPr>
              <w:t>Закон о јавним набавкама</w:t>
            </w:r>
          </w:p>
        </w:tc>
      </w:tr>
      <w:tr w:rsidR="00ED681F" w:rsidRPr="00165FC1" w14:paraId="46261DDE" w14:textId="77777777" w:rsidTr="00F33733">
        <w:tc>
          <w:tcPr>
            <w:tcW w:w="540" w:type="dxa"/>
            <w:vMerge/>
          </w:tcPr>
          <w:p w14:paraId="69745ED8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30677443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6239" w:type="dxa"/>
          </w:tcPr>
          <w:p w14:paraId="0BE4087B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34565B38" w14:textId="77777777" w:rsidTr="00F33733">
        <w:tc>
          <w:tcPr>
            <w:tcW w:w="540" w:type="dxa"/>
            <w:vMerge/>
          </w:tcPr>
          <w:p w14:paraId="3F54968E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2B209550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Софтвери (посебни софтвери неопходни за рад на радном месту)</w:t>
            </w:r>
          </w:p>
        </w:tc>
        <w:tc>
          <w:tcPr>
            <w:tcW w:w="6239" w:type="dxa"/>
          </w:tcPr>
          <w:p w14:paraId="1C0CDBBB" w14:textId="4BD44BBE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3C">
              <w:rPr>
                <w:rFonts w:ascii="Times New Roman" w:hAnsi="Times New Roman"/>
                <w:sz w:val="24"/>
                <w:szCs w:val="24"/>
              </w:rPr>
              <w:t>ДМС</w:t>
            </w:r>
          </w:p>
        </w:tc>
      </w:tr>
      <w:tr w:rsidR="00ED681F" w:rsidRPr="00165FC1" w14:paraId="2B3AD50A" w14:textId="77777777" w:rsidTr="00F33733">
        <w:tc>
          <w:tcPr>
            <w:tcW w:w="540" w:type="dxa"/>
            <w:vMerge/>
          </w:tcPr>
          <w:p w14:paraId="6FF6355A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5369BEDF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Руковање специфичном опремом за рад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1ACC508C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6BFD35B6" w14:textId="77777777" w:rsidTr="00F33733">
        <w:tc>
          <w:tcPr>
            <w:tcW w:w="540" w:type="dxa"/>
            <w:vMerge/>
          </w:tcPr>
          <w:p w14:paraId="0B0BB3BB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5AFAD144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Лиценце / сертификати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633B10B7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08B84F04" w14:textId="77777777" w:rsidTr="00F33733">
        <w:tc>
          <w:tcPr>
            <w:tcW w:w="540" w:type="dxa"/>
            <w:vMerge/>
          </w:tcPr>
          <w:p w14:paraId="6C028345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3772ED85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Возачка дозвола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4F0EE01B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37141E59" w14:textId="77777777" w:rsidTr="00F33733">
        <w:tc>
          <w:tcPr>
            <w:tcW w:w="540" w:type="dxa"/>
            <w:vMerge/>
          </w:tcPr>
          <w:p w14:paraId="21BC12D0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472A7E8B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Страни језик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44457130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E22A6A" w14:paraId="1AC4D68E" w14:textId="77777777" w:rsidTr="00F33733">
        <w:tc>
          <w:tcPr>
            <w:tcW w:w="108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DD02FE" w14:textId="77777777" w:rsidR="00ED681F" w:rsidRPr="00165FC1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C888C3" w14:textId="77777777" w:rsidR="00ED681F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државног службеника из јединице за кадрове:___________________________________</w:t>
            </w:r>
          </w:p>
          <w:p w14:paraId="7E338D68" w14:textId="77777777" w:rsidR="00ED681F" w:rsidRPr="00165FC1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ED681F" w:rsidRPr="00E22A6A" w14:paraId="02F6E3B2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67BE29" w14:textId="77777777" w:rsidR="00ED681F" w:rsidRPr="00165FC1" w:rsidRDefault="00ED681F" w:rsidP="00ED681F">
            <w:pPr>
              <w:ind w:right="-96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руководиоца уже унутрашње јединице: _________________________________________</w:t>
            </w:r>
          </w:p>
        </w:tc>
      </w:tr>
      <w:tr w:rsidR="00ED681F" w:rsidRPr="00E22A6A" w14:paraId="693120DA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17690" w14:textId="77777777" w:rsidR="00ED681F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7457B4C4" w14:textId="77777777" w:rsidR="00ED681F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5489CB00" w14:textId="13B0BE87" w:rsidR="00ED681F" w:rsidRPr="00E4443E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1464.</w:t>
            </w:r>
            <w:r w:rsidRPr="00E4443E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Образац компетенција</w:t>
            </w:r>
          </w:p>
          <w:p w14:paraId="453DA6B4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ED681F" w:rsidRPr="00E22A6A" w14:paraId="718AF818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1CC646C1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7D9521BE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Редни број и н</w:t>
            </w: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азив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5D3C68BD" w14:textId="1886181E" w:rsidR="00ED681F" w:rsidRPr="00E22A6A" w:rsidRDefault="00ED681F" w:rsidP="00ED6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D3C">
              <w:rPr>
                <w:rFonts w:ascii="Times New Roman" w:hAnsi="Times New Roman"/>
                <w:sz w:val="24"/>
                <w:szCs w:val="24"/>
              </w:rPr>
              <w:t>шеф Одсека</w:t>
            </w:r>
          </w:p>
        </w:tc>
      </w:tr>
      <w:tr w:rsidR="00ED681F" w:rsidRPr="00E22A6A" w14:paraId="25DD8090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7B5C9DF6" w14:textId="77777777" w:rsidR="00ED681F" w:rsidRPr="004D3766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2B24E047" w14:textId="77777777" w:rsidR="00ED681F" w:rsidRPr="004D3766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Звање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40BCCBA6" w14:textId="278637CB" w:rsidR="00ED681F" w:rsidRPr="00336FF5" w:rsidRDefault="00ED681F" w:rsidP="00ED681F">
            <w:pP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  <w:t>референт</w:t>
            </w:r>
          </w:p>
        </w:tc>
      </w:tr>
      <w:tr w:rsidR="00ED681F" w:rsidRPr="00E22A6A" w14:paraId="6535626F" w14:textId="77777777" w:rsidTr="00F33733">
        <w:tc>
          <w:tcPr>
            <w:tcW w:w="540" w:type="dxa"/>
          </w:tcPr>
          <w:p w14:paraId="3D99E54F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3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53FEEF19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уже унутрашње јединице</w:t>
            </w:r>
          </w:p>
        </w:tc>
        <w:tc>
          <w:tcPr>
            <w:tcW w:w="6239" w:type="dxa"/>
          </w:tcPr>
          <w:p w14:paraId="76278565" w14:textId="0443C0CE" w:rsidR="00ED681F" w:rsidRPr="00E22A6A" w:rsidRDefault="00ED681F" w:rsidP="00ED6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Сектор за правне послове, Одељење за јавне набавке, </w:t>
            </w:r>
            <w:r w:rsidRPr="00521D3C">
              <w:rPr>
                <w:rFonts w:ascii="Times New Roman" w:hAnsi="Times New Roman"/>
                <w:sz w:val="24"/>
                <w:szCs w:val="24"/>
              </w:rPr>
              <w:t>Одсек за материјално пословање добрима</w:t>
            </w:r>
          </w:p>
        </w:tc>
      </w:tr>
      <w:tr w:rsidR="00ED681F" w:rsidRPr="00165FC1" w14:paraId="5C87B189" w14:textId="77777777" w:rsidTr="00F33733">
        <w:tc>
          <w:tcPr>
            <w:tcW w:w="540" w:type="dxa"/>
          </w:tcPr>
          <w:p w14:paraId="4C0E2825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4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5626FBE4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Понашајне компетенције</w:t>
            </w:r>
          </w:p>
          <w:p w14:paraId="309A3B9C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(заокружити)</w:t>
            </w:r>
          </w:p>
        </w:tc>
        <w:tc>
          <w:tcPr>
            <w:tcW w:w="6239" w:type="dxa"/>
          </w:tcPr>
          <w:p w14:paraId="27EDAB16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Управљање информацијама</w:t>
            </w:r>
          </w:p>
          <w:p w14:paraId="63C9358B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Управљање задацима и остваривање резултата</w:t>
            </w:r>
          </w:p>
          <w:p w14:paraId="39180B6F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Оријентација ка учењу и променама</w:t>
            </w:r>
          </w:p>
          <w:p w14:paraId="6A7B776A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 Изградња и одржавање професионалних односа</w:t>
            </w:r>
          </w:p>
          <w:p w14:paraId="1DA11266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 Савесност, посвећеност и интегритет</w:t>
            </w:r>
          </w:p>
          <w:p w14:paraId="3985C948" w14:textId="545FDB74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6. Управљање људски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 ресурсима</w:t>
            </w:r>
          </w:p>
        </w:tc>
      </w:tr>
      <w:tr w:rsidR="00ED681F" w:rsidRPr="00165FC1" w14:paraId="11B2BC90" w14:textId="77777777" w:rsidTr="00F33733">
        <w:trPr>
          <w:trHeight w:val="756"/>
        </w:trPr>
        <w:tc>
          <w:tcPr>
            <w:tcW w:w="540" w:type="dxa"/>
          </w:tcPr>
          <w:p w14:paraId="5CB2C190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50B8A7A0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функционалне компетенције</w:t>
            </w:r>
          </w:p>
          <w:p w14:paraId="570377B2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9" w:type="dxa"/>
          </w:tcPr>
          <w:p w14:paraId="3B13C7F3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Организација и рад државних органа Републике Србије</w:t>
            </w:r>
          </w:p>
          <w:p w14:paraId="00EA786B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Дигитална писменост</w:t>
            </w:r>
          </w:p>
          <w:p w14:paraId="3E1A4AC2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Пословна комуникација</w:t>
            </w:r>
          </w:p>
        </w:tc>
      </w:tr>
      <w:tr w:rsidR="00ED681F" w:rsidRPr="00165FC1" w14:paraId="4AEB389F" w14:textId="77777777" w:rsidTr="00F33733">
        <w:tc>
          <w:tcPr>
            <w:tcW w:w="540" w:type="dxa"/>
            <w:vMerge w:val="restart"/>
          </w:tcPr>
          <w:p w14:paraId="10F89537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069" w:type="dxa"/>
          </w:tcPr>
          <w:p w14:paraId="2B811B99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у одређеној области рада</w:t>
            </w:r>
          </w:p>
          <w:p w14:paraId="130C9467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(уписати)</w:t>
            </w:r>
          </w:p>
        </w:tc>
        <w:tc>
          <w:tcPr>
            <w:tcW w:w="6239" w:type="dxa"/>
          </w:tcPr>
          <w:p w14:paraId="64A5E265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ED681F" w:rsidRPr="00165FC1" w14:paraId="7D31349E" w14:textId="77777777" w:rsidTr="00F33733">
        <w:tc>
          <w:tcPr>
            <w:tcW w:w="540" w:type="dxa"/>
            <w:vMerge/>
          </w:tcPr>
          <w:p w14:paraId="3CE8163C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2EA9D9E8" w14:textId="6DCA86F6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F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Pr="00336FF5">
              <w:rPr>
                <w:rFonts w:ascii="Times New Roman" w:hAnsi="Times New Roman" w:cs="Times New Roman"/>
                <w:sz w:val="24"/>
                <w:szCs w:val="24"/>
              </w:rPr>
              <w:t>ослови руковођења</w:t>
            </w:r>
          </w:p>
        </w:tc>
        <w:tc>
          <w:tcPr>
            <w:tcW w:w="6239" w:type="dxa"/>
          </w:tcPr>
          <w:p w14:paraId="5B704DE6" w14:textId="77777777" w:rsidR="00ED681F" w:rsidRPr="00336FF5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  <w:r w:rsidRPr="00336FF5">
              <w:rPr>
                <w:rFonts w:ascii="Times New Roman" w:hAnsi="Times New Roman" w:cs="Times New Roman"/>
                <w:sz w:val="24"/>
                <w:szCs w:val="24"/>
              </w:rPr>
              <w:t>Општи, стратегијски и финансијски менаџмент</w:t>
            </w:r>
          </w:p>
          <w:p w14:paraId="7E6960B8" w14:textId="77777777" w:rsidR="00ED681F" w:rsidRPr="00336FF5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F5">
              <w:rPr>
                <w:rFonts w:ascii="Times New Roman" w:hAnsi="Times New Roman" w:cs="Times New Roman"/>
                <w:sz w:val="24"/>
                <w:szCs w:val="24"/>
              </w:rPr>
              <w:t>2.Управљање људским ресурсима базирано на компетенцијама</w:t>
            </w:r>
          </w:p>
          <w:p w14:paraId="2BB06FD3" w14:textId="77777777" w:rsidR="00ED681F" w:rsidRPr="00336FF5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  <w:r w:rsidRPr="00336FF5">
              <w:rPr>
                <w:rFonts w:ascii="Times New Roman" w:hAnsi="Times New Roman" w:cs="Times New Roman"/>
                <w:sz w:val="24"/>
                <w:szCs w:val="24"/>
              </w:rPr>
              <w:t>Организационо понашање</w:t>
            </w:r>
          </w:p>
          <w:p w14:paraId="2ABECA98" w14:textId="77777777" w:rsidR="00ED681F" w:rsidRPr="00336FF5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  <w:r w:rsidRPr="00336FF5">
              <w:rPr>
                <w:rFonts w:ascii="Times New Roman" w:hAnsi="Times New Roman" w:cs="Times New Roman"/>
                <w:sz w:val="24"/>
                <w:szCs w:val="24"/>
              </w:rPr>
              <w:t>Управљање променама</w:t>
            </w:r>
          </w:p>
          <w:p w14:paraId="746EF3FF" w14:textId="77777777" w:rsidR="00ED681F" w:rsidRPr="00336FF5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  <w:r w:rsidRPr="00336FF5">
              <w:rPr>
                <w:rFonts w:ascii="Times New Roman" w:hAnsi="Times New Roman" w:cs="Times New Roman"/>
                <w:sz w:val="24"/>
                <w:szCs w:val="24"/>
              </w:rPr>
              <w:t>Управљање пројектима</w:t>
            </w:r>
          </w:p>
          <w:p w14:paraId="5F93621D" w14:textId="77777777" w:rsidR="00ED681F" w:rsidRPr="00336FF5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  <w:r w:rsidRPr="00336FF5">
              <w:rPr>
                <w:rFonts w:ascii="Times New Roman" w:hAnsi="Times New Roman" w:cs="Times New Roman"/>
                <w:sz w:val="24"/>
                <w:szCs w:val="24"/>
              </w:rPr>
              <w:t>Стратегије и канали комуникације</w:t>
            </w:r>
          </w:p>
          <w:p w14:paraId="45197884" w14:textId="3427E2B4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7.Управљање јавним политикама</w:t>
            </w:r>
          </w:p>
        </w:tc>
      </w:tr>
      <w:tr w:rsidR="00E9041E" w:rsidRPr="00165FC1" w14:paraId="6F9187DB" w14:textId="77777777" w:rsidTr="00F33733">
        <w:tc>
          <w:tcPr>
            <w:tcW w:w="540" w:type="dxa"/>
            <w:vMerge/>
          </w:tcPr>
          <w:p w14:paraId="63BC9B57" w14:textId="77777777" w:rsidR="00E9041E" w:rsidRPr="00E30D12" w:rsidRDefault="00E9041E" w:rsidP="00E90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55A041E1" w14:textId="3737C770" w:rsidR="00E9041E" w:rsidRPr="00165FC1" w:rsidRDefault="00E9041E" w:rsidP="00E9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Административно-технички послови</w:t>
            </w:r>
          </w:p>
        </w:tc>
        <w:tc>
          <w:tcPr>
            <w:tcW w:w="6239" w:type="dxa"/>
          </w:tcPr>
          <w:p w14:paraId="59208E52" w14:textId="77777777" w:rsidR="00E9041E" w:rsidRPr="00010410" w:rsidRDefault="00E9041E" w:rsidP="00E9041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104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1.Канцеларијско пословање</w:t>
            </w:r>
          </w:p>
          <w:p w14:paraId="5100D533" w14:textId="77777777" w:rsidR="00E9041E" w:rsidRPr="00010410" w:rsidRDefault="00E9041E" w:rsidP="00E9041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104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2.Технике евидентирања и ажурирања података у релевантним базама података</w:t>
            </w:r>
          </w:p>
          <w:p w14:paraId="27FFF792" w14:textId="77777777" w:rsidR="00E9041E" w:rsidRPr="00010410" w:rsidRDefault="00E9041E" w:rsidP="00E9041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104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3.Технике израде потврда и уверења о којима се води службена евиденција</w:t>
            </w:r>
          </w:p>
          <w:p w14:paraId="000C3673" w14:textId="21C9610D" w:rsidR="00E9041E" w:rsidRPr="00336FF5" w:rsidRDefault="00E9041E" w:rsidP="00E9041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104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4.Методе вођења интерних и доставних књига</w:t>
            </w:r>
          </w:p>
        </w:tc>
      </w:tr>
      <w:tr w:rsidR="00ED681F" w:rsidRPr="00165FC1" w14:paraId="2414AFDC" w14:textId="77777777" w:rsidTr="00F33733">
        <w:tc>
          <w:tcPr>
            <w:tcW w:w="540" w:type="dxa"/>
            <w:vMerge w:val="restart"/>
          </w:tcPr>
          <w:p w14:paraId="40310C95" w14:textId="77777777" w:rsidR="00ED681F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34BC84F3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3F45296E" w14:textId="77777777" w:rsidR="00ED681F" w:rsidRPr="003C179B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за одређено радно место</w:t>
            </w:r>
          </w:p>
        </w:tc>
        <w:tc>
          <w:tcPr>
            <w:tcW w:w="6239" w:type="dxa"/>
          </w:tcPr>
          <w:p w14:paraId="5B5341EB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ED681F" w:rsidRPr="00165FC1" w14:paraId="6AE0C50D" w14:textId="77777777" w:rsidTr="00F33733">
        <w:tc>
          <w:tcPr>
            <w:tcW w:w="540" w:type="dxa"/>
            <w:vMerge/>
          </w:tcPr>
          <w:p w14:paraId="48AB5C72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71064CDD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Планска документа, прописи и акта из надлежности и организације органа</w:t>
            </w:r>
          </w:p>
        </w:tc>
        <w:tc>
          <w:tcPr>
            <w:tcW w:w="6239" w:type="dxa"/>
          </w:tcPr>
          <w:p w14:paraId="19BFB71E" w14:textId="5821388F" w:rsidR="00ED681F" w:rsidRPr="003212AC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2AC">
              <w:rPr>
                <w:rFonts w:ascii="Times New Roman" w:hAnsi="Times New Roman" w:cs="Times New Roman"/>
                <w:sz w:val="24"/>
                <w:lang w:val="sr-Cyrl-CS"/>
              </w:rPr>
              <w:t>Закон о државном премеру и катастру</w:t>
            </w:r>
          </w:p>
        </w:tc>
      </w:tr>
      <w:tr w:rsidR="00ED681F" w:rsidRPr="00165FC1" w14:paraId="2E9A269C" w14:textId="77777777" w:rsidTr="00F33733">
        <w:tc>
          <w:tcPr>
            <w:tcW w:w="540" w:type="dxa"/>
            <w:vMerge/>
          </w:tcPr>
          <w:p w14:paraId="4BF464AE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79C742D8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Прописи из делокруга радног места</w:t>
            </w:r>
          </w:p>
        </w:tc>
        <w:tc>
          <w:tcPr>
            <w:tcW w:w="6239" w:type="dxa"/>
          </w:tcPr>
          <w:p w14:paraId="0FE8DF4A" w14:textId="77777777" w:rsidR="00ED681F" w:rsidRPr="003212AC" w:rsidRDefault="00ED681F" w:rsidP="00ED681F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3212AC">
              <w:rPr>
                <w:rFonts w:ascii="Times New Roman" w:hAnsi="Times New Roman" w:cs="Times New Roman"/>
                <w:sz w:val="24"/>
                <w:lang w:val="sr-Cyrl-CS"/>
              </w:rPr>
              <w:t>Закон о планирању и изградњи</w:t>
            </w:r>
          </w:p>
          <w:p w14:paraId="6C5C5E4A" w14:textId="73CAC3D7" w:rsidR="00ED681F" w:rsidRPr="003212AC" w:rsidRDefault="00ED681F" w:rsidP="00ED68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2AC">
              <w:rPr>
                <w:rFonts w:ascii="Times New Roman" w:hAnsi="Times New Roman" w:cs="Times New Roman"/>
                <w:sz w:val="24"/>
                <w:lang w:val="sr-Cyrl-CS"/>
              </w:rPr>
              <w:t>Закон о поступку уписа у катастар непокретности и водова</w:t>
            </w:r>
          </w:p>
        </w:tc>
      </w:tr>
      <w:tr w:rsidR="00ED681F" w:rsidRPr="00165FC1" w14:paraId="3769B4E8" w14:textId="77777777" w:rsidTr="00F33733">
        <w:tc>
          <w:tcPr>
            <w:tcW w:w="540" w:type="dxa"/>
            <w:vMerge/>
          </w:tcPr>
          <w:p w14:paraId="6AC7ED89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12F089D2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6239" w:type="dxa"/>
          </w:tcPr>
          <w:p w14:paraId="30E40A3E" w14:textId="77777777" w:rsidR="00ED681F" w:rsidRPr="003212AC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163AA6A7" w14:textId="77777777" w:rsidTr="00F33733">
        <w:tc>
          <w:tcPr>
            <w:tcW w:w="540" w:type="dxa"/>
            <w:vMerge/>
          </w:tcPr>
          <w:p w14:paraId="6D4DED96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61A0945E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Софтвери (посебни софтвери неопходни за рад на радном месту)</w:t>
            </w:r>
          </w:p>
        </w:tc>
        <w:tc>
          <w:tcPr>
            <w:tcW w:w="6239" w:type="dxa"/>
          </w:tcPr>
          <w:p w14:paraId="48622E12" w14:textId="77777777" w:rsidR="00ED681F" w:rsidRPr="003212AC" w:rsidRDefault="00ED681F" w:rsidP="00ED681F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3212AC">
              <w:rPr>
                <w:rFonts w:ascii="Times New Roman" w:hAnsi="Times New Roman" w:cs="Times New Roman"/>
                <w:sz w:val="24"/>
                <w:lang w:val="sr-Cyrl-CS"/>
              </w:rPr>
              <w:t>ДМС</w:t>
            </w:r>
          </w:p>
          <w:p w14:paraId="6868C42B" w14:textId="798E3483" w:rsidR="00ED681F" w:rsidRPr="003212AC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2AC">
              <w:rPr>
                <w:rFonts w:ascii="Times New Roman" w:hAnsi="Times New Roman" w:cs="Times New Roman"/>
                <w:sz w:val="24"/>
                <w:lang w:val="sr-Cyrl-CS"/>
              </w:rPr>
              <w:t>апликација е жалба</w:t>
            </w:r>
          </w:p>
        </w:tc>
      </w:tr>
      <w:tr w:rsidR="00ED681F" w:rsidRPr="00165FC1" w14:paraId="13B6D606" w14:textId="77777777" w:rsidTr="00F33733">
        <w:tc>
          <w:tcPr>
            <w:tcW w:w="540" w:type="dxa"/>
            <w:vMerge/>
          </w:tcPr>
          <w:p w14:paraId="6317FFE6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2AC11357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Руковање специфичном опремом за рад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4C0FC2F4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242FF5E7" w14:textId="77777777" w:rsidTr="00F33733">
        <w:tc>
          <w:tcPr>
            <w:tcW w:w="540" w:type="dxa"/>
            <w:vMerge/>
          </w:tcPr>
          <w:p w14:paraId="683D4D50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12CBEB8E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Лиценце / сертификати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341852DF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1A91FECD" w14:textId="77777777" w:rsidTr="00F33733">
        <w:tc>
          <w:tcPr>
            <w:tcW w:w="540" w:type="dxa"/>
            <w:vMerge/>
          </w:tcPr>
          <w:p w14:paraId="5EF95DEE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1F956A73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Возачка дозвола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42218256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D681F" w:rsidRPr="00165FC1" w14:paraId="1BBF20DA" w14:textId="77777777" w:rsidTr="00F33733">
        <w:tc>
          <w:tcPr>
            <w:tcW w:w="540" w:type="dxa"/>
            <w:vMerge/>
          </w:tcPr>
          <w:p w14:paraId="6DE8C4FA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15D9A81A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Страни језик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5A12BBE5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E22A6A" w14:paraId="0AFE55E3" w14:textId="77777777" w:rsidTr="00F33733">
        <w:tc>
          <w:tcPr>
            <w:tcW w:w="108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5C0AD0" w14:textId="77777777" w:rsidR="00ED681F" w:rsidRPr="00165FC1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178934" w14:textId="77777777" w:rsidR="00ED681F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државног службеника из јединице за кадрове:___________________________________</w:t>
            </w:r>
          </w:p>
          <w:p w14:paraId="2DF78036" w14:textId="77777777" w:rsidR="00ED681F" w:rsidRPr="00165FC1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ED681F" w:rsidRPr="00E22A6A" w14:paraId="3B71CAF9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3196C4" w14:textId="77777777" w:rsidR="00ED681F" w:rsidRPr="00165FC1" w:rsidRDefault="00ED681F" w:rsidP="00ED681F">
            <w:pPr>
              <w:ind w:right="-96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руководиоца уже унутрашње јединице: _________________________________________</w:t>
            </w:r>
          </w:p>
        </w:tc>
      </w:tr>
      <w:tr w:rsidR="00ED681F" w:rsidRPr="00E22A6A" w14:paraId="25C2BCC1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76D3D5" w14:textId="77777777" w:rsidR="00ED681F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63DA244E" w14:textId="77777777" w:rsidR="00ED681F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28E9A054" w14:textId="77777777" w:rsidR="00ED681F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34084A6C" w14:textId="7E8A08F8" w:rsidR="00ED681F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108720AF" w14:textId="77777777" w:rsidR="00ED681F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71725C74" w14:textId="77777777" w:rsidR="00ED681F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17849045" w14:textId="7C80AA1B" w:rsidR="00ED681F" w:rsidRPr="00E4443E" w:rsidRDefault="00ED681F" w:rsidP="00ED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1465.</w:t>
            </w:r>
            <w:r w:rsidRPr="00E4443E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Образац компетенција</w:t>
            </w:r>
          </w:p>
          <w:p w14:paraId="539F6A6D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ED681F" w:rsidRPr="00E22A6A" w14:paraId="188A43DB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3ACFF3D5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56CA034D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Редни број и н</w:t>
            </w: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азив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1EED8168" w14:textId="1AEA4B14" w:rsidR="00ED681F" w:rsidRPr="001547FB" w:rsidRDefault="00ED681F" w:rsidP="00ED681F">
            <w:pPr>
              <w:rPr>
                <w:rFonts w:ascii="Times New Roman" w:hAnsi="Times New Roman"/>
                <w:sz w:val="24"/>
                <w:szCs w:val="24"/>
              </w:rPr>
            </w:pPr>
            <w:r w:rsidRPr="001547FB">
              <w:rPr>
                <w:rFonts w:ascii="Times New Roman" w:hAnsi="Times New Roman"/>
                <w:sz w:val="24"/>
                <w:szCs w:val="24"/>
              </w:rPr>
              <w:t>радно место за материјално пословање добрима</w:t>
            </w:r>
          </w:p>
        </w:tc>
      </w:tr>
      <w:tr w:rsidR="00ED681F" w:rsidRPr="00E22A6A" w14:paraId="11EE6756" w14:textId="77777777" w:rsidTr="00F33733">
        <w:tc>
          <w:tcPr>
            <w:tcW w:w="540" w:type="dxa"/>
            <w:tcBorders>
              <w:top w:val="single" w:sz="4" w:space="0" w:color="auto"/>
            </w:tcBorders>
          </w:tcPr>
          <w:p w14:paraId="0B59F091" w14:textId="77777777" w:rsidR="00ED681F" w:rsidRPr="004D3766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146EB382" w14:textId="77777777" w:rsidR="00ED681F" w:rsidRPr="004D3766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Звање радног места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75E94AFB" w14:textId="0C4973E0" w:rsidR="00ED681F" w:rsidRPr="001547FB" w:rsidRDefault="00ED681F" w:rsidP="00ED681F">
            <w:pP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sr-Cyrl-RS"/>
              </w:rPr>
              <w:t>референт</w:t>
            </w:r>
          </w:p>
        </w:tc>
      </w:tr>
      <w:tr w:rsidR="00ED681F" w:rsidRPr="00E22A6A" w14:paraId="5615CD7B" w14:textId="77777777" w:rsidTr="00F33733">
        <w:tc>
          <w:tcPr>
            <w:tcW w:w="540" w:type="dxa"/>
          </w:tcPr>
          <w:p w14:paraId="01FF144E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3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31BAA172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уже унутрашње јединице</w:t>
            </w:r>
          </w:p>
        </w:tc>
        <w:tc>
          <w:tcPr>
            <w:tcW w:w="6239" w:type="dxa"/>
          </w:tcPr>
          <w:p w14:paraId="5FD0533A" w14:textId="31A19116" w:rsidR="00ED681F" w:rsidRPr="001547FB" w:rsidRDefault="00ED681F" w:rsidP="00ED681F">
            <w:pPr>
              <w:rPr>
                <w:rFonts w:ascii="Times New Roman" w:hAnsi="Times New Roman"/>
                <w:sz w:val="24"/>
                <w:szCs w:val="24"/>
              </w:rPr>
            </w:pPr>
            <w:r w:rsidRPr="001547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Сектор за правне послове, Одељење за јавне набавке, </w:t>
            </w:r>
            <w:r w:rsidRPr="001547FB">
              <w:rPr>
                <w:rFonts w:ascii="Times New Roman" w:hAnsi="Times New Roman"/>
                <w:sz w:val="24"/>
                <w:szCs w:val="24"/>
              </w:rPr>
              <w:t>Одсек за материјално пословање добрима</w:t>
            </w:r>
          </w:p>
        </w:tc>
      </w:tr>
      <w:tr w:rsidR="00ED681F" w:rsidRPr="00165FC1" w14:paraId="3A3BE986" w14:textId="77777777" w:rsidTr="00F33733">
        <w:tc>
          <w:tcPr>
            <w:tcW w:w="540" w:type="dxa"/>
          </w:tcPr>
          <w:p w14:paraId="1D78D9BA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4</w:t>
            </w:r>
            <w:r w:rsidRPr="00E30D1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40457994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Понашајне компетенције</w:t>
            </w:r>
          </w:p>
          <w:p w14:paraId="445607C5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(заокружити)</w:t>
            </w:r>
          </w:p>
        </w:tc>
        <w:tc>
          <w:tcPr>
            <w:tcW w:w="6239" w:type="dxa"/>
          </w:tcPr>
          <w:p w14:paraId="3374E4B6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Управљање информацијама</w:t>
            </w:r>
          </w:p>
          <w:p w14:paraId="2676F349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Управљање задацима и остваривање резултата</w:t>
            </w:r>
          </w:p>
          <w:p w14:paraId="3C5FF0D7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Оријентација ка учењу и променама</w:t>
            </w:r>
          </w:p>
          <w:p w14:paraId="47A74039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 Изградња и одржавање професионалних односа</w:t>
            </w:r>
          </w:p>
          <w:p w14:paraId="4E9160D0" w14:textId="201C7970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 Саве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сност, посвећеност и интегритет</w:t>
            </w:r>
          </w:p>
        </w:tc>
      </w:tr>
      <w:tr w:rsidR="00ED681F" w:rsidRPr="00165FC1" w14:paraId="6F82EEA0" w14:textId="77777777" w:rsidTr="00F33733">
        <w:trPr>
          <w:trHeight w:val="756"/>
        </w:trPr>
        <w:tc>
          <w:tcPr>
            <w:tcW w:w="540" w:type="dxa"/>
          </w:tcPr>
          <w:p w14:paraId="277A8AFB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233275BC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функционалне компетенције</w:t>
            </w:r>
          </w:p>
          <w:p w14:paraId="61DB69C3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9" w:type="dxa"/>
          </w:tcPr>
          <w:p w14:paraId="39754E15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Организација и рад државних органа Републике Србије</w:t>
            </w:r>
          </w:p>
          <w:p w14:paraId="64415936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Дигитална писменост</w:t>
            </w:r>
          </w:p>
          <w:p w14:paraId="3A0867CD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Пословна комуникација</w:t>
            </w:r>
          </w:p>
        </w:tc>
      </w:tr>
      <w:tr w:rsidR="00ED681F" w:rsidRPr="00165FC1" w14:paraId="60549ECF" w14:textId="77777777" w:rsidTr="00F33733">
        <w:tc>
          <w:tcPr>
            <w:tcW w:w="540" w:type="dxa"/>
            <w:vMerge w:val="restart"/>
          </w:tcPr>
          <w:p w14:paraId="0D095116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069" w:type="dxa"/>
          </w:tcPr>
          <w:p w14:paraId="39786E44" w14:textId="77777777" w:rsidR="00ED681F" w:rsidRPr="00165FC1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у одређеној области рада</w:t>
            </w:r>
          </w:p>
          <w:p w14:paraId="5C2B0629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(уписати)</w:t>
            </w:r>
          </w:p>
        </w:tc>
        <w:tc>
          <w:tcPr>
            <w:tcW w:w="6239" w:type="dxa"/>
          </w:tcPr>
          <w:p w14:paraId="79983C77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ED681F" w:rsidRPr="00165FC1" w14:paraId="37C2517B" w14:textId="77777777" w:rsidTr="00F33733">
        <w:tc>
          <w:tcPr>
            <w:tcW w:w="540" w:type="dxa"/>
            <w:vMerge/>
          </w:tcPr>
          <w:p w14:paraId="295D5586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7CA6C5D9" w14:textId="57B04C21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Административно-технички послови</w:t>
            </w:r>
          </w:p>
        </w:tc>
        <w:tc>
          <w:tcPr>
            <w:tcW w:w="6239" w:type="dxa"/>
          </w:tcPr>
          <w:p w14:paraId="11083311" w14:textId="77777777" w:rsidR="00ED681F" w:rsidRPr="001547FB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547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1.Канцеларијско пословање</w:t>
            </w:r>
          </w:p>
          <w:p w14:paraId="029BDD6F" w14:textId="77777777" w:rsidR="00ED681F" w:rsidRPr="001547FB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547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2.Технике евидентирања и ажурирања података у релевантним базама података</w:t>
            </w:r>
          </w:p>
          <w:p w14:paraId="308A9F07" w14:textId="77777777" w:rsidR="00ED681F" w:rsidRPr="001547FB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547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3.Технике израде потврда и уверења о којима се води службена евиденција</w:t>
            </w:r>
          </w:p>
          <w:p w14:paraId="250123AC" w14:textId="51038FC2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4.Методе вођења интерних и доставних књига</w:t>
            </w:r>
          </w:p>
        </w:tc>
      </w:tr>
      <w:tr w:rsidR="00ED681F" w:rsidRPr="00165FC1" w14:paraId="3D1775B9" w14:textId="77777777" w:rsidTr="00F33733">
        <w:tc>
          <w:tcPr>
            <w:tcW w:w="540" w:type="dxa"/>
            <w:vMerge w:val="restart"/>
          </w:tcPr>
          <w:p w14:paraId="5F6203B6" w14:textId="77777777" w:rsidR="00ED681F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4E354E55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4069" w:type="dxa"/>
          </w:tcPr>
          <w:p w14:paraId="6E0AFE53" w14:textId="77777777" w:rsidR="00ED681F" w:rsidRPr="003C179B" w:rsidRDefault="00ED681F" w:rsidP="00ED681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Посебне функционалне компетенције за одређено радно место</w:t>
            </w:r>
          </w:p>
        </w:tc>
        <w:tc>
          <w:tcPr>
            <w:tcW w:w="6239" w:type="dxa"/>
          </w:tcPr>
          <w:p w14:paraId="36CBA220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Области знања и вештина</w:t>
            </w:r>
            <w:r w:rsidRPr="00165F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(уписати)</w:t>
            </w:r>
          </w:p>
        </w:tc>
      </w:tr>
      <w:tr w:rsidR="00ED681F" w:rsidRPr="00165FC1" w14:paraId="697EE1E1" w14:textId="77777777" w:rsidTr="00F33733">
        <w:tc>
          <w:tcPr>
            <w:tcW w:w="540" w:type="dxa"/>
            <w:vMerge/>
          </w:tcPr>
          <w:p w14:paraId="480C1AB7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1369B686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Планска документа, прописи и акта из надлежности и организације органа</w:t>
            </w:r>
          </w:p>
        </w:tc>
        <w:tc>
          <w:tcPr>
            <w:tcW w:w="6239" w:type="dxa"/>
          </w:tcPr>
          <w:p w14:paraId="5673BC29" w14:textId="77777777" w:rsidR="00ED681F" w:rsidRPr="001547FB" w:rsidRDefault="00ED681F" w:rsidP="00ED681F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sr-Cyrl-CS" w:eastAsia="ar-SA"/>
              </w:rPr>
            </w:pPr>
            <w:r w:rsidRPr="001547FB">
              <w:rPr>
                <w:rFonts w:ascii="Times New Roman" w:hAnsi="Times New Roman"/>
                <w:sz w:val="24"/>
                <w:szCs w:val="24"/>
                <w:lang w:val="sr-Cyrl-CS" w:eastAsia="ar-SA"/>
              </w:rPr>
              <w:t>Закон о државном премеру и катастру</w:t>
            </w:r>
          </w:p>
          <w:p w14:paraId="598BF690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0790A48D" w14:textId="77777777" w:rsidTr="00F33733">
        <w:tc>
          <w:tcPr>
            <w:tcW w:w="540" w:type="dxa"/>
            <w:vMerge/>
          </w:tcPr>
          <w:p w14:paraId="43AC6056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46F896CA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Прописи из делокруга радног места</w:t>
            </w:r>
          </w:p>
        </w:tc>
        <w:tc>
          <w:tcPr>
            <w:tcW w:w="6239" w:type="dxa"/>
          </w:tcPr>
          <w:p w14:paraId="49BD8B2A" w14:textId="5BF4A2DE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val="sr-Cyrl-CS" w:eastAsia="ar-SA"/>
              </w:rPr>
              <w:t>Закон о јавним набавкама</w:t>
            </w:r>
          </w:p>
        </w:tc>
      </w:tr>
      <w:tr w:rsidR="00ED681F" w:rsidRPr="00165FC1" w14:paraId="0ED56253" w14:textId="77777777" w:rsidTr="00F33733">
        <w:tc>
          <w:tcPr>
            <w:tcW w:w="540" w:type="dxa"/>
            <w:vMerge/>
          </w:tcPr>
          <w:p w14:paraId="530563FA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10D954DA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6239" w:type="dxa"/>
          </w:tcPr>
          <w:p w14:paraId="7C98D94D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63A1C336" w14:textId="77777777" w:rsidTr="00F33733">
        <w:tc>
          <w:tcPr>
            <w:tcW w:w="540" w:type="dxa"/>
            <w:vMerge/>
          </w:tcPr>
          <w:p w14:paraId="2B29CDAA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7DC3BF7B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Софтвери (посебни софтвери неопходни за рад на радном месту)</w:t>
            </w:r>
          </w:p>
        </w:tc>
        <w:tc>
          <w:tcPr>
            <w:tcW w:w="6239" w:type="dxa"/>
          </w:tcPr>
          <w:p w14:paraId="5995D1E2" w14:textId="57664035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3C">
              <w:rPr>
                <w:rFonts w:ascii="Times New Roman" w:hAnsi="Times New Roman"/>
                <w:sz w:val="24"/>
                <w:szCs w:val="24"/>
                <w:lang w:eastAsia="ar-SA"/>
              </w:rPr>
              <w:t>ДМС</w:t>
            </w:r>
          </w:p>
        </w:tc>
      </w:tr>
      <w:tr w:rsidR="00ED681F" w:rsidRPr="00165FC1" w14:paraId="251CCF87" w14:textId="77777777" w:rsidTr="00F33733">
        <w:tc>
          <w:tcPr>
            <w:tcW w:w="540" w:type="dxa"/>
            <w:vMerge/>
          </w:tcPr>
          <w:p w14:paraId="4FCACEF9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327316ED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Руковање специфичном опремом за рад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04434E3B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73427E50" w14:textId="77777777" w:rsidTr="00F33733">
        <w:tc>
          <w:tcPr>
            <w:tcW w:w="540" w:type="dxa"/>
            <w:vMerge/>
          </w:tcPr>
          <w:p w14:paraId="5D523A52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3694322F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Лиценце / сертификати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6E55F91B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685C47F4" w14:textId="77777777" w:rsidTr="00F33733">
        <w:tc>
          <w:tcPr>
            <w:tcW w:w="540" w:type="dxa"/>
            <w:vMerge/>
          </w:tcPr>
          <w:p w14:paraId="58F4A67E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3CA40B1D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Возачка дозвола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7C4B1B1E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165FC1" w14:paraId="1B23DBDF" w14:textId="77777777" w:rsidTr="00F33733">
        <w:tc>
          <w:tcPr>
            <w:tcW w:w="540" w:type="dxa"/>
            <w:vMerge/>
          </w:tcPr>
          <w:p w14:paraId="374157CC" w14:textId="77777777" w:rsidR="00ED681F" w:rsidRPr="00E30D12" w:rsidRDefault="00ED681F" w:rsidP="00ED6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60D2061F" w14:textId="77777777" w:rsidR="00ED681F" w:rsidRPr="004D3766" w:rsidRDefault="00ED681F" w:rsidP="00ED681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Страни језик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7441CB5E" w14:textId="77777777" w:rsidR="00ED681F" w:rsidRPr="00165FC1" w:rsidRDefault="00ED681F" w:rsidP="00ED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1F" w:rsidRPr="00E22A6A" w14:paraId="42EE84AF" w14:textId="77777777" w:rsidTr="00F33733">
        <w:tc>
          <w:tcPr>
            <w:tcW w:w="108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B6C444" w14:textId="77777777" w:rsidR="00ED681F" w:rsidRPr="00165FC1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943EC5" w14:textId="77777777" w:rsidR="00ED681F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државног службеника из јединице за кадрове:___________________________________</w:t>
            </w:r>
          </w:p>
          <w:p w14:paraId="6938CBC7" w14:textId="77777777" w:rsidR="00ED681F" w:rsidRPr="00165FC1" w:rsidRDefault="00ED681F" w:rsidP="00ED6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ED681F" w:rsidRPr="00E22A6A" w14:paraId="6447D149" w14:textId="77777777" w:rsidTr="00F33733">
        <w:tc>
          <w:tcPr>
            <w:tcW w:w="10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64FCEC" w14:textId="77777777" w:rsidR="00ED681F" w:rsidRPr="00165FC1" w:rsidRDefault="00ED681F" w:rsidP="00ED681F">
            <w:pPr>
              <w:ind w:right="-96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5F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Потпис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руководиоца уже унутрашње јединице: _________________________________________</w:t>
            </w:r>
          </w:p>
        </w:tc>
      </w:tr>
    </w:tbl>
    <w:p w14:paraId="27B858BC" w14:textId="77777777" w:rsidR="008214F5" w:rsidRPr="00E22A6A" w:rsidRDefault="008214F5" w:rsidP="004D3766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sectPr w:rsidR="008214F5" w:rsidRPr="00E22A6A" w:rsidSect="00D64FAD">
      <w:pgSz w:w="12240" w:h="15840"/>
      <w:pgMar w:top="907" w:right="851" w:bottom="23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10"/>
    <w:rsid w:val="00052567"/>
    <w:rsid w:val="000A22C7"/>
    <w:rsid w:val="000B4831"/>
    <w:rsid w:val="000B6DCC"/>
    <w:rsid w:val="0011017C"/>
    <w:rsid w:val="001202EB"/>
    <w:rsid w:val="001547FB"/>
    <w:rsid w:val="00164D3B"/>
    <w:rsid w:val="00165FC1"/>
    <w:rsid w:val="00197C1D"/>
    <w:rsid w:val="001E0548"/>
    <w:rsid w:val="00286A1A"/>
    <w:rsid w:val="002E6B0F"/>
    <w:rsid w:val="00300110"/>
    <w:rsid w:val="0030117E"/>
    <w:rsid w:val="003212AC"/>
    <w:rsid w:val="003365D7"/>
    <w:rsid w:val="00336FF5"/>
    <w:rsid w:val="0035588C"/>
    <w:rsid w:val="003C179B"/>
    <w:rsid w:val="003D2FAC"/>
    <w:rsid w:val="00410B5B"/>
    <w:rsid w:val="00484C61"/>
    <w:rsid w:val="004D29A1"/>
    <w:rsid w:val="004D3766"/>
    <w:rsid w:val="005009A2"/>
    <w:rsid w:val="00576520"/>
    <w:rsid w:val="00592529"/>
    <w:rsid w:val="005A74C9"/>
    <w:rsid w:val="005C03E6"/>
    <w:rsid w:val="00630540"/>
    <w:rsid w:val="00663DE9"/>
    <w:rsid w:val="00701B19"/>
    <w:rsid w:val="00772E57"/>
    <w:rsid w:val="007935EB"/>
    <w:rsid w:val="007D277A"/>
    <w:rsid w:val="007F592F"/>
    <w:rsid w:val="00815326"/>
    <w:rsid w:val="008214F5"/>
    <w:rsid w:val="0083194C"/>
    <w:rsid w:val="008708C2"/>
    <w:rsid w:val="00885EE1"/>
    <w:rsid w:val="008A2F70"/>
    <w:rsid w:val="008B65BB"/>
    <w:rsid w:val="00995C87"/>
    <w:rsid w:val="009B6127"/>
    <w:rsid w:val="009F0873"/>
    <w:rsid w:val="00A149B2"/>
    <w:rsid w:val="00A162A1"/>
    <w:rsid w:val="00A4344C"/>
    <w:rsid w:val="00A46462"/>
    <w:rsid w:val="00A51363"/>
    <w:rsid w:val="00A62830"/>
    <w:rsid w:val="00AC3AF0"/>
    <w:rsid w:val="00AF0E73"/>
    <w:rsid w:val="00B47D0B"/>
    <w:rsid w:val="00B77FAE"/>
    <w:rsid w:val="00C556A2"/>
    <w:rsid w:val="00C55D7B"/>
    <w:rsid w:val="00C67F55"/>
    <w:rsid w:val="00C77D5E"/>
    <w:rsid w:val="00D555D4"/>
    <w:rsid w:val="00D64FAD"/>
    <w:rsid w:val="00D86C5D"/>
    <w:rsid w:val="00DA2F3F"/>
    <w:rsid w:val="00DF6938"/>
    <w:rsid w:val="00E05681"/>
    <w:rsid w:val="00E22A6A"/>
    <w:rsid w:val="00E30D12"/>
    <w:rsid w:val="00E4443E"/>
    <w:rsid w:val="00E617E5"/>
    <w:rsid w:val="00E64D08"/>
    <w:rsid w:val="00E817A7"/>
    <w:rsid w:val="00E9041E"/>
    <w:rsid w:val="00ED681F"/>
    <w:rsid w:val="00ED7377"/>
    <w:rsid w:val="00F14B35"/>
    <w:rsid w:val="00F22488"/>
    <w:rsid w:val="00F33733"/>
    <w:rsid w:val="00F743D7"/>
    <w:rsid w:val="00FB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:"/>
  <w14:docId w14:val="0B06091F"/>
  <w15:chartTrackingRefBased/>
  <w15:docId w15:val="{5BDFF356-14CD-4A91-9E30-876B3DD9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62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831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86C5D"/>
  </w:style>
  <w:style w:type="character" w:customStyle="1" w:styleId="DateChar">
    <w:name w:val="Date Char"/>
    <w:basedOn w:val="DefaultParagraphFont"/>
    <w:link w:val="Date"/>
    <w:uiPriority w:val="99"/>
    <w:semiHidden/>
    <w:rsid w:val="00D86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4FF88-EBB2-4B32-AFAE-EE81B67C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37</Pages>
  <Words>9831</Words>
  <Characters>56037</Characters>
  <Application>Microsoft Office Word</Application>
  <DocSecurity>0</DocSecurity>
  <Lines>466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Berić</dc:creator>
  <cp:keywords/>
  <dc:description/>
  <cp:lastModifiedBy>Marija Galovic</cp:lastModifiedBy>
  <cp:revision>12</cp:revision>
  <dcterms:created xsi:type="dcterms:W3CDTF">2022-03-08T08:18:00Z</dcterms:created>
  <dcterms:modified xsi:type="dcterms:W3CDTF">2022-12-07T08:30:00Z</dcterms:modified>
</cp:coreProperties>
</file>